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CDF" w14:textId="77777777" w:rsidR="001C1FD6" w:rsidRDefault="00000000">
      <w:pPr>
        <w:spacing w:before="91" w:line="245" w:lineRule="auto"/>
        <w:ind w:left="174" w:right="4199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pacing w:val="-9"/>
          <w:w w:val="105"/>
          <w:sz w:val="31"/>
        </w:rPr>
        <w:t>MIA</w:t>
      </w:r>
      <w:r>
        <w:rPr>
          <w:rFonts w:ascii="Arial"/>
          <w:b/>
          <w:spacing w:val="9"/>
          <w:w w:val="105"/>
          <w:sz w:val="31"/>
        </w:rPr>
        <w:t xml:space="preserve"> </w:t>
      </w:r>
      <w:r>
        <w:rPr>
          <w:rFonts w:ascii="Arial"/>
          <w:b/>
          <w:spacing w:val="-12"/>
          <w:w w:val="105"/>
          <w:sz w:val="31"/>
        </w:rPr>
        <w:t>STANDARD</w:t>
      </w:r>
      <w:r>
        <w:rPr>
          <w:rFonts w:ascii="Arial"/>
          <w:b/>
          <w:spacing w:val="9"/>
          <w:w w:val="105"/>
          <w:sz w:val="31"/>
        </w:rPr>
        <w:t xml:space="preserve"> </w:t>
      </w:r>
      <w:r>
        <w:rPr>
          <w:rFonts w:ascii="Arial"/>
          <w:b/>
          <w:spacing w:val="-12"/>
          <w:w w:val="105"/>
          <w:sz w:val="31"/>
        </w:rPr>
        <w:t>MIGRATION</w:t>
      </w:r>
      <w:r>
        <w:rPr>
          <w:rFonts w:ascii="Arial"/>
          <w:b/>
          <w:spacing w:val="9"/>
          <w:w w:val="105"/>
          <w:sz w:val="31"/>
        </w:rPr>
        <w:t xml:space="preserve"> </w:t>
      </w:r>
      <w:r>
        <w:rPr>
          <w:rFonts w:ascii="Arial"/>
          <w:b/>
          <w:spacing w:val="-11"/>
          <w:w w:val="105"/>
          <w:sz w:val="31"/>
        </w:rPr>
        <w:t>AGENT</w:t>
      </w:r>
      <w:r>
        <w:rPr>
          <w:rFonts w:ascii="Arial"/>
          <w:b/>
          <w:spacing w:val="21"/>
          <w:w w:val="107"/>
          <w:sz w:val="31"/>
        </w:rPr>
        <w:t xml:space="preserve"> </w:t>
      </w:r>
      <w:r>
        <w:rPr>
          <w:rFonts w:ascii="Arial"/>
          <w:b/>
          <w:spacing w:val="-14"/>
          <w:w w:val="105"/>
          <w:sz w:val="31"/>
        </w:rPr>
        <w:t>REPRESENTATION</w:t>
      </w:r>
      <w:r>
        <w:rPr>
          <w:rFonts w:ascii="Arial"/>
          <w:b/>
          <w:spacing w:val="69"/>
          <w:w w:val="105"/>
          <w:sz w:val="31"/>
        </w:rPr>
        <w:t xml:space="preserve"> </w:t>
      </w:r>
      <w:r>
        <w:rPr>
          <w:rFonts w:ascii="Arial"/>
          <w:b/>
          <w:spacing w:val="-14"/>
          <w:w w:val="105"/>
          <w:sz w:val="31"/>
        </w:rPr>
        <w:t>AGREEMENT</w:t>
      </w:r>
    </w:p>
    <w:p w14:paraId="79AF8D08" w14:textId="77777777" w:rsidR="001C1FD6" w:rsidRDefault="00000000">
      <w:pPr>
        <w:pStyle w:val="Heading2"/>
        <w:spacing w:before="88"/>
        <w:ind w:firstLine="0"/>
        <w:rPr>
          <w:b w:val="0"/>
          <w:bCs w:val="0"/>
        </w:rPr>
      </w:pPr>
      <w:r>
        <w:rPr>
          <w:spacing w:val="-7"/>
          <w:w w:val="110"/>
        </w:rPr>
        <w:t>FOR</w:t>
      </w:r>
      <w:r>
        <w:rPr>
          <w:spacing w:val="-35"/>
          <w:w w:val="110"/>
        </w:rPr>
        <w:t xml:space="preserve"> </w:t>
      </w:r>
      <w:r>
        <w:rPr>
          <w:spacing w:val="-8"/>
          <w:w w:val="110"/>
        </w:rPr>
        <w:t>SOLE</w:t>
      </w:r>
      <w:r>
        <w:rPr>
          <w:spacing w:val="-35"/>
          <w:w w:val="110"/>
        </w:rPr>
        <w:t xml:space="preserve"> </w:t>
      </w:r>
      <w:r>
        <w:rPr>
          <w:spacing w:val="-10"/>
          <w:w w:val="110"/>
        </w:rPr>
        <w:t>PRACTITIONERS</w:t>
      </w:r>
    </w:p>
    <w:p w14:paraId="5EC26AAF" w14:textId="77777777" w:rsidR="001C1FD6" w:rsidRDefault="00000000">
      <w:pPr>
        <w:spacing w:before="146" w:line="253" w:lineRule="auto"/>
        <w:ind w:left="174" w:right="419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w w:val="110"/>
          <w:sz w:val="19"/>
        </w:rPr>
        <w:t>This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MIA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standard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agreement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is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provided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for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the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benefit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of</w:t>
      </w:r>
      <w:r>
        <w:rPr>
          <w:rFonts w:ascii="Arial"/>
          <w:b/>
          <w:spacing w:val="54"/>
          <w:w w:val="108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MIA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members.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It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should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not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be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altered.</w:t>
      </w:r>
    </w:p>
    <w:p w14:paraId="6383A24D" w14:textId="0F3DA3F3" w:rsidR="001C1FD6" w:rsidRDefault="00163A4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B92B5FC" wp14:editId="715CC6A5">
                <wp:extent cx="6278880" cy="6642100"/>
                <wp:effectExtent l="1270" t="4445" r="0" b="1905"/>
                <wp:docPr id="3196178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6642100"/>
                          <a:chOff x="0" y="0"/>
                          <a:chExt cx="9888" cy="10460"/>
                        </a:xfrm>
                      </wpg:grpSpPr>
                      <pic:pic xmlns:pic="http://schemas.openxmlformats.org/drawingml/2006/picture">
                        <pic:nvPicPr>
                          <pic:cNvPr id="74260873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9888" cy="1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13161530" name="Group 63"/>
                        <wpg:cNvGrpSpPr>
                          <a:grpSpLocks/>
                        </wpg:cNvGrpSpPr>
                        <wpg:grpSpPr bwMode="auto">
                          <a:xfrm>
                            <a:off x="3701" y="2530"/>
                            <a:ext cx="39" cy="2"/>
                            <a:chOff x="3701" y="2530"/>
                            <a:chExt cx="39" cy="2"/>
                          </a:xfrm>
                        </wpg:grpSpPr>
                        <wps:wsp>
                          <wps:cNvPr id="1777858818" name="Freeform 64"/>
                          <wps:cNvSpPr>
                            <a:spLocks/>
                          </wps:cNvSpPr>
                          <wps:spPr bwMode="auto">
                            <a:xfrm>
                              <a:off x="3701" y="2530"/>
                              <a:ext cx="3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39"/>
                                <a:gd name="T2" fmla="+- 0 3739 3701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713361" name="Group 61"/>
                        <wpg:cNvGrpSpPr>
                          <a:grpSpLocks/>
                        </wpg:cNvGrpSpPr>
                        <wpg:grpSpPr bwMode="auto">
                          <a:xfrm>
                            <a:off x="3701" y="2712"/>
                            <a:ext cx="39" cy="2"/>
                            <a:chOff x="3701" y="2712"/>
                            <a:chExt cx="39" cy="2"/>
                          </a:xfrm>
                        </wpg:grpSpPr>
                        <wps:wsp>
                          <wps:cNvPr id="1381765584" name="Freeform 62"/>
                          <wps:cNvSpPr>
                            <a:spLocks/>
                          </wps:cNvSpPr>
                          <wps:spPr bwMode="auto">
                            <a:xfrm>
                              <a:off x="3701" y="2712"/>
                              <a:ext cx="3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39"/>
                                <a:gd name="T2" fmla="+- 0 3739 3701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14726" name="Group 59"/>
                        <wpg:cNvGrpSpPr>
                          <a:grpSpLocks/>
                        </wpg:cNvGrpSpPr>
                        <wpg:grpSpPr bwMode="auto">
                          <a:xfrm>
                            <a:off x="3720" y="2534"/>
                            <a:ext cx="2" cy="173"/>
                            <a:chOff x="3720" y="2534"/>
                            <a:chExt cx="2" cy="173"/>
                          </a:xfrm>
                        </wpg:grpSpPr>
                        <wps:wsp>
                          <wps:cNvPr id="805099860" name="Freeform 60"/>
                          <wps:cNvSpPr>
                            <a:spLocks/>
                          </wps:cNvSpPr>
                          <wps:spPr bwMode="auto">
                            <a:xfrm>
                              <a:off x="3720" y="2534"/>
                              <a:ext cx="2" cy="173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2534 h 173"/>
                                <a:gd name="T2" fmla="+- 0 2707 2534"/>
                                <a:gd name="T3" fmla="*/ 2707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008274" name="Group 30"/>
                        <wpg:cNvGrpSpPr>
                          <a:grpSpLocks/>
                        </wpg:cNvGrpSpPr>
                        <wpg:grpSpPr bwMode="auto">
                          <a:xfrm>
                            <a:off x="17" y="7"/>
                            <a:ext cx="2" cy="2684"/>
                            <a:chOff x="17" y="7"/>
                            <a:chExt cx="2" cy="2684"/>
                          </a:xfrm>
                        </wpg:grpSpPr>
                        <wps:wsp>
                          <wps:cNvPr id="2073391100" name="Freeform 58"/>
                          <wps:cNvSpPr>
                            <a:spLocks/>
                          </wps:cNvSpPr>
                          <wps:spPr bwMode="auto">
                            <a:xfrm>
                              <a:off x="17" y="7"/>
                              <a:ext cx="2" cy="268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684"/>
                                <a:gd name="T2" fmla="+- 0 2690 7"/>
                                <a:gd name="T3" fmla="*/ 2690 h 2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4">
                                  <a:moveTo>
                                    <a:pt x="0" y="0"/>
                                  </a:moveTo>
                                  <a:lnTo>
                                    <a:pt x="0" y="268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6233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" y="138"/>
                              <a:ext cx="8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5784B" w14:textId="77777777" w:rsidR="001C1FD6" w:rsidRDefault="0000000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0"/>
                                    <w:sz w:val="19"/>
                                  </w:rPr>
                                  <w:t>AGENT</w:t>
                                </w:r>
                              </w:p>
                              <w:p w14:paraId="3924B5E8" w14:textId="77777777" w:rsidR="001C1FD6" w:rsidRDefault="00000000">
                                <w:pPr>
                                  <w:spacing w:before="16"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w w:val="105"/>
                                    <w:sz w:val="19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219730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" y="215"/>
                              <a:ext cx="6749" cy="1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6E733" w14:textId="04C80C7B" w:rsidR="001C1FD6" w:rsidRDefault="0000000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14:paraId="1FF0597C" w14:textId="77777777" w:rsidR="001C1FD6" w:rsidRDefault="001C1FD6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2A5A83C" w14:textId="099371F3" w:rsidR="001C1FD6" w:rsidRDefault="00000000">
                                <w:pPr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MARA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Registration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No: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14:paraId="0833FCDD" w14:textId="77777777" w:rsidR="001C1FD6" w:rsidRDefault="001C1FD6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D784F73" w14:textId="788731A5" w:rsidR="001C1FD6" w:rsidRDefault="00000000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Address: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82191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" y="2058"/>
                              <a:ext cx="5792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320DE" w14:textId="0AF58AC1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Email:</w:t>
                                </w:r>
                                <w:r w:rsidR="00163A47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Mobile: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0962647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" y="2514"/>
                              <a:ext cx="191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31A06B" w14:textId="08D8B94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Phone: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930490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514"/>
                              <a:ext cx="1388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9642C9" w14:textId="7D487DE1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Fax: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112461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2999"/>
                              <a:ext cx="987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5D0AD" w14:textId="77777777" w:rsidR="001C1FD6" w:rsidRDefault="00000000">
                                <w:pPr>
                                  <w:spacing w:line="19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w w:val="105"/>
                                    <w:sz w:val="19"/>
                                  </w:rPr>
                                  <w:t>BUSINESS</w:t>
                                </w:r>
                              </w:p>
                              <w:p w14:paraId="7D335615" w14:textId="77777777" w:rsidR="001C1FD6" w:rsidRDefault="00000000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0"/>
                                    <w:sz w:val="19"/>
                                  </w:rPr>
                                  <w:t>DETAILS</w:t>
                                </w:r>
                              </w:p>
                              <w:p w14:paraId="357A70A5" w14:textId="77777777" w:rsidR="001C1FD6" w:rsidRDefault="00000000">
                                <w:pPr>
                                  <w:spacing w:before="6" w:line="193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w w:val="115"/>
                                    <w:sz w:val="17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0"/>
                                    <w:w w:val="1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w w:val="115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5"/>
                                    <w:w w:val="11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w w:val="115"/>
                                    <w:sz w:val="17"/>
                                  </w:rPr>
                                  <w:t>fferent)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699710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" y="3167"/>
                              <a:ext cx="5011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AAB27" w14:textId="61121D91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895561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" y="3628"/>
                              <a:ext cx="2680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2FF2B" w14:textId="0F053532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ABN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Number: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512434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232"/>
                              <a:ext cx="82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C222A" w14:textId="77777777" w:rsidR="001C1FD6" w:rsidRDefault="00000000">
                                <w:pPr>
                                  <w:spacing w:line="19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0"/>
                                    <w:sz w:val="19"/>
                                  </w:rPr>
                                  <w:t>CLIENT</w:t>
                                </w:r>
                              </w:p>
                              <w:p w14:paraId="26376B3E" w14:textId="77777777" w:rsidR="001C1FD6" w:rsidRDefault="00000000">
                                <w:pPr>
                                  <w:spacing w:line="212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w w:val="105"/>
                                    <w:sz w:val="19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75673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" y="4280"/>
                              <a:ext cx="789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02F79" w14:textId="77777777" w:rsidR="001C1FD6" w:rsidRDefault="00000000">
                                <w:pPr>
                                  <w:spacing w:line="200" w:lineRule="exact"/>
                                  <w:ind w:firstLine="1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Name:</w:t>
                                </w:r>
                              </w:p>
                              <w:p w14:paraId="742A395A" w14:textId="77777777" w:rsidR="001C1FD6" w:rsidRDefault="001C1FD6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12E73067" w14:textId="77777777" w:rsidR="001C1FD6" w:rsidRDefault="00000000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759470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" y="5663"/>
                              <a:ext cx="644" cy="1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E2284" w14:textId="77777777" w:rsidR="001C1FD6" w:rsidRDefault="0000000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Email:</w:t>
                                </w:r>
                              </w:p>
                              <w:p w14:paraId="688F0AED" w14:textId="77777777" w:rsidR="001C1FD6" w:rsidRDefault="00000000">
                                <w:pPr>
                                  <w:spacing w:before="36" w:line="410" w:lineRule="atLeas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hone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Mobile: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976922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7" y="6527"/>
                              <a:ext cx="389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48C0B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Fax: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535203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7189"/>
                              <a:ext cx="1094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4CD2B" w14:textId="77777777" w:rsidR="001C1FD6" w:rsidRDefault="00000000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0"/>
                                    <w:sz w:val="19"/>
                                  </w:rPr>
                                  <w:t>SERVICE</w:t>
                                </w:r>
                              </w:p>
                              <w:p w14:paraId="00EFC66A" w14:textId="77777777" w:rsidR="001C1FD6" w:rsidRDefault="00000000">
                                <w:pPr>
                                  <w:spacing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>CATEGORY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116646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5" y="7261"/>
                              <a:ext cx="1195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51ACAF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10"/>
                                    <w:sz w:val="19"/>
                                  </w:rPr>
                                  <w:t>Advice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10"/>
                                    <w:sz w:val="19"/>
                                  </w:rPr>
                                  <w:t>Only: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124505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7" y="7261"/>
                              <a:ext cx="196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E48C6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>Preliminary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>advice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409642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1" y="7261"/>
                              <a:ext cx="207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D02B7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Freedom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587673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5" y="7636"/>
                              <a:ext cx="4546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51CFD3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Visa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Application: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Visa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Category/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Class/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Subclass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211265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5" y="8049"/>
                              <a:ext cx="1720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D7F74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110"/>
                                    <w:sz w:val="19"/>
                                  </w:rPr>
                                  <w:t>Appeal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0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110"/>
                                    <w:sz w:val="19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w w:val="110"/>
                                    <w:sz w:val="19"/>
                                  </w:rPr>
                                  <w:t>Review: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02507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6" y="8048"/>
                              <a:ext cx="390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5DFE80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AAT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314393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8048"/>
                              <a:ext cx="412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A3461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RRT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800949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0" y="8048"/>
                              <a:ext cx="432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D3670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MRT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57903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6" y="8048"/>
                              <a:ext cx="18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D19CB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Ministerial</w:t>
                                </w:r>
                                <w:r>
                                  <w:rPr>
                                    <w:rFonts w:ascii="Arial"/>
                                    <w:spacing w:val="-3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Discretion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822184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5" y="8437"/>
                              <a:ext cx="424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983D63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0"/>
                                    <w:sz w:val="19"/>
                                  </w:rPr>
                                  <w:t>Other: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10"/>
                                    <w:sz w:val="19"/>
                                  </w:rPr>
                                  <w:t>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0890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9085"/>
                              <a:ext cx="970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F11BE" w14:textId="77777777" w:rsidR="001C1FD6" w:rsidRDefault="00000000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0"/>
                                    <w:sz w:val="19"/>
                                  </w:rPr>
                                  <w:t>FEES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10"/>
                                    <w:sz w:val="19"/>
                                  </w:rPr>
                                  <w:t>&amp;</w:t>
                                </w:r>
                              </w:p>
                              <w:p w14:paraId="3E18A960" w14:textId="77777777" w:rsidR="001C1FD6" w:rsidRDefault="00000000">
                                <w:pPr>
                                  <w:spacing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>CHARGES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212778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" y="9157"/>
                              <a:ext cx="7732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BE21B2" w14:textId="77777777" w:rsidR="001C1FD6" w:rsidRDefault="00000000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Fees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charges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are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set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0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out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0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9"/>
                                    <w:szCs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9"/>
                                    <w:szCs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‘SCHEDULE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FEES’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0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0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9"/>
                                    <w:szCs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end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9"/>
                                    <w:szCs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9"/>
                                    <w:szCs w:val="19"/>
                                  </w:rPr>
                                  <w:t>document.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903829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9738"/>
                              <a:ext cx="97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4FFC0" w14:textId="77777777" w:rsidR="001C1FD6" w:rsidRDefault="00000000">
                                <w:pPr>
                                  <w:spacing w:line="19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10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10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10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10"/>
                                    <w:sz w:val="19"/>
                                  </w:rPr>
                                  <w:t>E</w:t>
                                </w:r>
                              </w:p>
                              <w:p w14:paraId="11144225" w14:textId="77777777" w:rsidR="001C1FD6" w:rsidRDefault="00000000">
                                <w:pPr>
                                  <w:spacing w:line="212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w w:val="105"/>
                                    <w:sz w:val="19"/>
                                  </w:rPr>
                                  <w:t>ESTIMATE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371507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" y="9815"/>
                              <a:ext cx="3943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A2113D" w14:textId="77777777" w:rsidR="001C1FD6" w:rsidRDefault="0000000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Agent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9"/>
                                  </w:rPr>
                                  <w:t>estimates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taken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to</w:t>
                                </w:r>
                              </w:p>
                              <w:p w14:paraId="017C1D97" w14:textId="77777777" w:rsidR="001C1FD6" w:rsidRDefault="00000000">
                                <w:pPr>
                                  <w:spacing w:before="12"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be: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2B5FC" id="Group 29" o:spid="_x0000_s1026" style="width:494.4pt;height:523pt;mso-position-horizontal-relative:char;mso-position-vertical-relative:line" coordsize="9888,10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USTYpCgAAt1UAAA4AAABkcnMvZTJvRG9jLnhtbOxca4/buBX9XqD/&#10;QdDHFolFPUjJyMxim2yCBbZt0J3+ANmWbWFtSZU040l/fc/lS7bkbCezM9K2doB49CCpy8vDcx+k&#10;9O67x/3OecjqJi+LG5e99VwnK5blKi82N+4/7z6+iV2nadNile7KIrtxv2SN+93tH//w7lDNM7/c&#10;lrtVVjtopGjmh+rG3bZtNZ/NmuU226fN27LKCtxcl/U+bXFab2arOj2g9f1u5nsenx3KelXV5TJr&#10;Glz9oG66t7L99Tpbtn9fr5usdXY3LmRr5W8tfxf0O7t9l843dVpt86UWI32GFPs0L/BQ29SHtE2d&#10;+zofNLXPl3XZlOv27bLcz8r1Ol9msg/oDfN6vflUl/eV7MtmfthUVk1QbU9Pz252+beHT3X1c/W5&#10;VtLj8Kdy+UsDvcwO1WZ+fJ/ON6qwszj8tVxhPNP7tpQdf1zXe2oCXXIepX6/WP1mj62zxEXuiziO&#10;MQxL3OM89JmnR2C5xTAN6i23P+iaCeqpaswLuaw0S+fqmVJOLdftuypfzvFf6wpHA139d0yhVntf&#10;Z65uZP+kNvZp/ct99QbDWqVtvsh3eftFQhTqIaGKh8/5ktRMJ1Dr59rJVzeuCH3uxSLwXadI99Ao&#10;StHDHR4ROE1hVTWlrsnxcYry/TYtNtn3TQWQY+qhvrlU1+Vhm6Wrhi7TSJ62Ik9PxFns8upjvtvR&#10;ANKx7jjmSQ9nZ3SnMPyhXN7vs6JVk7LOdtBBWTTbvGpcp55n+0WGztY/rqRA6bypl/+A3HL6NW2d&#10;tcstPXwNIfR1jK+9ISXuhKTuNIDsE1Eo1Cw3KDzBUuRLBRksQcF1037Kyr1DB5AYQkp8pw8/NSQu&#10;xDJFSOCiJL3JbuyKkwsoSFek6CSsPoTsRE56JqnDDg0hCxhnUYA5otAgKcDhAUnZn4/ENi81XwPh&#10;AUGYlj49XPbH6CtI1MyTmkrndqqeqdJN2JNKX5mqhwqc3xiw4WwAt2+itZ+3aZVhrKjZTqNMCBFH&#10;cczAH0qlH+ssI4Pi8FBpVRY3FNgc89/RHWr1SZg7o5azmrRKgUrvFeYIPwZnGNwVEEeXNist+R1g&#10;sd7vYKD+/MbxHHqS/FHj1RXDSKpif5o5d55zcDAacki7IqCbk5aC5GxLgSlGLfm2JchupUu3amKg&#10;G4+FlhhHDsiJDAB1oCob4vY7hTDD3ihEN79SFk82BgRPk2XVX/0Imph9o167Doz6QvUVLEySyefj&#10;0DncuFADne7Lh+yulDfans3BI7q7u+K4VAAAHUmkbqI8PUfRgnkgyXk0oicUQWKIgHMpSFPu8pXh&#10;3abeLN7vauchJVdF/qOOoLGTYnAJipUcTGL4H/Rxm+Y7dYzyknYMXtV8WJSrL+DLugSlAURw2HCw&#10;Let/u84Bzs+N2/zrPiWLt/uxwDRMWBiiWCtPwkj4OKmP7yyO76TFEk3duK2LQafD9y3OUOW+qvPN&#10;Fk9isrtF+T28hXUuaZTkU1Khj3QCJpBHJ8woCc4ynzaZLAiZYEHAyeZJm6lZUtqWcVhSME2HZ+c2&#10;AGAcmo4ObJXfI0sGMRM8iuLQqLRjSdlRGiGQ6iuwpFXLWU0CzsazPJ5TV5ZUjHplSRVBXFkS5KmZ&#10;z7BkBF8yFD43M1qRZCRdgdclSTIXypWUHlY6N1MbXgeFfkxIf/aEJQd1OpY8rWUZ4TTu0ybExsiv&#10;4kzGXuQlSYwAdOBLSq/m5VlyoJbzqrRKOXU9voEm4feHDv30PcVjZ1IW2jp2/L7mT/rCE2cbO/Yn&#10;ZSHbGHrwDJdSAQ2OpfKUftWl1GUl9PC0F3AptwrKz/cplUhanZDp6lTeuNrdHNupDEOkE2NfWAdI&#10;0aUKhl+TLpmQZNlLUmjO8zk8MuntW4fytPyAJU0NywgT0KTviSBIGGX3+jwZxdSdl+bJU530KHKg&#10;kWdzpHD0KHW8d8yOwtk65mHHUTvG8ijW9nniDds5IUYq0TX1P8qMUhO/lRrRiOHr38CNFM5eA+6z&#10;AfcoblMoIu4HAfkyKl6/oyn6l/LRieSEOqIDp33EdZMx0Mm4X8lsH1VVtPKkHF0Mp5j8UOR0JLka&#10;xohDvcoQIh+vXAoTfZqk74vlhUlyElaJ3T4uHjUxfmOuBkpVeRocqBwNDlR+BgcvaEZHgQqLmM8S&#10;EXSmo8MK75mOcbCCGEpl/nwmV2S6aIaLUKfGmYdc1Oh4ketHOudlkmlPTvH9f8EmCWLAhqFTfYKR&#10;Y3bEEmODxlMeT4eaSCQmoE0k+1lPrVtZekWSkaCxKb2L5hpafk64z0N44H3Y9JeGxoZNxHqpE6Ab&#10;PqLMnkwGG70KeeFcA9gkgRcmns2sdSbKakjnyseBDbJ8kc64DWAT2I0Tk8HGzqWLZhuWhIz5IWd2&#10;1aqDjeXjUWHDDGqSRK8PGz84iUGJcpMOpJ3Gr7F2+6JBwwVPEsE8TO++hbKO37iYMd4w9qn0UlaR&#10;R9Ce1kLZEOGyUcPjJIo4bMEANf1linEMFAux14Yi7oD7vZDb52ZDIMK+ibjGJiEuGjWMCQTfYXDG&#10;HUacq5MT45KNXv0KfZWO6YKo2AeeiGpCT+JpghjKJrIvGjQR5faOdq9anwaZtEkgY5gm9MErkKDD&#10;jIh1toarkHwCzNhpdNGYwUKbiJJQeBiPnlcD7pkGNTrHF3G11bZDDcfSgXJqJszxWat90bgRIoE7&#10;7FPU0oeN9ftGtU8R1qqlW8Mjv+cMB4ZspvNqVOhGqc+LRg3YJgoi3wuQPuvDxgaZo8KGabdGMIDk&#10;xEQhs2T8GmT7cGsCG6U2tl48bHjAGF5Rwls4A9TYfNa4qMHmM0k22NInY//ORjGW4Na0kbfC6xU2&#10;HCFU5EWYxn2ymSY3HISB3mA0hE2CFM7UsLGT6aKNFLyEEGtR4TnfZprkMPcSZPMQYQ/pBtu7pseN&#10;Nd2XjRsYqFggAB8uKoQTJYitmeKB9Mo7MxVGIZbMJjZTNlK4aNzwwMdiFCVCBmbKxprTeDcxVlZ7&#10;TrF8/Wxi2Ni8xEXDhuHVBz/yhD+MpdQrpqNvtAkSsAyZKeCmt7IQJNgONDFsbBL00mGDV5EwVMP9&#10;WWoH5uiwCROivrOwCREATw2ba56YPo3BkxgbtMJkaKQQ0kyRJo4SopTzqKEPeExLNsgqaaVcNtkk&#10;HFssvXO7zZVDOjrZ4DMNX7NRLA4n39Xn20DhsnGDrQm+jwEZpm4CG2xO5BNTDuckURz6dllqsl0T&#10;vk1MXDRuaBdxnJxZy1Sv0o7ONmZ1IfFiCdsu/k6EdojxlSGC0wSLCwgcrjYKH1nyPJ/5+DARnIZe&#10;mhjLVFpD43KN2deXMPVOVgcbIbd3TOzbXNPE5BFHeDMUb7pQZrYPG0vG48IG70SRQ4w3tnrRN5bq&#10;lUM83Q4tJNOvZENkwwPBkLUZLmUibTwN2XBs/SHYxP136oLEOMTYwEXCTWGkfvc54u6dfv3JLHwd&#10;VKpKf8mUPj96fC5Ldd9bvf0PAAAA//8DAFBLAwQKAAAAAAAAACEAeWG7Pfc2AQD3NgEAFQAAAGRy&#10;cy9tZWRpYS9pbWFnZTEuanBlZ//Y/+AAEEpGSUYAAQEBAGAAYAAA/9sAQwADAgIDAgIDAwMDBAMD&#10;BAUIBQUEBAUKBwcGCAwKDAwLCgsLDQ4SEA0OEQ4LCxAWEBETFBUVFQwPFxgWFBgSFBUU/9sAQwED&#10;BAQFBAUJBQUJFA0LDRQUFBQUFBQUFBQUFBQUFBQUFBQUFBQUFBQUFBQUFBQUFBQUFBQUFBQUFBQU&#10;FBQUFBQU/8AAEQgEQQQ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zf2A/8Akz/4T/8AYGT+Zr6Dr58/YD/5M/8AhP8A9gZP5mvoOgAooooA&#10;KKKKACiiigAooooAKKKKACiiigAooooAK8B/au/5GT9n7/splj/6btRr36vAf2rv+Rk/Z+/7KZY/&#10;+m7UaAPf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iv&#10;/grr/wAmbap/2GrH/wBGGij/AIK6/wDJm2qf9hqx/wDRhooA9R/YD/5M/wDhP/2Bk/ma+g6+fP2A&#10;/wDkz/4T/wDYGT+Zr6DoAKKKKACiiigAooooAKKKKACiiigAooooAKKKKACvAf2rv+Rk/Z+/7KZY&#10;/wDpu1Gvfq8B/au/5GT9n7/splj/AOm7UaAPfq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iv/grr/yZtqn/AGGrH/0YaKP+Cuv/ACZtqn/Yasf/AEYaKAPU&#10;f2A/+TP/AIT/APYGT+Zr6Dr58/YD/wCTP/hP/wBgZP5mvoOgAooooAKKKKACiiigAooooAKKKKAC&#10;iiigAooooAK8B/au/wCRk/Z+/wCymWP/AKbtRr36vAf2rv8AkZP2fv8Asplj/wCm7UaAPf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iv8A4K6/8mbap/2G&#10;rH/0YaKP+Cuv/Jm2qf8AYasf/RhooA9R/YD/AOTP/hP/ANgZP5mvoOvnz9gP/kz/AOE//YGT+Zr6&#10;DoAKKKKACiiigAooooAKKKKACiisHXvCGg+JAJdY0TTtUaHob+2jmI/MGgDeopkUSwJ5UXAHrT6A&#10;CiiigArwH9q7/kZP2fv+ymWP/pu1Gvfq8B/au/5GT9n7/splj/6btRoA9+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+K/8Agrr/AMmbap/2GrH/ANGGij/g&#10;rr/yZtqn/Yasf/RhooA9R/YD/wCTP/hP/wBgZP5mvoOvnz9gP/kz/wCE/wD2Bk/ma+g6ACiiigAo&#10;oooAKKKKACiiigAooooAKKKKACiiigArwH9q7/kZP2fv+ymWP/pu1Gvfq8B/au/5GT9n7/splj/6&#10;btRoA9+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K/+&#10;Cuv/ACZtqn/Yasf/AEYaKP8Agrr/AMmbap/2GrH/ANGGigD1H9gP/kz/AOE//YGT+Zr6Dr58/YD/&#10;AOTP/hP/ANgZP5mvoOgAooooAKKKKACiiigAooooAKKKKACiiigAooooAK8B/au/5GT9n7/splj/&#10;AOm7Ua9+rwH9q7/kZP2fv+ymWP8A6btRoA9+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+K/+Cuv/Jm2qf8AYasf/Rhoo/4K6/8AJm2qf9hqx/8ARhooA9R/&#10;YD/5M/8AhP8A9gZP5mvoOvnz9gP/AJM/+E//AGBk/ma+g6ACiiigAooooAKKKKACiiigAooooAKK&#10;KKACiiigArwH9q7/AJGT9n7/ALKZY/8Apu1Gvfq8B/au/wCRk/Z+/wCymWP/AKbtRoA9+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K/wDgrr/yZtqn/Yas&#10;f/Rhoo/4K6/8mbap/wBhqx/9GGigD1H9gP8A5M/+E/8A2Bk/ma+g6+fP2A/+TP8A4T/9gZP5mvoO&#10;gAooooAKKKKACiiigAooooAKKKKACiiigAooooAK8B/au/5GT9n7/splj/6btRr36vAf2rv+Rk/Z&#10;+/7KZY/+m7UaAPfq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iv/AIK6/wDJm2qf9hqx/wDRhoo/4K6/8mbap/2GrH/0YaKAPUf2A/8Akz/4T/8AYGT+Zr6D&#10;r58/YD/5M/8AhP8A9gZP5mvoOgAooooAKKKKACiiigAooooAKKKKACiiigAooooAK8B/au/5GT9n&#10;7/splj/6btRr36vAf2rv+Rk/Z+/7KZY/+m7UaAPfq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iv/grr/wAmbap/2GrH/wBGGij/AIK6/wDJm2qf9hqx/wDR&#10;hooA9R/YD/5M/wDhP/2Bk/ma+g6+fP2A/wDkz/4T/wDYGT+Zr6DoAKKKKACiiigAooooAKKKKACi&#10;iigAooooAKKKKACvAf2rv+Rk/Z+/7KZY/wDpu1Gvfq8B/au/5GT9n7/splj/AOm7UaAPf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iv/grr/yZtqn/AGGr&#10;H/0YaKP+Cuv/ACZtqn/Yasf/AEYaKAPUf2A/+TP/AIT/APYGT+Zr6Dr58/YD/wCTP/hP/wBgZP5m&#10;voOgAooooAKKKKACiiigAooooAKKKKACiiigAooooAK8B/au/wCRk/Z+/wCymWP/AKbtRr36vAf2&#10;rv8AkZP2fv8Asplj/wCm7UaAPfqKKKACiiigAooooAKKKKACiiigAooooAKKKKACiiigAooooAKK&#10;KKACiiigAooooAKKKKACiiigAooooAKKKKACiiigAooooAKKKKACiiigAooooAKKKKACiiigAooo&#10;oAKKKKACiiigAooooAKKKKACiiigCnez+QKyzJNcdqsa2eKh0o/6VXi1f3tX2R207U6ftCWwvQD9&#10;nrVEfNZV9ZcZqexvfPrbDVX/AAqhjOn7T94jSooor1DAKKKKACiiigAooooAKKKKACiiigAooooA&#10;KKKKACiiigAooooAKKKKACiiigAooooAKKKKACiiigAooooAKKKKACiiigAooooAKKKKACiiigAo&#10;oooAKKKKACiiigD4r/4K6/8AJm2qf9hqx/8ARhoo/wCCuv8AyZtqn/Yasf8A0YaKAPUf2A/+TP8A&#10;4T/9gZP5mvoOvnz9gP8A5M/+E/8A2Bk/ma+g6ACiiigAooooAKKKKACiiigAooooAKKKKACiiigA&#10;rwH9q7/kZP2fv+ymWP8A6btRr36vAf2rv+Rk/Z+/7KZY/wDpu1GgD36vJ9c8W/Euy+PHhzQdL8CW&#10;t98LrixM2peK2vo1ns7rbcHyhblw5BxByEP+tPpx6xRQB5Pofi34l3vx48R6DqngS1sfhdb2Im03&#10;xWt9G095dbbc+UbcOXAGZ+Sg/wBUPXl/gvxj8TdWHxCOveBbXSV03ULmHwv5V9HJ/a9qmfKlk+f9&#10;0ZOOuMZPpz6rRQB4d4a8cfGW9+Beqa9q/wAMtO0z4p2/miy8KDVopYZ8H91m48zYM/7/ABjtR4l8&#10;cfGWy+Bel69pHwy07U/inceUL3wodWiihgyf3uLjzNhx/v8AOe9e40UAeVfHLxn8TvCY8M/8K38D&#10;W3jc3V+IdXFxfxWps7bH+tG+RMnrwM0njvxb8TtK+Kng/SPDXgS01fwNqGf7d164v44pdN+kRfMv&#10;HoDXq1FAHmNn4o+ID/GvUNGuPCNtafDaHShNaeKVvomluL7fH/oxtw+8ADzucY4A71X8CeLfidqv&#10;xU8YaR4l8CWmkeBtPx/YWvW9/HLLqX1iD5i49QK9WooA8b+F/jT4ua1pPjGbxv8ADu08N3en3Mo0&#10;OG31GK6/tGIA+WTsc+Weg59ao/8ACd/Gb/hnH/hIf+Faaf8A8Liz/wAiV/akX2X/AI/PL/4+PM8v&#10;P2b979/rx7V7lRQB4Z8SPHvxi0b4P+GdY8HfDOw8Q+PLwW39seG7jVY4YbLfb77nEpcCXZLiMc85&#10;zzXTeOvEfxD0r4geB7Dwv4Rt/EPhfUZrgeItVuL6OE6ZEPL8sxxl8yk5l4wenvXptFAHk+ueLfiX&#10;ZfHjw5oOl+BLW++F1xYmbUvFbX0az2d1tuD5Qty4cg4g5CH/AFp9ODQ/FvxLvfjx4j0HVPAlrY/C&#10;63sRNpvitb6Np7y62258o24cuAMz8lB/qh68+sUUAeVeC/GPxN1YfEI694FtdJXTdQuYfC/lX0cn&#10;9r2qZ8qWT5/3Rk464xk+nOH4a8cfGW9+Beqa9q/wy07TPinb+aLLwoNWilhnwf3WbjzNgz/v8Y7V&#10;7jRQB4d4l8cfGWy+Bel69pHwy07U/inceUL3wodWiihgyf3uLjzNhx/v8571ufHLxn8TvCY8M/8A&#10;Ct/A1t43N1fiHVxcX8VqbO2x/rRvkTJ68DNeq0UAeU+O/FvxO0r4qeD9I8NeBLTV/A2oZ/t3Xri/&#10;jil036RF8y8egNWLPxR8QH+NeoaNceEba0+G0OlCa08UrfRNLcX2+P8A0Y24feAB53OMcAd69Ooo&#10;A8p8CeLfidqvxU8YaR4l8CWmkeBtPx/YWvW9/HLLqX1iD5i49QKo/C/xp8XNa0nxjN43+Hdp4bu9&#10;PuZRocNvqMV1/aMQB8snY58s9Bz617JRQB43pnjP4tXXwAOv33w8tLb4reTKf+EQXUIjAZRclYx9&#10;o8zy8eUPM+/3ql4l8cfGWy+Bel69pHwy07U/inceUL3wodWiihgyf3uLjzNhx/v85717jRQB5V40&#10;8Y/E3SR8PToPgW11ZdS1C2h8UebfRx/2RavjzZY/n/emPnpnOB68M1zxb8S7L48eHNB0vwJa33wu&#10;uLEzal4ra+jWezuttwfKFuXDkHEHIQ/60+nHrFFAHk+h+LfiXe/HjxHoOqeBLWx+F1vYibTfFa30&#10;bT3l1ttz5Rtw5cAZn5KD/VD15vfC3xP498R6j4vh8a+Ebbw5ZWOrSQ6FPBex3J1Kx/5Z3JCOfKOM&#10;cHB59q9KooA8M+G/j34xaz8H/E2seMfhnYeHvHlmLn+x/Ddvqsc0N7st99tmUORFvlzGeeMZ4pf+&#10;E7+M3/DOP/CQ/wDCtNP/AOFxZ/5Er+1Ivsv/AB+eX/x8eZ5efs3737/Xj2r3KigDxv4oeNPi5ouk&#10;+DpvBHw7tPEl3qFzENchuNRitf7OiIHmEb3HmHqOPSr3jvxb8TtK+Kng/SPDXgS01fwNqGf7d164&#10;v44pdN+kRfMvHoDXq1FAHmNn4o+ID/GvUNGuPCNtafDaHShNaeKVvomluL7fH/oxtw+8ADzucY4A&#10;71X8CeLfidqvxU8YaR4l8CWmkeBtPx/YWvW9/HLLqX1iD5i49QK9WooA8b+F/jT4ua1pPjGbxv8A&#10;Du08N3en3Mo0OG31GK6/tGIA+WTsc+Weg59aNM8Z/Fq6+AB1+++HlpbfFbyZT/wiC6hEYDKLkrGP&#10;tHmeXjyh5n3+9eyUUAeHeJfHHxlsvgXpevaR8MtO1P4p3HlC98KHVoooYMn97i48zYcf7/Oe9bnj&#10;Txj8TdJHw9Og+BbXVl1LULaHxR5t9HH/AGRavjzZY/n/AHpj56ZzgevHqtFAHlPjvxb8TtK+Kng/&#10;SPDXgS01fwNqGf7d164v44pdN+kRfMvHoDT/APhLvid/wvX+wf8AhBLX/hVn9n+f/wAJX9vi8/7T&#10;j/VfZ9+/Hvsr1OigDzLwL4j+Ieq/EDxxYeKPCNv4e8L6dNbjw7qtvfRzHU4j5nmGSMPmIjEXGB19&#10;q5n4b+PfjFrPwf8AE2seMfhnYeHvHlmLn+x/Ddvqsc0N7st99tmUORFvlzGeeMZ4r3OigDw3/hO/&#10;jN/wzj/wkP8AwrTT/wDhcWf+RK/tSL7L/wAfnl/8fHmeXn7N+9+/149qu/Gfxt8WfDnw48P6j8Ov&#10;h9Z+MfGNzNENR0efUoraG0jMTtIfMkdMkSAIOe5r2WigDyr45eM/id4THhn/AIVv4GtvG5ur8Q6u&#10;Li/itTZ22P8AWjfImT14GaseJfEvj7T/AIu+D9I0jwfBfeA7uG5bV9de+jjm0yVY38r91vzIHO3t&#10;xn2r02igDyfQ/FvxLvfjx4j0HVPAlrY/C63sRNpvitb6Np7y62258o24cuAMz8lB/qh68nwq8XfE&#10;nxF4z8c2PjXwNa+EvD1hfeV4b1CG/iuW1a18yUGWSJHJiO0QnBA/1pHavWKKAPG/Avjb4t6x8E9c&#10;1rxN8Pbbw/8AEeCC9+w+GLa/imjnlRP9H/0gOY8OcDrx7Yqj/wAJ38Zv+Gcf+Eh/4Vpp/wDwuLP/&#10;ACJX9qRfZf8Aj88v/j48zy8/Zv3v3+vHtXuVFAHjXjDxx8W9N+HHgXUfD/w8s9X8XajcWK+I9JOo&#10;xRRabG8WboxyF/3hjk+QcnI5q78VfF3xJ8O+M/A1j4K8DWvi3w9f33leJNQmv4rZtJtfMiAljidw&#10;ZTtMxwAf9UB3r1iigDyfXPFvxLsvjx4c0HS/AlrffC64sTNqXitr6NZ7O623B8oW5cOQcQchD/rT&#10;6cW/DXiXx9qHxd8YaRq/g+Cx8B2kNs2ka6l9HJNqcrRp5v7rfmMId3bnHvXptFAHk/wq8XfEnxF4&#10;z8c2PjXwNa+EvD1hfeV4b1CG/iuW1a18yUGWSJHJiO0QnBA/1pHasT4b+PfjFrPwf8Tax4x+Gdh4&#10;e8eWYuf7H8N2+qxzQ3uy3322ZQ5EW+XMZ54xnivc6KAPn3xl45+M0PwR0vWNG+HOnXfxKuDF9s8M&#10;NqsYhg/56j7R5nl8f79XPH/jD4saNpPg+fwR4BtfEV3qFzF/bsFxqEVr/ZsWB5h+eT94etesap/x&#10;9Vb0uvF/5iTsqL92ef8AijxL49svi54P0bR/B1vq3gPUYbhtY137bHFLpkojcxfut+ZQ5wOB3rKl&#10;8S/E62+O39kf8Ibbf8Kz+wed/wAJP9vj877Vj/VfZvM8z/xyvaByKgngE1eniKftUY06h5P8PfG3&#10;xM1j4p+MdI8T+CrXSfBth/yAtegvo5ZdU9f3e8+Xx6iqng/x58W9T+HHjrUfEPw8tNI8XadcXw8O&#10;aSNRilj1KNIs2pkkD/uzJIdh5GBzXpYP2O6rYgn84VjTqa+zCpTPFP8AhP8A4zf8M4/8JD/wrTT/&#10;APhcWcf8IV/akX2X/j88v/j58zy/+Pb979/rx7Vd8YeOPi3pvw48C6j4f+Hlnq/i7UbixXxHpJ1G&#10;KKLTY3izdGOQv+8McnyDk5HNey0V2mJ5P8VfF3xJ8O+M/A1j4K8DWvi3w9f33leJNQmv4rZtJtfM&#10;iAljidwZTtMxwAf9UB3o1zxb8S7L48eHNB0vwJa33wuuLEzal4ra+jWezuttwfKFuXDkHEHIQ/60&#10;+nHrFFAHmXhrxL4+1D4u+MNI1fwfBY+A7SG2bSNdS+jkm1OVo08391vzGEO7tzj3qp8KvF3xJ8Re&#10;M/HNj418DWvhLw9YX3leG9Qhv4rltWtfMlBlkiRyYjtEJwQP9aR2r1iigDwz4b+PfjFrPwf8Tax4&#10;x+Gdh4e8eWYuf7H8N2+qxzQ3uy3322ZQ5EW+XMZ54xnir+p+M/i1a/AAa/Y/Dy0ufit5MR/4RBtQ&#10;iEAlNyFkH2jzPLx5R8z7/avZKKAPDPiR49+MWjfB/wAM6x4O+Gdh4h8eXgtv7Y8N3Gqxww2W+333&#10;OJS4EuyXEY55znmum8deI/iHpXxA8D2Hhfwjb+IfC+ozXA8RarcX0cJ0yIeX5ZjjL5lJzLxg9Pev&#10;TaKAPLP+Eu+J3/C9f7B/4QS1/wCFWf2f5/8Awlf2+Lz/ALTj/VfZ9+/HvspngTxb8TtV+KnjDSPE&#10;vgS00jwNp+P7C163v45ZdS+sQfMXHqBXq1FAHk/w18WfErX/AAd4nvvF/gW20DxFa393BpGnW9/H&#10;Kt7bon+jy+YHIj8w5B5464FY3hrxx8Zb34F6pr2r/DLTtM+Kdv5osvCg1aKWGfB/dZuPM2DP+/xj&#10;tXuNFAHh3iXxx8ZbL4F6Xr2kfDLTtT+Kdx5QvfCh1aKKGDJ/e4uPM2HH+/znvWz8VfF3xJ8O+M/A&#10;1j4K8DWvi3w9f33leJNQmv4rZtJtfMiAljidwZTtMxwAf9UB3r1iigDyfXPFvxLsvjx4c0HS/Alr&#10;ffC64sTNqXitr6NZ7O623B8oW5cOQcQchD/rT6cW/DXiXx9qHxd8YaRq/g+Cx8B2kNs2ka6l9HJN&#10;qcrRp5v7rfmMId3bnHvXptFAHk/wq8XfEnxF4z8c2PjXwNa+EvD1hfeV4b1CG/iuW1a18yUGWSJH&#10;JiO0QnBA/wBaR2rE+G/j34xaz8H/ABNrHjH4Z2Hh7x5Zi5/sfw3b6rHNDe7LffbZlDkRb5cxnnjG&#10;eK9zooA8b1Pxn8WrX4ADX7H4eWlz8VvJiP8AwiDahEIBKbkLIPtHmeXjyj5n3+1UPiR49+MWjfB/&#10;wzrHg74Z2HiHx5eC2/tjw3carHDDZb7ffc4lLgS7JcRjnnOea9zooA8y8deI/iHpXxA8D2Hhfwjb&#10;+IfC+ozXA8RarcX0cJ0yIeX5ZjjL5lJzLxg9PeqmueLfiXZfHjw5oOl+BLW++F1xYmbUvFbX0az2&#10;d1tuD5Qty4cg4g5CH/Wn049YooA8n0Pxb8S7348eI9B1TwJa2Pwut7ETab4rW+jae8uttufKNuHL&#10;gDM/JQf6oevL/BfjH4m6sPiEde8C2ukrpuoXMPhfyr6OT+17VM+VLJ8/7oycdcYyfTn1WigDw7w1&#10;44+Mt78C9U17V/hlp2mfFO380WXhQatFLDPg/us3HmbBn/f4x2o8S+OPjLZfAvS9e0j4ZadqfxTu&#10;PKF74UOrRRQwZP73Fx5mw4/3+c969xooA8q+OXjP4neEx4Z/4Vv4GtvG5ur8Q6uLi/itTZ22P9aN&#10;8iZPXgZpPHfi34naV8VPB+keGvAlpq/gbUM/27r1xfxxS6b9Ii+ZePQGvVqKAPMbPxR8QH+NeoaN&#10;ceEba0+G0OlCa08UrfRNLcX2+P8A0Y24feAB53OMcAd6q/Crxd8SfEXjPxzY+NfA1r4S8PWF95Xh&#10;vUIb+K5bVrXzJQZZIkcmI7RCcED/AFpHavWKKAPDPhv49+MWs/B/xNrHjH4Z2Hh7x5Zi5/sfw3b6&#10;rHNDe7LffbZlDkRb5cxnnjGeKv6n4z+LVr8ABr9j8PLS5+K3kxH/AIRBtQiEAlNyFkH2jzPLx5R8&#10;z7/avZKKAPDPiR49+MWjfB/wzrHg74Z2HiHx5eC2/tjw3carHDDZb7ffc4lLgS7JcRjnnOea6bx1&#10;4j+IelfEDwPYeF/CNv4h8L6jNcDxFqtxfRwnTIh5flmOMvmUnMvGD0969NooA8n1zxb8S7L48eHN&#10;B0vwJa33wuuLEzal4ra+jWezuttwfKFuXDkHEHIQ/wCtPpwaH4t+Jd78ePEeg6p4EtbH4XW9iJtN&#10;8VrfRtPeXW23PlG3DlwBmfkoP9UPXn1iigDzX4W+J/HviPUfF8PjXwjbeHLKx1aSHQp4L2O5OpWP&#10;/LO5IRz5Rxjg4PPtXLfDfx78YtZ+D/ibWPGPwzsPD3jyzFz/AGP4bt9VjmhvdlvvtsyhyIt8uYzz&#10;xjPFe50UAeG/8J38Zv8AhnH/AISH/hWmn/8AC4s/8iV/akX2X/j88v8A4+PM8vP2b979/rx7Ve+K&#10;HjT4uaLpPg6bwR8O7TxJd6hcxDXIbjUYrX+zoiB5hG9x5h6jj0r2SigDynx34t+J2lfFTwfpHhrw&#10;Jaav4G1DP9u69cX8cUum/SIvmXj0BqxZ+KPiA/xr1DRrjwjbWnw2h0oTWnilb6Jpbi+3x/6MbcPv&#10;AA87nGOAO9enUUAeT/Crxd8SfEXjPxzY+NfA1r4S8PWF95XhvUIb+K5bVrXzJQZZIkcmI7RCcED/&#10;AFpHavWKKKAPiv8A4K6/8mbap/2GrH/0YaKP+Cuv/Jm2qf8AYasf/RhooA9R/YD/AOTP/hP/ANgZ&#10;P5mvoOvnz9gP/kz/AOE//YGT+Zr6DoAKKKKACiiigAooooAKKKKACiiigAooooAKKKKACvAf2rv+&#10;Rk/Z+/7KZY/+m7Ua9+rwH9q7/kZP2fv+ymWP/pu1GgD36iiigAooooAKKKKACiiigAooooAKKKKA&#10;CiiigAooooAKKKKACiiigAooooAKKKKACiiigAooooAKKKKACiiigAooooAKKKKACiiigAooooAK&#10;KKKACiiigAooooAKKKKACiiigAooooAKKKKACiiigAooooAwL7/j7q5pf/LzWdPWvpf/AB6V4eH/&#10;AN5O6p/CLtFFFe4cJTng88VmRS/Yxg1vA1UvoPPFcOJp/wDLw2p1CVZRKMCpiM1j2d75I/fnFa4P&#10;FdFKr7QVSnYdRRRWxkFFFFABRRRQAUUUUAFFFFABRRRQAUUUUAFFFFABRRRQAUUUUAFFFFABRRRQ&#10;AUUUUAFFFFABRRRQAUUUUAFFFFABRRRQAUUUUAFFFFABRRRQAUUUUAfFf/BXX/kzbVP+w1Y/+jDR&#10;R/wV1/5M21T/ALDVj/6MNFAHqP7Af/Jn/wAJ/wDsDJ/M19B18+fsB/8AJn/wn/7AyfzNfQdABRRR&#10;QAUUUUAFFFFABRRRQAUUUUAFFFFABRRRQAV4D+1d/wAjJ+z9/wBlMsf/AE3ajXv1eA/tXf8AIyfs&#10;/f8AZTLH/wBN2o0Ae/UUUUAFFFFABRRRQAUUUUAFFFFABRRRQAUUUUAFFFFABRRRQAUUUUAFFFFA&#10;BRRRQAUUUUAFFFFABRRRQAUUUUAFFFFABRRRQAUUUUAFFFFABRRRQAUUUUAFFFFABRRRQAUUUUAF&#10;FFFABRRRQAUUUUAFFFQz0AYM9a2mf8edZI6VraZ/x514mB/izO7Efwy9RRRXtnCFFFFAGbfWPn1X&#10;tLvdWzmsi+seftFcNSn7J+1NqdS+jNVVwafis2xvvPrSrenV9qYun7MKKKK3AKKKKACiiigAoooo&#10;AKKKKACiiigAooooAKKKKACiiigAooooAKKKKACiiigAooooAKKKKACiiigAooooAKKKKACiiigA&#10;ooooAKKKKACiiigD4r/4K6/8mbap/wBhqx/9GGij/grr/wAmbap/2GrH/wBGGigD1H9gP/kz/wCE&#10;/wD2Bk/ma+g6+fP2A/8Akz/4T/8AYGT+Zr6DoAKKKKACiiigAooooAKKKKACiiigAooooAKKKKAC&#10;vAf2rv8AkZP2fv8Asplj/wCm7Ua9+rwH9q7/AJGT9n7/ALKZY/8Apu1GgD36iiigAooooAKKKKAC&#10;iiigAooooAKKKKACiiigAooooAKKKKACiiigAooooAKKKKACiiigAooooAKKKKACiiigAooooAKK&#10;KKACiiigAooooAKKKKACiiigAooooAKKKKACiiigAooooAKKKKACiiigBF6VUvv+PSra9KqX3/Hp&#10;WFX+GFPcxx0rY0v/AI9Kxx0rdsv+PUV5eC/iHbiSeiiivbOIKKKKACoqlooAxr2HyRV2xn8+pTCJ&#10;hk1jzQ/YrrI6V5f+6m38U36Khgn8+pq9QxCiiigAooooAKKKKACiiigAooooAKKKKACiiigAoooo&#10;AKKKKACiiigAooooAKKKKACiiigAooooAKKKKACiiigAooooAKKKKACiiigAooooA+K/+Cuv/Jm2&#10;qf8AYasf/Rhoo/4K6/8AJm2qf9hqx/8ARhooA9R/YD/5M/8AhP8A9gZP5mvoOvnz9gP/AJM/+E//&#10;AGBk/ma+g6ACiiigAooooAKKKKACiiigAooooAKKKKACiiigArwH9q7/AJGT9n7/ALKZY/8Apu1G&#10;vfq8B/au/wCRk/Z+/wCymWP/AKbtRoA9+ooooAKKKKACiiigAooooAKKKKACiiigAooooAKKKKAC&#10;iiigAooooAKKKKACiiigAooooAKKKh8+gCaiiigAooqKgCTIoyKpS3sNRf2rB6iuf6xT7mvs2aWB&#10;RgVm/wBsL6Uf2wvpWP12kP2VQ0sCjArI/tSj+1KPrtIfsahr4FGBWRPqtQ/2rP70fXaQvZVDdwKM&#10;CsH+1J6X7dcelH12mP6sbu6jdWD9un9KPt0/pR9cpGv1dm7sFGwVifaJ6b5U3rWP1l/yGXsDd86o&#10;fOrI8qejyp6f1mr/AM+zVUka/wBtX0o+3Q1nf2bNR/Zs1H1mr/z7D2dLuaH22EVJ9oX0/Wsv+zZj&#10;3qEia0ufUVosRUX8SAvZ0+jN+ioYJ/Pqau85AooooAT+GqWqf8e9Xf4aztW/49K58R/DNaX8RGaO&#10;lb0P/Hr+FYI6VvQV5mC/iHRiSaiiivbOIKKKKACiiigAqGeDz6mooAwIR9jusVsQT+aKhvbfzhgV&#10;mwz/AGK6+z15dP8AdVDs/i6m/RUPn1NXqHGFFFFABRRRQAUUUUAFFFFABRRRQAUUUUAFFFFABRRR&#10;QAUUUUAFFFFABRRRQAUUUUAFFFFABRRRQAUUUUAFFFFABRRRQAUUUUAFFFFAHxX/AMFdf+TNtU/7&#10;DVj/AOjDRR/wV1/5M21T/sNWP/ow0UAeo/sB/wDJn/wn/wCwMn8zX0HXz5+wH/yZ/wDCf/sDJ/M1&#10;9B0AFFFFABRRRQAUUUUAFFFFABRRRQAUUUUAFFFFABXgP7V3/Iyfs/f9lMsf/TdqNe/V4D+1d/yM&#10;n7P3/ZTLH/03ajQB79RRRQAUUUUAFFFFABRRRQAUUUUAFFFUpr6CEc3OKALtFYE/jCxg6k1myeN8&#10;D91a7vpxQYe0OwyKimmAHFeezeML6YcDFU/t1/P/AMvV1W3s2Y/WT0GbVLeHrc1nT+MLCCuPh0S+&#10;vRm3tcVow+Cb1epAo9mHtKppv4+gX/VWxf6cVTk8f3H/ACxtd304q3B4C4/0i6J+lacHg+xg7UaC&#10;/enN/wDCY31Qz6rqs/8Ay83P/bvXaRaJYQ9LW3H0FXBDDD6Clcfsqh5//wAT2f8A5+qDoerTd7mv&#10;R9tG2q9ow9kebweFtWm61c/4Qi//AOnX8q7zdRupe0Zr9XRwf/CE33/PzbflR/whN9/z8235V3tF&#10;HtGP2SOJ/wCEBm/5+qh/4Qef/n6rtjxWZfX1cdXE+yNqeH9qc5B4c+w3f+kXVa8Q+0VLBH55rZgg&#10;8kVw0/a1Dt0wxnf2XR/Zda+6jdW/1akZe2qGd/ZXtR/ZXtWjxRxWv1amL2tQpf2bD6Uf2bD6VdwK&#10;MCn7KmL2jKUNjDD0qbyYanwKMCj2dMXOyLyIKPIgqaiteRGZD5FLUtFUBFRUtFABRRRQAUUUUAIO&#10;VrN1SHIrSHSs3VYf9FxXFiaftaZrS/iEOlzZrYPSsGy/4+ratk/dpYL+GPEk1FFFdxiIvSs3VOtv&#10;WkvSsjVOlcWK/hmtL+IU4P8Aj6roovuGudgro1+6KwwWx0YkWiiivUOIKKKKACiiigAooooAKzb6&#10;x8+tKisKtL2gGPZTCGtLoKpX1kCfPHUUlneZFYU6nsv3VQ2/impRUVS13GIUUUUAFFFFABRRRQAU&#10;UUUAFFFFABRRRQAUUUUAFFFFABRRRQAUUUUAFFFFABRRRQAUUUUAFFFFABRRRQAUUUUAFFFFABRR&#10;RQB8V/8ABXX/AJM21T/sNWP/AKMNFH/BXX/kzbVP+w1Y/wDow0UAeo/sB/8AJn/wn/7AyfzNfQdf&#10;Pn7Af/Jn/wAJ/wDsDJ/M19B0AFFFFABRRRQAUUUUAFFFFABRRRQAUUUUAFFFFABXgP7V3/Iyfs/f&#10;9lMsf/TdqNe/V4D+1d/yMn7P3/ZTLH/03ajQB79RRRQAUUUUAJtqOkmn8mse98VWNj1oFzm7xUM0&#10;wAribzxvcSjFtak/WsK+v7if/j4rWxx/WT0C48T6fZ/euQaw73x9gf6PbZrm4Leef/j3rYsPB99c&#10;D/SD9k+lOwe1qFOfxHfT/wDL1VPz5567Sx8FW0I/f/N9K2IbGGEcW+Pwp+0D2dQ8+i8PX12MwWwU&#10;eprYsvBM4/4+Lon6V22BRgUvaMPqxhQeD7GCr8GlWUH/AB721uPoBV7dRurE7OREdS0UUDCoqloo&#10;AKKKKACiiigAooooABwKrtKIhilnn8kVkTz+fXPVxCpG1OmJNe+dSwWPnipbKzEvWtPpXm0qVWr/&#10;ABTapV9lsEEHkVNRRXtHGFFFFABRRRQAUUUUAFFFFABRRRQAUUUUAFFFFABRRRQAUUUUAFU9U/49&#10;KuVBP/x7VhV/hgYQ/citiC+gmFYw6Gov+EVgvv8ASP8Aj0rzMEduJOlqWuP/ALE1ay/497qgatq1&#10;l/x8Wte0eX7Q69elY+pf8fIrOg8YW/8Ay8f6HVuW9hvR9otzmuLG/wAI7cPuRQf8fVdGv3RXOWP/&#10;AB9GujX7orDBbG+JFrmvHeo6zo/gnW7/AMPaUms+IbaxuJdN0+acRC6uVjJii39t5AGf8K6WivUO&#10;I8N/4Tv4zf8ADOP/AAkP/CtNP/4XFn/kSv7Ui+y/8fnl/wDHx5nl5+zfvfv9eParvjDxx8W9N+HH&#10;gXUfD/w8s9X8XajcWK+I9JOoxRRabG8WboxyF/3hjk+QcnI5r2WigDyf4q+LviT4d8Z+BrHwV4Gt&#10;fFvh6/vvK8SahNfxWzaTa+ZEBLHE7gynaZjgA/6oDvRrni34l2Xx48OaDpfgS1vvhdcWJm1LxW19&#10;Gs9ndbbg+ULcuHIOIOQh/wBafTj1iigDzLw14l8fah8XfGGkav4PgsfAdpDbNpGupfRyTanK0aeb&#10;+635jCHd25x71U+FXi74k+IvGfjmx8a+BrXwl4esL7yvDeoQ38Vy2rWvmSgyyRI5MR2iE4IH+tI7&#10;V6xRQB4Z8N/Hvxi1n4P+JtY8Y/DOw8PePLMXP9j+G7fVY5ob3Zb77bMociLfLmM88YzxTvEvjj4y&#10;2XwL0vXtI+GWnan8U7jyhe+FDq0UUMGT+9xceZsOP9/nPevcaKAPFvif4z+Lui6R4On8EfDu08SX&#10;eoXMQ1yG41GK1/s6IgeYRvceYeo49PerPjHxB4+0z4u+F9O0jwvb3vgO6guDrGutexxTaZKkcnlf&#10;ut+Zd5K9uO+MV69nNRGES9axq0/aGtP92eU2njf4jy/HY6CfBlqfhp/Z/nf8JP8Ab4vP+0/88vs/&#10;meZ/45U3gTxh8TtV+KfjDSPEvgS10fwNp+P7C163vo5ZdTz6x78x8eoFdxLD9jugR3rTgn8+sKdX&#10;/l0OoeZ/DbxZ8S9d8G+J7rxf4Gt/D/iG0vruDSNOtr+OVby3RP8AR5fMDkR7zkHJ49BWN4a8cfGW&#10;9+Beqa9q/wAMtO0z4p2/miy8KDVopYZ8H91m48zYM/7/ABjtXuNFdpieHeJfHHxlsvgXpevaR8Mt&#10;O1P4p3HlC98KHVoooYMn97i48zYcf7/Oe9bPxV8XfEnw74z8DWPgrwNa+LfD1/feV4k1Ca/itm0m&#10;18yICWOJ3BlO0zHAB/1QHevWKKAPJ9c8W/Euy+PHhzQdL8CWt98LrixM2peK2vo1ns7rbcHyhblw&#10;5BxByEP+tPpxb8NeJfH2ofF3xhpGr+D4LHwHaQ2zaRrqX0ck2pytGnm/ut+Ywh3duce9em0UAeT/&#10;AAq8XfEnxF4z8c2PjXwNa+EvD1hfeV4b1CG/iuW1a18yUGWSJHJiO0QnBA/1pHasT4b+PfjFrPwf&#10;8Tax4x+Gdh4e8eWYuf7H8N2+qxzQ3uy3322ZQ5EW+XMZ54xnivc6KAPG9T8Z/Fq1+AA1+x+Hlpc/&#10;FbyYj/wiDahEIBKbkLIPtHmeXjyj5n3+1UPiR49+MWjfB/wzrHg74Z2HiHx5eC2/tjw3carHDDZb&#10;7ffc4lLgS7JcRjnnOea9zooA8y8deI/iHpXxA8D2Hhfwjb+IfC+ozXA8RarcX0cJ0yIeX5ZjjL5l&#10;JzLxg9Peof8AhLvid/wvX+wf+EEtf+FWf2f5/wDwlf2+Lz/tOP8AVfZ9+/Hvsr1OigDynwJ4t+J2&#10;q/FTxhpHiXwJaaR4G0/H9ha9b38csupfWIPmLj1Apvw18WfErX/B3ie+8X+BbbQPEVrf3cGkadb3&#10;8cq3tuif6PL5gciPzDkHnjrgV6xRQB4d4a8cfGW9+Beqa9q/wy07TPinb+aLLwoNWilhnwf3Wbjz&#10;Ngz/AL/GO1HiXxx8ZbL4F6Xr2kfDLTtT+Kdx5QvfCh1aKKGDJ/e4uPM2HH+/znvXuNFAHlXxy8Z/&#10;E7wmPDP/AArfwNbeNzdX4h1cXF/Famztsf60b5EyevAzSeO/FvxO0r4qeD9I8NeBLTV/A2oZ/t3X&#10;ri/jil036RF8y8egNerUUAeY2fij4gP8a9Q0a48I21p8NodKE1p4pW+iaW4vt8f+jG3D7wAPO5xj&#10;gDvVX4VeLviT4i8Z+ObHxr4GtfCXh6wvvK8N6hDfxXLata+ZKDLJEjkxHaITggf60jtXrFFAHhnw&#10;38e/GLWfg/4m1jxj8M7Dw948sxc/2P4bt9VjmhvdlvvtsyhyIt8uYzzxjPFX9T8Z/Fq1+AA1+x+H&#10;lpc/FbyYj/wiDahEIBKbkLIPtHmeXjyj5n3+1eyUUAeGfEjx78YtG+D/AIZ1jwd8M7DxD48vBbf2&#10;x4buNVjhhst9vvucSlwJdkuIxzznPNdN468R/EPSviB4HsPC/hG38Q+F9RmuB4i1W4vo4TpkQ8vy&#10;zHGXzKTmXjB6e9em0UAeT654t+Jdl8ePDmg6X4Etb74XXFiZtS8VtfRrPZ3W24PlC3LhyDiDkIf9&#10;afTg0Pxb8S7348eI9B1TwJa2Pwut7ETab4rW+jae8uttufKNuHLgDM/JQf6oevPrFFAHlXgvxj8T&#10;dWHxCOveBbXSV03ULmHwv5V9HJ/a9qmfKlk+f90ZOOuMZPpzh+GvHHxlvfgXqmvav8MtO0z4p2/m&#10;iy8KDVopYZ8H91m48zYM/wC/xjtXuNFAHh3iXxx8ZbL4F6Xr2kfDLTtT+Kdx5QvfCh1aKKGDJ/e4&#10;uPM2HH+/znvW58cvGfxO8Jjwz/wrfwNbeNzdX4h1cXF/Famztsf60b5EyevAzXqtFAHlPjvxb8Tt&#10;K+Kng/SPDXgS01fwNqGf7d164v44pdN+kRfMvHoDViz8UfEB/jXqGjXHhG2tPhtDpQmtPFK30TS3&#10;F9vj/wBGNuH3gAedzjHAHevTqKAPJ/hV4u+JPiLxn45sfGvga18JeHrC+8rw3qEN/Fctq1r5koMs&#10;kSOTEdohOCB/rSO1Ynw38e/GLWfg/wCJtY8Y/DOw8PePLMXP9j+G7fVY5ob3Zb77bMociLfLmM88&#10;YzxXudFAHH/DPWPEmv8AgLQ9Q8X6Hb+HfElxbhtR0qCfzRaSHPAk78fzrsKKKAPiv/grr/yZtqn/&#10;AGGrH/0YaKP+Cuv/ACZtqn/Yasf/AEYaKAPUf2A/+TP/AIT/APYGT+Zr6Dr58/YD/wCTP/hP/wBg&#10;ZP5mvoOgAooooAKKKKACiiigAooooAKKKKACiiigAooooAK8B/au/wCRk/Z+/wCymWP/AKbtRr36&#10;vn39qz/kYv2f/wDspdj/AOm7UaAPoKisC98VWNh1Oa5bVPFV/fcf8eYo9mYe0O1vNbsbAf6RcAVz&#10;l943/wCfeuVnFXLLRJtUGYLXA9629mY+1qhPqs99/wAfF1VOCDz/APj3tftldfY+CB/y8HNdHDYw&#10;WIxBbgfSi5h7KpVOLsfCt/ff8fH+h1u2Pg+wgGT/AKV9a6WisTt9mU4IIIKnqWig3CiiigAooooA&#10;KKKKACiiigAooooAKKKKACiiigAAxUE8/kiobi+8msjz/PrhqYm2xtTpCTSzy9Ku2VjgVLZWYUc1&#10;pAY5rDD4f/l7VNqlTohaKKK9U4wooooAKKKKACiiigAooooAKKKKACiiigAooooAKKKKACiiigAo&#10;oooAKJfu0UUAc3PWjpX/AB7VnT1c0uvnsN+6qnp1f4RsVFUtFfQnmFOeygmFY08AgH2et89KwZ68&#10;rGnbhgsf+PuujXpWDZf8fVby9K3wX8IWJ3FoooruOMKKKKACiiigAooooAKKKKACiiigCCeDzhWO&#10;R9jusVvA5qpfWX2iuLE0vaG1OoSwTCap6wLe4+xit2M/JRhqvtQqU/ZjqKKK7TEKKKKACiiigAoo&#10;ooAKKKKACiiigAooooAKKKKACiiigAooooAKKKKACiiigAooooAKKKKACiiigAooooAKKKKAPiv/&#10;AIK6/wDJm2qf9hqx/wDRhoo/4K6/8mbap/2GrH/0YaKAM79jr4ffGnVf2ZPh7deHfi/ovh7RLnSQ&#10;bPTrjwWLt4FyeDL9rTJ98V7L/wAKs/aD/wCi+aF/4bwf/J9M/YD/AOTP/hP/ANgZP5mvoOgD5/8A&#10;+FWftB/9F80L/wAN4P8A5Po/4VZ+0H/0XzQv/DeD/wCT6+gKKAPn/wD4VZ+0H/0XzQv/AA3g/wDk&#10;+j/hVn7Qf/RfNC/8N4P/AJPr6AooA+f/APhVn7Qf/RfNC/8ADeD/AOT6P+FWftB/9F80L/w3g/8A&#10;k+voCigD5/8A+FWftB/9F80L/wAN4P8A5Po/4VZ+0H/0XzQv/DeD/wCT6+gKKAPn/wD4VZ+0H/0X&#10;zQv/AA3g/wDk+j/hVn7Qf/RfNC/8N4P/AJPr6AooA+f/APhV/wC0F/0XjQf/AA3f/wB30f8ACr/2&#10;gv8AovGg/wDhu/8A7vr6AqKgDwT/AIVh+0D/ANF40D/w3n/3fUX/AAqj9oD/AKL9oP8A4QI/+T69&#10;t1TXILHrXH6r4in1T/ryrZU2YVKljyrU/Cfx90of8l30G6+ngGP/AOWFeHftD6D8YZ7/AOFQ1r4r&#10;6drD3HjW1hsTbeEvsgsbr7HefvSPtR83jP7vI6j0wfq6vG/2itLnvPEHwTGOvxFtR/5JXtP2Zj7W&#10;qQf8K5+N3/RbdC/8In/7srT074M/HjUhk/GTQ0Hq3gMf/JdfTOleF7ex962T70g9n7U+a4fgF8c4&#10;enx30P8AHwF/931qxfCb9oSH7vx30H/w3cf/AMn19C0Vidp8/wD/AAqz9oP/AKL5oX/hvB/8n0f8&#10;Ks/aD/6L5oX/AIbwf/J9fQFFAHz/AP8ACrP2g/8Aovmhf+G8H/yfR/wqz9oP/ovmhf8AhvB/8n19&#10;AUUAfP8A/wAKs/aD/wCi+aF/4bwf/J9H/CrP2g/+i+aF/wCG8H/yfX0BRQB8/wD/AAqz9oP/AKL5&#10;oX/hvB/8n0f8Ks/aD/6L5oX/AIbwf/J9fQFFAHz/AP8ACrP2g/8Aovmhf+G8H/yfR/wqz9oP/ovm&#10;hf8AhvB/8n19AUUAfP8A/wAKs/aD/wCi+aF/4bwf/J9H/CrP2g/+i+aF/wCG8H/yfX0BRQB8/wD/&#10;AAqz9oP/AKL5oX/hvB/8n0f8Ks/aD/6L5oX/AIbwf/J9fQFFAHz/AP8ACrP2g/8Aovmhf+G8H/yf&#10;R/wqz9oP/ovmhf8AhvB/8n19AUUAfP8A/wAKv/aC/wCi8aD/AOG7/wDu+j/hVn7Qf/RfNC/8N4P/&#10;AJPr6AooA+e/+FXftAf9F30L/wAN2P8A5PqnN8Of2gID5P8AwvbQvr/wgP8A9317ve3+R/o4qnDB&#10;59eXUxOvs6R206f/AD8PCYfhZ+0HN0+O+hj/ALkH/wC7K0Yfg78fP+i76Fj/ALEH/wC+Fe/WVv5F&#10;WywFdFOm/wDl4YVKh8//APCqf2g/+i+6F/4b0f8AyfS/8Ks/aD/6L5oX/hvB/wDJ9fQFFdhifP8A&#10;/wAKs/aD/wCi+aF/4bwf/J9H/CrP2g/+i+aF/wCG8H/yfX0BRQB8/wD/AAqz9oP/AKL5oX/hvB/8&#10;n0f8Ks/aD/6L5oX/AIbwf/J9fQFFAHz/AP8ACrP2g/8Aovmhf+G8H/yfR/wqz9oP/ovmhf8AhvB/&#10;8n19AUUAfP8A/wAKs/aD/wCi+aF/4bwf/J9H/CrP2g/+i+aF/wCG8H/yfX0BRQB8/wD/AAqz9oP/&#10;AKL5oX/hvB/8n0f8Ks/aD/6L5oX/AIbwf/J9fQFFAHz/AP8ACrP2g/8Aovmhf+G8H/yfR/wqz9oP&#10;/ovmhf8AhvB/8n19AUUAfP8A/wAKs/aD/wCi+aF/4bwf/J9H/CrP2g/+i+aF/wCG8H/yfX0BRQB8&#10;/wD/AAqz9oP/AKL5oX/hvB/8n0f8Ks/aD/6L5oX/AIbwf/J9fQFFAHz/AP8ACrP2g/8Aovmhf+G8&#10;H/yfR/wqz9oP/ovmhf8AhvB/8n19AUUAfP8A/wAKs/aD/wCi+aF/4bwf/J9H/CrP2g/+i+aF/wCG&#10;8H/yfX0BRQB8/wD/AAqz9oP/AKL5oX/hvB/8n0f8Ks/aD/6L5oX/AIbwf/J9fQFFAHz/AP8ACrP2&#10;g/8Aovmhf+G8H/yfR/wqz9oP/ovmhf8AhvB/8n19AUUAfNU3ws+PUHX47aGf+5C/+76Wy+GXx6+1&#10;YX466GD7+As/+39e7X3/AB91Db/8utfP+2ftD0/+XZ5H/wAKv/aC/wCi8aD/AOG7/wDu+j/hV/7Q&#10;X/ReNB/8N3/9319ARfdor6A8w+fP+FX/ALQOP+S76F/4bv8A+76xf+FW/Hwf8130P/wgf/uyvpef&#10;rWD/AAivMxjsduGPD7P4WfHr+H476GPr4Cz/AO39an/CsP2gv+i8aD/4bv8A+769n0v/AI+TWyOl&#10;b4Z3pmFTc+f/APhVn7Qf/RfNC/8ADeD/AOT6P+FWftB/9F80L/w3g/8Ak+voCiuwxPn/AP4VZ+0H&#10;/wBF80L/AMN4P/k+j/hVn7Qf/RfNC/8ADeD/AOT6+gKKAPn/AP4VZ+0H/wBF80L/AMN4P/k+j/hV&#10;n7Qf/RfNC/8ADeD/AOT6+gKKAPn/AP4VZ+0H/wBF80L/AMN4P/k+j/hVn7Qf/RfNC/8ADeD/AOT6&#10;+gKKAPn/AP4VZ+0H/wBF80L/AMN4P/k+j/hVn7Qf/RfNC/8ADeD/AOT6+gKKAPn/AP4VZ+0H/wBF&#10;80L/AMN4P/k+j/hVn7Qf/RfNC/8ADeD/AOT6+gKKAPn/AP4VZ+0H/wBF80L/AMN4P/k+j/hV/wC0&#10;F/0XjQf/AA3f/wB319AUUAfO03wf/aBm+98eNC/8ILH/ALf1Ba/Db4/sfI/4XroXHc+AQf8A2/r6&#10;QPSsy9sw3SuGr7Sn+8pm1M8R/wCFWftBf9F80H/w3g/+T6b/AMKu/aB/6LxoX/hu/wD7vr3DTLwO&#10;MGtB2wa6KVT2pjU/dngX/CrP2g/+i+aF/wCG8H/yfR/wqz9oP/ovmhf+G8H/AMn19AUVsB8//wDC&#10;rP2g/wDovmhf+G8H/wAn0f8ACrP2g/8Aovmhf+G8H/yfX0BRQB8//wDCrP2g/wDovmhf+G8H/wAn&#10;0f8ACrP2g/8Aovmhf+G8H/yfX0BRQB8//wDCrP2g/wDovmhf+G8H/wAn0f8ACrP2g/8Aovmhf+G8&#10;H/yfX0BRQB8//wDCrP2g/wDovmhf+G8H/wAn0f8ACrP2g/8Aovmhf+G8H/yfX0BRQB8//wDCrP2g&#10;/wDovmhf+G8H/wAn0f8ACrP2g/8Aovmhf+G8H/yfX0BRQB8//wDCrP2g/wDovmhf+G8H/wAn0f8A&#10;CrP2g/8Aovmhf+G8H/yfX0BRQB8//wDCrP2g/wDovmhf+G8H/wAn0f8ACrP2g/8Aovmhf+G8H/yf&#10;X0BRQB8//wDCrP2g/wDovmhf+G8H/wAn0f8ACrP2g/8Aovmhf+G8H/yfX0BRQB8//wDCrP2g/wDo&#10;vmhf+G8H/wAn0f8ACrP2g/8Aovmhf+G8H/yfX0BRQB8//wDCrP2g/wDovmhf+G8H/wAn0f8ACrP2&#10;g/8Aovmhf+G8H/yfX0BRQB8//wDCrP2g/wDovmhf+G8H/wAn0f8ACrP2g/8Aovmhf+G8H/yfX0BR&#10;QB8//wDCrP2g/wDovmhf+G8H/wAn0f8ACrP2g/8Aovmhf+G8H/yfX0BRQB8//wDCrP2g/wDovmhf&#10;+G8H/wAn0f8ACrP2g/8Aovmhf+G8H/yfX0BRQB8//wDCrP2g/wDovmhf+G8H/wAn0f8ACrP2g/8A&#10;ovmhf+G8H/yfX0BRQB8//wDCrP2g/wDovmhf+G8H/wAn0f8ACrP2g/8Aovmhf+G8H/yfX0BRQB+a&#10;3/BSrwV8V9D/AGYLy58X/FDR/FWkHVLRV0+08KDTXMhYlW877VJs2gH5cfNmivVf+Cuv/Jm2qf8A&#10;Yasf/RhooA9R/YD/AOTP/hP/ANgZP5mvoOvnz9gP/kz/AOE//YGT+Zr6DoAKKKKACiiigAooooAK&#10;KKKACiisfVfEcGlUAaE0y26+dNwBxx2ri9V8Y+f/AKPp3/gRWPquqz6rVOt/ZnFUqhU0FjPff6Pb&#10;1o6J4dn1QH7QPstn6V3dhpUGmL+5GM9qPaGFOn7UwdK8JCEme/IZvTNeT/tTr5XiL4Af9lKsf/Tf&#10;qNfQleA/tXf8jJ+z9/2Uyx/9N2o1gd3sz36iiig2CiiigAooooAKKKKACiiigAooooAKKKKACiii&#10;gAooooAKKKhnn8igBJf3AzWbe3YlqK9vfOFJZ2XmjmvFqVfa/wAI7KdP2WrCCx86tiCDyRSjFTV2&#10;0sN7IxqVfaBRRRXaYhRRRQAUUUUAFFFFABRRRQAUUUUAFFFFABRRRQAUUUUAFFFFABRRRQAUUUUA&#10;FFFFABRRRQBj6pVIVp6rDWaK+exNP96enS/hG5Zf8e60+sWxn8q5rYzxXqYar7U4qlP2ZFff8elY&#10;x6Vs6p/x6Gsbt7Vw46qb4Yu6X0rXbpWdpfStFuld2G/hGFb+ILRRRXaYhRRRQAUUUUAFFFFABRRR&#10;QAUUUUAFFFFABRRRQBi3cPkirtjfCYVLMBIMVkTQ/YuleXUp/Vv3p2L97ozfxiiqdjP59XDxXo06&#10;nOrnGFFFFWAUUUUAFFFFABRRRQAUUUUAFFFFABRRRQAUUUUAFFFFABRRRQAUUUUAFFFFABRRRQAU&#10;UUUAFFFFAHxX/wAFdf8AkzbVP+w1Y/8Aow0Uf8Fdf+TNtU/7DVj/AOjDRQB6j+wH/wAmf/Cf/sDJ&#10;/M19B18+fsB/8mf/AAn/AOwMn8zX0HQAUUUUAFFFFABRRRQAgFIxplclr/igyj7PYHc3c0GFSpYn&#10;1zxhBY5t7c5vPSuQnn8+oamsYJ767+z29bI4qlT2pD5Hn/6Pb11+h+DxAfPuDz6Vo6J4Xg0s+fjN&#10;3jk10A4o9ozelSIqloorE7QrwH9q7/kZP2fv+ymWP/pu1Gvfq8B/au/5GT9n7/splj/6btRoA9+o&#10;oooAKKKKACiiigAooooAKKKKACiiigAooooAKKKKACikyKqXt79nFYe0AkuLsQismafzqh8/z6uW&#10;Njx/pFeWqlTE6I7f4Q23sq1B0qUAUtenSoKnsc9Sp7TcKKKK6DIKKKKACiiigAooooAKKKKACiii&#10;gAooooAKKKKACiiigAooooAKKKKACiiigAooooAKKKKACiiigCAwVkX0PkVug5qGeDzhXFiaXtTa&#10;nUsYIGKuWV6IRg1FPB5FQZry/wDdTu/imnqg860rNPIo8+oawqVfa1Qp0vZGxpfStE9KztK4tK0T&#10;0r6DD/wzgq/xBaKKK6DIKKKKACiiigAooooAKKKKACiiigAooooAKKKKAIqSeDz6mooAwB/oV1Wx&#10;BOJRUN7b+cKzYZvsQry9cLU/uHZb2pv0VTgvoJ6uV6hxhRRRQAUUUUAFFFFABRRRQAUUUUAFFFFA&#10;BRRRQAUUUUAFFFFABRRRQAUUUUAFFFFABRRRQAUUUUAfFf8AwV1/5M21T/sNWP8A6MNFH/BXX/kz&#10;bVP+w1Y/+jDRQB6j+wH/AMmf/Cf/ALAyfzNfQdfPn7Af/Jn/AMJ/+wMn8zX0HQAUUUUAFFFFACAV&#10;FPP5IqRmxXFeKfEXnD7Pb8mgwqVLEPiPxFPe/wCj21c5RVyxsp726+z2/Fdux5ftfahZaVPqn+j2&#10;/wCdeg6VosGlW223FGlaXBpdpi36VpFsVxVD1KdOwtFFFBuFFFFABXgP7V3/ACMn7P3/AGUyx/8A&#10;TdqNe/V4D+1d/wAjJ+z9/wBlMsf/AE3ajQB79RRRQAUUUUAFFFFABRRRQAUUUUAFFFFABRRRQAi9&#10;KGFKBise9vv+fesKtX2QQ1Jr6+8is39/OaPJnnrXsrIQCvLp+0xOrO3+ERQWPkVpUUV6lKl7M4go&#10;oorcAooooAKKKKACiiigAooooAKKKKACiiigAooooAKKKKACiiigAooooAKKKKACiiigAooooAKK&#10;KKACiiigAooooArSw+dVWbTAa0sClrCpTp1dzVVGjNh0ryRR/ZcNaPFHFL6tTH7WoRCEQ1NRRXQY&#10;hRRRQAUUUUAFFFFABRRRQAUUUUAFFFFABRRRQAUUUUAFFFFAEVV72y+0VdqKsatL2oHHarYz/wDH&#10;zbU3S/F00B+z3A+1n1FdLe2QxkdK5a+8Ofbv+PasMNU9l+6qhVp/8vaR1Nlqlvfj/R7rP4Vpbq8m&#10;/f6Vd9PsddFpfjYQnyNQ4b1r1PZs4vaHcUVSgvbe4H7i5BqxWB2ktFFFABRRRQAUUUUAFFFFABRR&#10;RQAUUUUAFFFFABRRRQAUUUUAFFFFABRRRQAUUUUAfFf/AAV1/wCTNtU/7DVj/wCjDRR/wV1/5M21&#10;T/sNWP8A6MNFAHqP7Af/ACZ/8J/+wMn8zX0HXz5+wH/yZ/8ACf8A7AyfzNfQdABRRRQAVFUtZuua&#10;oNKtc96AMbxRrfkYsLcfMetcVRPP5/8ApFFdtLQ8ur+9JoIJ5/8AR69G0XRYdKtgqj8TWd4X0QWF&#10;mbk/8fdwMk10ROKxqVLnRSpeyH0UUVgdgUUUUAFFFFABXgP7V3/Iyfs/f9lMsf8A03ajXv1eA/tX&#10;f8jJ+z9/2Uyx/wDTdqNAHv1FFFABRRRQAUUUUAFFFFABRRRQAUUUUAFJkVFPP5IrGvp/OrCpV9mb&#10;U6ftRb6+86iGHzqSGz86teCARCvLjTqYj+JqbX9kRwQeRVyiivbOMKKKKACiiigAooooAKKKKACi&#10;iigAooooAKKKKACiiigAooooAKKKKACiiigAooooAKKKKACiiigAooooAKKKKACiiigAooooAKKK&#10;KACiiigAooooAKKKKACiiigAooooAKKKKACiiigAooooAKKKKACiiigAooooAKKKKAEbpWNe2/Nb&#10;VQkZrGpT9oa06nszN8iDVLT7PcVzWt+EJoSZ7Y8+ldJcW4sv+PerVjJ5wrDDVPZfuqgVcPTqfvTz&#10;qC+n0v8A49667S/F9vfHybgfZG7Ve1Xw7Bqg5NcHqulT6X/x8V6n8U8395SPTv8AXVKRXnGl+Ip9&#10;LGCMiu2sdVg1QfuDmsDanUuaVFFHmig3CiiigAooooAKKKKACiiigAooooAKKKKACiiigAooooAK&#10;KKKACiiigD4r/wCCuv8AyZtqn/Yasf8A0YaKP+Cuv/Jm2qf9hqx/9GGigD1H9gP/AJM/+E//AGBk&#10;/ma+g6+fP2A/+TP/AIT/APYGT+Zr6DoAKKKKAIJpvIFeca5qv9q3ddJ4x1QQWv2euJn61vT3OHE1&#10;LBXSeFtK+3XX2m4rBsbHz7v7P/z816bYWQs7QQA5oq7jplipaKKwO0KKKKACiiigAooooAK8B/au&#10;/wCRk/Z+/wCymWP/AKbtRr36vAf2rv8AkZP2fv8Asplj/wCm7UaAPfqKKbDCIhgUAOooooAKKKKA&#10;CiiigAooooAQCqk8/kUXF95NY8/7+uDEYhRVkb06YTzfaKt2Vl5oyaLGy4zWmTxXJSpVav8AFNql&#10;X/l2H+oqaiivaOIKKKKACiiigAooooAKKKKACiiigAooooAKKKKACiiigAooooAKKKKACiiigAoo&#10;ooAKKKKACiiigAooooAKKKKACiiigAooooAKKKKACiiigAooooAKKKKACiiigAooooAKKKKACiii&#10;gAooooAKKKKACiiigAooooAKKKKACiiigAooooAgng84VkTj7FW6DmoZ4BNWFWl7Q2p1LBBP5wpt&#10;xbwz2/kT4KkdKyQfsd1mtiCfzhWOGq+0CpTOP1XwhMD5+nkZ9K5yDz4LuvWqxdb8PW+qjPAuscGv&#10;T9ozi9mZ2h+LhcN5Nx971rpIZ/OGa8x1TTJtMAgnORV3S/EU+lD/AJ+7OnUpmPtT0iis3StVg1W0&#10;+0W9aVYHaFFFFABRRRQAUUUUAFFFFABRRRQAUUUUAFFFFABRRRQAUUUUAfFf/BXX/kzbVP8AsNWP&#10;/ow0Uf8ABXX/AJM21T/sNWP/AKMNFAHqP7Af/Jn/AMJ/+wMn8zX0HXz5+wH/AMmf/Cf/ALAyfzNf&#10;QdABVeebyutWK5rxhfCC0Fv/AM/HFBjU2OQ1S9+23V1cVToqaCDz7u1t62PKOp8E6YFH2muxqjZQ&#10;iytselXqxPVp7BRRRQbBRRRQAUUUUAFFFFABXgP7V3/Iyfs/f9lMsf8A03ajXv1eA/tXf8jJ+z9/&#10;2Uyx/wDTdqNAHv1FFFABRRRQAUUUUAFFFRUAJ0FUr298ii9vcVnE+dXl1cT/AMuqR206fcAPOrRs&#10;rLyKls7MQCroHGa1p4fX2lTcVSrfREdS0UV3nGFFFFABRRRQAUUUUAFFFFABRRRQAUUUUAFFFFAB&#10;RRRQAUUUUAFFFFABRRRQAUUUUAFFFFABRRRQAUUUUAFFFFABRRRQAUUUUAFFFFABRRRQAUUUUAFF&#10;FFABRRRQAUUUUAFFFFABRRRQAUUUUAFFFFABRRRQAUUUUAFFFFABRRRQAUUUUAFFFFABRRRQBSvY&#10;fPFZtlMLIi3rdJ21TvrMTrmuDEU3/Epm9Or/AMuyeA1P1rFsr3J8itleldNOr7QmpT9myle2MF9a&#10;/Z7jpXF634dn0v8A49/+POvQqirrU2jkq0/anlUF9PZXf+j12uieKYL4i3uP+Pz0qnrfhATnz7c8&#10;1yFx+4qv4pz/AL2ket0VxuieL/J/0fUOD612EM/nCsHTN6dX2pPRRRQbhRRRQAUUUUAFFFFABRRR&#10;QAUUUUAFFFFABRRRQB8V/wDBXX/kzbVP+w1Y/wDow0Uf8Fdf+TNtU/7DVj/6MNFAGZ+xz+2N8FvA&#10;v7MXw78P+IfiJomk6xp2kiG7sbhiGibJ4PFeyf8ADff7P/8A0VjQP+/h/wAKP2A/+TP/AIT/APYG&#10;T+Zr6DoA+fP+G+f2f/8Aoq+gf9/D/hXIeIv24vgZqmpg/wDCztDxb9CQea+pL6byrW4b2ry2efz6&#10;2RxVKp4v/wANpfA7/opmiflWr4Y/bX+AttdGe4+J2hBvQ8V6nXo3hex+xaWB606m5jTpo8V/4b4/&#10;Z+/6KvoX/f8ANL/w33+z/wD9FY0D/v4f8K+g6KwPTPnz/hvv9n//AKKxoH/fw/4Uf8N9/s//APRW&#10;NA/7+H/CvoOigD58/wCG+/2f/wDorGgf9/D/AIUf8N9/s/8A/RWNA/7+H/CvoOigD58/4b7/AGf/&#10;APorGgf9/D/hR/w33+z/AP8ARWNA/wC/h/wr6DooA+fP+G+/2f8A/orGgf8Afw/4Uf8ADff7P/8A&#10;0VjQP+/h/wAK+g6KAPnz/hvv9n//AKKxoH/fw/4V43+0P+2J8F/FOufB+40b4h6Jepovjy11O/MD&#10;EiG1SyvYzIeOmZV/OvuevAf2rv8AkZP2fv8Asplj/wCm7UaAIv8Ahvv9n/8A6KxoH/fw/wCFH/Df&#10;f7P/AP0VjQP+/h/wr6DooA+fP+G+/wBn/wD6KxoH/fw/4Uf8N9/s/wD/AEVjQP8Av4f8K+g6KAPn&#10;z/hvv9n/AP6KxoH/AH8P+FH/AA33+z//ANFY0D/v4f8ACvoOoZ5/IoA+fj+33+z6f+as6B+cv+FV&#10;Zv2+fgHKOPifof4k17nPfeeKbFF5ory6mIVX90dlOnbVngf/AA3b8A/+in6FV+z/AG7v2f4Bx8WN&#10;A/FiP6V9DQQCKlrelhlS2MalQ8F/4b4/Z+/6KtoH/gR/9amf8N9/s/8A/RWNA/7+H/CvoOiu0xPn&#10;z/hvv9n/AP6KxoH/AH8P+FH/AA33+z//ANFY0D/v4f8ACvoOigD58/4b7/Z//wCisaB/38P+FH/D&#10;ff7P/wD0VjQP+/h/wr6DooA+fP8Ahvv9n/8A6KxoH/fw/wCFH/Dff7P/AP0VjQP+/h/wr6DooA+f&#10;P+G+/wBn/wD6KxoH/fw/4Uf8N9/s/wD/AEVjQP8Av4f8K+g6KAPnz/hvv9n/AP6KxoH/AH8P+FH/&#10;AA33+z//ANFY0D/v4f8ACvoOigD58/4b7/Z//wCisaB/38P+FH/Dff7P/wD0VjQP+/h/wr6DooA+&#10;fP8Ahvv9n/8A6KxoH/fw/wCFH/Dff7P/AP0VjQP+/h/wr6DooA+fP+G+/wBn/wD6KxoH/fw/4Uf8&#10;N9/s/wD/AEVjQP8Av4f8K+g6KAPnz/hvv9n/AP6KxoH/AH8P+FH/AA33+z//ANFY0D/v4f8ACvoO&#10;igD58/4b7/Z//wCisaB/38P+FH/Dff7P/wD0VjQP+/h/wr6DooA+fP8Ahvv9n/8A6KxoH/fw/wCF&#10;H/Dff7P/AP0VjQP+/h/wr6DooA+fP+G+/wBn/wD6KxoH/fw/4Uf8N9/s/wD/AEVjQP8Av4f8K+g6&#10;KAPnz/hvv9n/AP6KxoH/AH8P+FH/AA33+z//ANFY0D/v4f8ACvoOigD58/4b7/Z//wCisaB/38P+&#10;FH/Dff7P/wD0VjQP+/h/wr6DooA+fP8Ahvv9n/8A6KxoH/fw/wCFH/Dff7P/AP0VjQP+/h/wr6Do&#10;oA+fP+G+/wBn/wD6KxoH/fw/4Uf8N9/s/wD/AEVjQP8Av4f8K+g6KAPnz/hvv9n/AP6KxoH/AH8P&#10;+FH/AA33+z//ANFY0D/v4f8ACvoOigD58/4b7/Z//wCisaB/38P+FH/Dff7P/wD0VjQP+/h/wr6D&#10;ooA+fP8Ahvv9n/8A6KxoH/fw/wCFH/Dff7P/AP0VjQP+/h/wr6DooA+fP+G+/wBn/wD6KxoH/fw/&#10;4Uf8N9/s/wD/AEVjQP8Av4f8K+g6KAPnz/hvv9n/AP6KxoH/AH8P+FH/AA33+z//ANFY0D/v4f8A&#10;CvoOigD58/4b7/Z//wCisaB/38P+FH/Dff7P/wD0VjQP+/h/wr6DooA+fP8Ahvv9n/8A6KxoH/fw&#10;/wCFH/Dff7P/AP0VjQP+/h/wr6DooA+fP+G+/wBn/wD6KxoH/fw/4Uf8N9/s/wD/AEVjQP8Av4f8&#10;K+g6KAPnz/hvv9n/AP6KxoH/AH8P+FH/AA33+z//ANFY0D/v4f8ACvoOigD58/4b7/Z//wCisaB/&#10;38P+FH/Dff7P/wD0VjQP+/h/wr6DooA+fP8Ahvv9n/8A6KxoH/fw/wCFH/Dff7P/AP0VjQP+/h/w&#10;r6DooA+fP+G+/wBn/wD6KxoH/fw/4Uf8N9/s/wD/AEVjQP8Av4f8K+g6KAPnz/hvv9n/AP6KxoH/&#10;AH8P+FH/AA33+z//ANFY0D/v4f8ACvoOigD58/4b7/Z//wCisaB/38P+FH/Dff7P/wD0VjQP+/h/&#10;wr6DooA+fP8Ahvv9n/8A6KxoH/fw/wCFH/Dff7P/AP0VjQP+/h/wr6DooA+fP+G+/wBn/wD6KxoH&#10;/fw/4Uf8N9/s/wD/AEVjQP8Av4f8K+g6KAPnz/hvv9n/AP6KxoH/AH8P+FH/AA33+z//ANFY0D/v&#10;4f8ACvoOigD58/4b7/Z//wCisaB/38P+FH/Dff7P/wD0VjQP+/h/wr6DooA+fP8Ahvv9n/8A6Kxo&#10;H/fw/wCFH/Dff7P/AP0VjQP+/h/wr6DooA+fP+G+/wBn/wD6KxoH/fw/4Uf8N9/s/wD/AEVjQP8A&#10;v4f8K+g6KAPnz/hvv9n/AP6KxoH/AH8P+FH/AA33+z//ANFY0D/v4f8ACvoOigD5rvP26PgBj9z8&#10;VtDB9pzVi0/b5+AhH7/4n6ET7sRX0PWZPCID9orzKtsL+9Nv4h4p/wAN9fs/f9FY0D/v4f8ACn/8&#10;N7/s/f8ARVdA/wDAj/61e6WN99oq4eK9GnUVRXMT58/4b7/Z/wD+isaB/wB/D/hWLqn7af7O2qnn&#10;4n6CLz/n4Br6doqgPja4/bM+Btv/AM1N0S7/AO21aWh/t4fBTS32f8LN0T7L6Y5r6k1TTLfVl8i4&#10;5FcJquhz6V/15VscVT90cPF+31+z9L/zVfQR9TKP6U//AIb7/Z/P/NWNA/7+H/Cuu0vVJtMujPAM&#10;g9Qa7rRtcg1Mddt3jmHPSh07G1Kp7U8X/wCG+/2f/wDorGgf9/D/AIUf8N9/s/8A/RWNA/7+H/Cv&#10;oOisTc+fP+G+/wBn/wD6KxoH/fw/4Uf8N9/s/wD/AEVjQP8Av4f8K+g6KAPnz/hvv9n/AP6KxoH/&#10;AH8P+FH/AA33+z//ANFY0D/v4f8ACvoOigD58/4b7/Z//wCisaB/38P+FH/Dff7P/wD0VjQP+/h/&#10;wr6DooA+fP8Ahvv9n/8A6KxoH/fw/wCFH/Dff7P/AP0VjQP+/h/wr6DooA+fP+G+/wBn/wD6KxoH&#10;/fw/4Uf8N9/s/wD/AEVjQP8Av4f8K+g6KAPnz/hvv9n/AP6KxoH/AH8P+FH/AA33+z//ANFY0D/v&#10;4f8ACvoOigD81v8AgpN+1H8Jvi9+y/e+GvB3jvRta1V9Us5zbWhJZY1YlmAx6kfmaK9V/wCCuv8A&#10;yZtqn/Yasf8A0YaKAPUf2A/+TP8A4T/9gZP5mvoOvnz9gP8A5M/+E/8A2Bk/ma+g6AMDxhP5GlE1&#10;59XYeN5sWltb+tcfWp5dX+KTQQefd2tep2+IQIK848Ow+d4gtjXpw6VVXc3wwUUUVgdoUUUUAFFF&#10;FABRRRQAUUUUAFeA/tXf8jJ+z9/2Uyx/9N2o179XgP7V3/Iyfs/f9lMsf/TdqNAHv1FFFAAabto3&#10;VVuL3yKwqVLAoDLi8EXWsmaYTUTfvx71csrITDJry6tWrV/dHpJKlqQwWPnVswQeSKAMVNXqU6Xs&#10;zjqVPahRRRW5iFFFFABRRRQAUUUUAFFFFABRRRQAUUUUAFFFFABRRRQAUUUUAFFFFABRRRQAUUUU&#10;AFFFFABRRRQAUUUUAFFFFABRRRQAUUUUAFFFFABRRRQAUUUUAFFFFABRRRQAUUUUAFFFFABRRRQA&#10;UUUUAFFFFABRRRQAUUUUAFFFFABRRRQAUUUUAFFFFABRRRQAUUUUAFFFFABRRRQAVD/r6moqZ7AY&#10;E8H2O6+taVtN5wxUtzF5ozWRbn7Hd5rj/wB2R2aVaZv0VDBP59TV3HGFV76xhvrbyJ+VNWKKAPN9&#10;c8OT6X/x7/8AHnWbBP5F39pt69TmhE4rhPEnhz7D/pFtWydzy6lP2R0Xh3xCNSHkXHy3YGSK2hXk&#10;sE/kf6RXa+HfFH24+RcdfWixvSqnV0VFUtYnaFFFFABRRRQAUUUUAFFFFABRRRQB8V/8Fdf+TNtU&#10;/wCw1Y/+jDRR/wAFdf8AkzbVP+w1Y/8Aow0UAeo/sB/8mf8Awn/7AyfzNfQdfPn7Af8AyZ/8J/8A&#10;sDJ/M19B0AcH43n/ANLtbeubre8Yf8hasGu1bHl1To/BH/IV/wC2Fd4tcT4JhxdXX/XAV2I6VhU3&#10;O3D/AMImooorE3CiiigAooooAKKKKACiiigArwH9q7/kZP2fv+ymWP8A6btRr36vAf2rv+Rk/Z+/&#10;7KZY/wDpu1GgD37qKTbQO9Y99qh/5YVhVq+yCnT9qTS34hHFZuairWs7DyRzXl/vMTUPT/d0iGys&#10;vM+lbK9KMClr1adP2Zw1KntAooorYyCiiigAooooAKKKKACiiigAooooAKKKKACiiigAooooAKKK&#10;KACiiigCrcXkNpbGc/drPg8UafP0uRS+KZ/I0i5PtXnH+j1tBJ7nFVq+yPRofFFjPd/ZwcGtqvH7&#10;f9xXqWmXn2+yt7j1pNG1Kr7UvUUUVkbhRRRQAUUUUAFFFFADfMFZEPimxn6NSeI7pbLS7g95hgV5&#10;zWtkcVWr7I9Hn8UafB1uRWvvFeQ16bpVwL7S7W49qc1y7BSq+1NOiiisTtCoJ7gQ2xn9qnqlqv8A&#10;yC7n6UAUoPF1hP0JqT/hKdL/AOflfzNeaz4orf2Z5f1moejDxRYD/l5FaFlew31sJ4OVNeU16P4P&#10;/wCQBa/SlNJbG9Kr7U2aKKKxO0KKKKACiiigAqle3HkWxn9KsVz3jW7EGlmHu1BjUKcvj0j/AJhp&#10;P/bcVNYeNRe3f2c2xtfrXF0QT+RW/szh+s1T19elDVm6Je/btKtrj1q9WB6cNSWiiigYUUUUAFFF&#10;FABRRRQAUUUUAFFFFABRRRQAUUUUAFFFFABRRRQAUUUUAFFFFAADmqd7b+fVtelRNWFWl7UKZlQS&#10;/Y+tbI5GKzryx84VDZXv/LvWNP8AdfujrmvaamzRRRXacgVCYRNU1FAHB+IvC32H/Sbaubr1mYea&#10;MCuK8R+FvI/0i2rbc4qtI0vDviLz/wDR7iupIryCu08L+KPtH+j3HB7GiotTanUudZRRRWJuFFFF&#10;ABRRRQAUUUUAFFFFAHxX/wAFdf8AkzbVP+w1Y/8Aow0Uf8Fdf+TNtU/7DVj/AOjDRQB6j+wH/wAm&#10;f/Cf/sDJ/M19B18+fsB/8mf/AAn/AOwMn8zX0HQB574w/wCQtWDW94w/5C1YNdq2PLq7HYeB/wDl&#10;6rr1rivA/wDy9V2HrXFUOzDfwyaiiig6AooooAKKKwde8X6D4bAi1jW9O0tpugv7mOEn8yKAN6im&#10;RSrOnmxcg+tPoAKKKKACvnz9qz/kYvgB/wBlLsf/AE36jXvs8/kivm/9q6987xB8CP8Aso1j/wCk&#10;V9WNSp7M2p0/anv19fVTogg8+teGzEAryadOpidWb/wgsrL7OKubaAc0McV61Kl7M4m/aC0UUVsA&#10;UUUUAFFFFABRRRQAUUUUAFFFFABRRRQAUUUUAFFFFABRRRQAUUUUAFFFFAHJ+N/+QZbf9dxXFw9a&#10;7D4gf8wv/r4rj63pnl1f4oV1PgnUxEPsxrlqmgn8i7tbitmrmFKqetUVTsb77bafaKuVxHthRRRQ&#10;AUUUUAFFFZuqXv2Czubj0oA4/wAYaoJrv7P/AM+9YNTdqhrZniVf4gV6P4Wn8/SbY+1ecV3XgmXO&#10;lf8AbcinVN6X8U6aiiisD1Aqlqv/ACC7n6Vdqjrn/IKufpQB5bUtRTdalrtPEIq9F8I/8i9bV51X&#10;ovhH/kXrasam524f4zbooorA7gooooAKKKKAIZ6898R3327Vv+vau11y8Flpdy3cdK8yrekcOJCi&#10;iitjiOp8E6pkfZq7Y/dryzS5vsV3a3H/AE8V6bCfOtvrXOzuwxPRRRWR2hRRRQAUUUUAFFFFABRR&#10;RQAUUUUAFFFFABRRRQAUUUUAFFFFABRRRQAUUUUAFFFFADSOKyL2z58/vWwDmkZRWNWl7Tc1p1Lb&#10;GdZ3gYVpduax7yEwj/R+tXbK9+0cVzYeo/4VTcdTuXKKKK7zEKiqWigDgvEXh37F/pFv/wAencVz&#10;letTweeK4PxF4dOlgfZxiz9K2WpxVKRseHfEX2j/AEe4611XWvH8+RXd+F9cN9aiC4OLsdaGgpVD&#10;paKKKxO0KKKKACiiigAooooA+K/+Cuv/ACZtqn/Yasf/AEYaKP8Agrr/AMmbap/2GrH/ANGGigD1&#10;H9gP/kz/AOE//YGT+Zr6Dr58/YD/AOTP/hP/ANgZP5mvoOgDgvG0AF1azj/lvxXOV13j2EC0tZ/S&#10;cVyNdi2PLqnR+Cf+Qtc/9cBXeLXnfhOXy9cgX1UivRFrjqHZh/4YtFFFB0BRRRQAUUUUAFFFFABU&#10;M8/k1DfX3kVj3E/n1w4jE+xNqVL2pNNP51eA/tQwef4h+A//AGUaw/8ASK+r32Cy8+vGv2poRB4i&#10;+AA/6qVY/wDpv1GuLDU6lX96zepU9ke8QQeRVyiivbOIKKKKACiiigAooooAKKKKACiiigAooooA&#10;KKKKACiiigAooooAKKKKACiiigAooooAKKKKAOB8aT+fqa2/tXOwVr+KZvO1W5HpWRXatjy6oUeT&#10;RRQYHX+D9TBthYY5HSuvQZXNeW2N99hu7W4r0yCbzrbNY1Nz1KdS5YooorA3CiiigBAK4TxhqnnX&#10;f2auu1O8+wWdxP6V5nPP9uu/tFb09zCpUsQ0UUVseWFdf4DIUXUHpXIV1PgKbN1dCuc3pfxTt6KK&#10;KyPUCqOuf8gq5+lXqo65/wAgq5+lAHls3Wpaim61LXaeIRV6L4R/5F62rzqvRfCP/IvW1Y1Nztw/&#10;xm3RRRWB3BRRRQAUUVBPN5FtmgDj/G1551yLb0rlqmvp/t13dXFW9FsxeapbQHoBk1tY8ur+9M6i&#10;tLxFZfYtV46Vm0GAV6D4QvRc6UD6V59Wx4PvvsOq/Z/+fig3pVD0iioqlrE9QKKKKACiiigAoooo&#10;AKKKKACiiigAooooAKKKKACiiigAooooAKKKKACiiigAooooAKKKKAK4Hm1kzQfY7qt4cioJ4BNX&#10;PiKXtUbU6gQTiYVMRmsEH7FdVsQT+cKypVAqUyeiiiu0xCq89vDe2xgJyKsUUAeY65oc+l3f/TlV&#10;Pz54K9M1TTINWtPIuOVrzm+sf7Ku/s9bJ3PLqU/ZHc+H9a/tW05wLrHIraIryyyvp9Lu/tFvzXoO&#10;larBqtp9oHSiorM7adS5p0UUVibhRRRQAUUUUAfFf/BXX/kzbVP+w1Y/+jDRR/wV1/5M21T/ALDV&#10;j/6MNFAHqP7Af/Jn/wAJ/wDsDJ/M19B18+fsB/8AJn/wn/7AyfzNfQdAGD4qg8/Sa89r1O9h+0Wd&#10;zB6ivMp4PIrekcOJJtKn8jVrW4r04V5LXqdlN9ps7af1FFUeGLtFFFYHaFFFFABRRUVAEgFVJ73y&#10;Kgvb47f3HWs7pXlYnEv/AJdm9OmAHnVcsbGiysjj/SK0h0p0sN/y9NqlQWvBv2rv+Rk/Z+/7KZY/&#10;+m7Ua9+rwH9q7/kZP2fv+ymWP/pu1GvUOI9+oopIm8wZoAWiiigAooooAKKKKACiiigAooooAKKK&#10;KACiiigAooooAKKKKACiiigAooooAKKKKAIqKKbPN5FtmgDzLVv3+rXX/XxVzStK+3Wl1WPXa+CI&#10;cWlz7nFbXPLpfxTiqK1vE+mi11MMOh5rJrcwCu18H6oLi0Fv6VxVXNLvf7L1b7RTqm9I9PqWoYJ/&#10;PqauE9QKiqWqWqX32G0+0UAcr421MTf8S6ucgg8+7+z0X0/n3d1/081veCbLzro3Nb7HD/FqEHin&#10;S7ey+y29YVdf49izaW3sa5CtU7oxqhW74Q/5Ch+lYVaPh+bytTth6z4pmJ6fRRRXEe0FUdc/5BVz&#10;9KvVR1z/AJBVz9KAPLZutS1FN1qWu08Qir0Xwj/yL1tXnVei+Ef+Retqxqbnbh/jNuiiisDuCiii&#10;gArmfG98IdLNv3uOK6avN/FV99u1b/r2opmNTYx66/wPZAWlzcetchBB59epaZZ/YLK3g9K3q7mG&#10;GMPxtY+fZ/af+ffmuJr1K+sxfWlxb+teWz/uPtX/AE7UlqFSmFHn+Rd0UVucJ6nZX0N9ai4HTvVx&#10;q5DwBe/6L9nrr2riPahsLRRRQMKKKKACiiigAooooAKKKKACiiigAooooAKKKKACiiigAooooAKK&#10;KKACiiigAooooAKKKKAKd9Y+fWXHJNa3JDDINb6nIqpe2X2iuKrT19obU6nRksBqYjNY9leCE+R3&#10;FaQNb0qvtQqUyeiiitjEKwPEeif2paH7PgXfrW/RQB4/5FbGh6r/AGVd/wDTlWj4w0Xyf+Jjb9e9&#10;ctW1zy6n7qoesQXImthN7ZqcrmuJ8H64SPs1xwa7UNWNRHbTqXHUUUUG4UUUUAfFf/BXX/kzbVP+&#10;w1Y/+jDRR/wV1/5M21T/ALDVj/6MNFAHqP7Af/Jn/wAJ/wDsDJ/M19B18+fsB/8AJn/wn/7AyfzN&#10;fQdABXm/iqx8jV7r/p5r0iuU8b2P2i0+0/8APvW1PcwqHFV3Xgm9E2lC372/FcLW74QvBZ6pg/8A&#10;LzTqbnFSPQ6KiqWsD1AooooAg8/is6+vQKTU5hKMVUNeVicT/wAu6R20qYDn2rRs7PaMmixsfIq6&#10;RTw2G/5+BUqk1FFFeocQV4D+1d/yMn7P3/ZTLH/03ajXv1eA/tXf8jJ+z9/2Uyx/9N2o0Ae/UUUU&#10;AFFFFABRRRQAUUUUAFFFFABRRRQAUUUUAFFFFABRRRQAUUUUAFFFFABRRRQAUUUUAI1ZniBvK0e4&#10;PtWm1c141n8jSAf+mwopk1PgZwtd34HhxpFcJXpvh2DyNIth7VvV3OTDEPimy+3aWRXnFevOcrXm&#10;euaV9h1ainuLEU7mbRN1oorY4ju/B+pi4tDbf8+/FdIRXlmh339l3f2ivTvPrCotT1KdS4tcd431&#10;X/l3rqL++Fnamc8ivM55/t139op09zGrUIYIPPr03Q7IWGlW1v6CuQ8HaV5939prvCcUVBYanYwP&#10;G0Hn6TXCV6F4o/5BFzXntSYYn+KFTWP7i7tbn/p4qGimYnsFFQwT+fU1YnthVHXP+QVc/Sr1Udc/&#10;5BVz9KAPLZutS1FN1qWu08Qir0Xwj/yL1tXnVei+Ef8AkXrasam524f4zbooorA7gooooAzNcvv7&#10;K0q6uPSvMv8AX3ddT41vfOuRbVy1b0ziq1Dd8IWP27VftB/5d69CArB8LWP2HSq2c4FKpub06ZNX&#10;nnjCyFnqoI/5ea9Drn/FNgL3Sz6wc1jTCpsef0UUVqeUXNFvRZ6rbTnoeK9S8wYryGvR/Duqf2hp&#10;P2ih6ndhjZooorI7QooooAKKKKACiiigAooooAKKKKACiiigAooooAKKKKACiiigAooooAKKKKAC&#10;iiigAooooAKKKKAMzVIsipdLl8+2zUWq/wDHqaNK/wCPUVxU/wCKdj/hGnRRRXacYUUUUAV57YTW&#10;xhPpXnOuaV/Zd3XpoPasLxVpX260rVTaMKlO556P3Fej+HdUF/a/SvOP9RWj4e1MaZqhnPIua6Kp&#10;xU6p6fRUME/n1NXEeoFFFFAHxX/wV1/5M21T/sNWP/ow0Uf8Fdf+TNtU/wCw1Y/+jDRQB6j+wH/y&#10;Z/8ACf8A7AyfzNfQdfPn7Af/ACZ/8J/+wMn8zX0HQAVS1OD7fZ3Nv7VdooA8lng8j/R6IJ/Iu61/&#10;GGl+Rq32j/n4rCrtWp4lX+KepWNyL22E3rV6uP8ABF959p9nrsK4j1KYUS/doooNzmzVzS6TVLIE&#10;VTB8kV89/Cqnp/xaZ0tFU7G48+reRXt+0PMFooorYArwH9q7/kZP2fv+ymWP/pu1Gvfq8B/au/5G&#10;T9n7/splj/6btRoA9+ooooAKKKKACiiigAooooAKKKKACiiigAooooAKKKKACiiigAooooAKKKKA&#10;CiiigAooooAT+GuP8fTYtba39a7D+GuD8bzg3VrAP+Xfmtqe5hV/hnOV6jpX/IKtv+uNeaW//H5a&#10;/wDXxXqdvTqGOGJlrm/F+lm+tPPg6iukWhulYHZPY8gorR1uyFnc3MA6Hms6u08UK7vwhqovrTyD&#10;2rhK0tD1X+yrusfZG9Op7I3fGuqkKLaDk965Afv6mv777dd/aLitjwrpf227+0f8+9Gwfxah1Xhy&#10;y+w6VitOpaKwPUMzXIfP0q5HtXmVeo6p+90y694JP5V5p2rVanDiSGiipaZxHoehzefpVqfWtc9K&#10;wvB3/Iv2v0rdPSsT1aX8MWqOuf8AIKufpV6qOuf8gq5+lBseWzdalqKbrUtdp4hFXovhH/kXravO&#10;q9F8I/8AIvW1Y1Nztw/xm3RRRWB3CLUU8/k1Ktc34x1MWOliDHNxxmgU9jkL6++3Xd1cVToq5BpV&#10;xP8A6Rb2tdp4pvQeOJ/+fWj/AITmf/n1rH/sK+/59ah/sK+/59ax0N/a1Te/4Tif/n1FQz+MJ57X&#10;7P8AZeax/wCw7/8A59aP7Dv/APn1rb90HtapToqafSp7H/l1qGsDAK6PwhfCC6+zn/l45rnKWxn8&#10;j7LcUDpnr9FQQXAmthP7VPWJ7QUUUUAFFFFABRRRQAUUUUAFFFFABRRRQAUUUUAFFFFABRRRQAUU&#10;UUAFFFFABRRRQAUUUUAJtpQKburPvb0Z8juawq1fZhyXILyfz7r7PWnBB5FUdNtAgya1B0rCnT/5&#10;em1TTQKKKK7jEKKKKACof9fU1FAHnvirSvsV19pFYNem63pY1az8jpXmVbXueXUp+yO18EamLmzN&#10;t/z711RFeWaVff2Vd/aK9MguRNbCb2oqLU7adS5YooorE3Piv/grr/yZtqn/AGGrH/0YaKP+Cuv/&#10;ACZtqn/Yasf/AEYaKAPUf2A/+TP/AIT/APYGT+Zr6Dr58/YD/wCTP/hP/wBgZP5mvoOgAooooAxv&#10;EVkL3SrlfavOK9gxmvPfFWl/Yrv7R/z81vTOKrSM3Sr77Dd2txXp0E/n15LXa+D9UE9p9nPaiqFK&#10;odXRRRWB2kBHFZF9D5FboOahng84VxYml7U2p1LGRZTeTdVsDmsCaLyuladlPxXDhqnsv3RtUp9U&#10;Xaloor2zjCvAf2rv+Rk/Z+/7KZY/+m7Ua9+rwH9q7/kZP2fv+ymWP/pu1GgD36iivLP+Eu+J3/C9&#10;f7B/4QS1/wCFWf2f5/8Awlf2+Lz/ALTj/VfZ9+/HvsoA9TorynwJ4t+J2q/FTxhpHiXwJaaR4G0/&#10;H9ha9b38csupfWIPmLj1Apvw18WfErX/AAd4nvvF/gW20DxFa393BpGnW9/HKt7bon+jy+YHIj8w&#10;5B5464FAHrFFeHeGvHHxlvfgXqmvav8ADLTtM+Kdv5osvCg1aKWGfB/dZuPM2DP+/wAY7UeJfHHx&#10;lsvgXpevaR8MtO1P4p3HlC98KHVoooYMn97i48zYcf7/ADnvQB7jRXlXxy8Z/E7wmPDP/Ct/A1t4&#10;3N1fiHVxcX8VqbO2x/rRvkTJ68DNJ478W/E7Svip4P0jw14EtNX8Dahn+3deuL+OKXTfpEXzLx6A&#10;0AerUV5jZ+KPiA/xr1DRrjwjbWnw2h0oTWnilb6Jpbi+3x/6MbcPvAA87nGOAO9V/Ani34nar8VP&#10;GGkeJfAlppHgbT8f2Fr1vfxyy6l9Yg+YuPUCgD1aivG/hf40+LmtaT4xm8b/AA7tPDd3p9zKNDht&#10;9Riuv7RiAPlk7HPlnoOfWqP/AAnfxm/4Zx/4SH/hWmn/APC4s/8AIlf2pF9l/wCPzy/+PjzPLz9m&#10;/e/f68e1AHuVFeGfEjx78YtG+D/hnWPB3wzsPEPjy8Ft/bHhu41WOGGy32++5xKXAl2S4jHPOc81&#10;03jrxH8Q9K+IHgew8L+EbfxD4X1Ga4HiLVbi+jhOmRDy/LMcZfMpOZeMHp70Aem0V5Prni34l2Xx&#10;48OaDpfgS1vvhdcWJm1LxW19Gs9ndbbg+ULcuHIOIOQh/wBafTg0Pxb8S7348eI9B1TwJa2Pwut7&#10;ETab4rW+jae8uttufKNuHLgDM/JQf6oevIB6xRXlXgvxj8TdWHxCOveBbXSV03ULmHwv5V9HJ/a9&#10;qmfKlk+f90ZOOuMZPpzh+GvHHxlvfgXqmvav8MtO0z4p2/miy8KDVopYZ8H91m48zYM/7/GO1AHu&#10;NFeHeJfHHxlsvgXpevaR8MtO1P4p3HlC98KHVoooYMn97i48zYcf7/Oe9bnxy8Z/E7wmPDP/AArf&#10;wNbeNzdX4h1cXF/Famztsf60b5EyevAzQB6rRXlPjvxb8TtK+Kng/SPDXgS01fwNqGf7d164v44p&#10;dN+kRfMvHoDViz8UfEB/jXqGjXHhG2tPhtDpQmtPFK30TS3F9vj/ANGNuH3gAedzjHAHegD06ivK&#10;fAni34nar8VPGGkeJfAlppHgbT8f2Fr1vfxyy6l9Yg+YuPUCqPwv8afFzWtJ8YzeN/h3aeG7vT7m&#10;UaHDb6jFdf2jEAfLJ2OfLPQc+tAHslFeN6Z4z+LV18ADr998PLS2+K3kyn/hEF1CIwGUXJWMfaPM&#10;8vHlDzPv96peJfHHxlsvgXpevaR8MtO1P4p3HlC98KHVoooYMn97i48zYcf7/Oe9AHuC15v4om83&#10;X7gDsMVneNPGHxN0lfh6dB8C2urLqWoW0Pigy30cf9kWr482WP5x5pj+bpnOB68cH4w8X/EBfjrp&#10;Wnad4Ptrz4a3EHnan4n+3RebZXP7z939m8zzP+eP/f6t6e5hiD0LSv393a/9fFeqDpXzf4K8S/EG&#10;8/aA1XR9R8G29p8NbaDztL8Ti+jMt7c/uv3Xl+Z/127f8sa9F+Fvifx74j1DxdD418I23hyxsdWk&#10;h0KeC9juTqVj/wAs7ghHPlHGODg8+1KpuY4Y9Lorwz4b+PfjFrPwf8Tax4x+Gdh4e8eWYuf7H8N2&#10;+qxzQ3uy3322ZQ5EW+XMZ54xnij/AIT74z/8M5/8JB/wrnT/APhcef8AkSv7Vi8j/j98vH2nzNn/&#10;AB7fvfv9ePasTtPTvF9j59p9p/59+a4Sq/xV8XfFfTNA8Ht4O+Hlr4kutRuYhrsFxqMVqNOhIHmH&#10;53/e9xgVyPxE134g+Hvit4X0fw94NttX8G3P/IZ1j7fHDNZf9svM/e1vTOKpSO2orirHxH46n+MV&#10;1o1x4YtrPwD/AGR51nr/ANvi82a+/dfuvLqn4P8AEfxB1X4meJ9O8Q+DrbSPBtt/yBtY+3xSy3v/&#10;AGz8z91WxxHoNejeHdN+waYF9ea+ffgzrvxQ8UWnjD/hMfAdt4dvNOuJf7Ht4L+OX+04v+WX/LT9&#10;1XaaX4z+Ldz+z+dfvvh7aW3xW8iU/wDCILqERgMouSsY+0+Z5f8Aqh5n36w2O2lSPaKK8O8QePfj&#10;LZfAvS9d0j4ZadqfxTuPKF74U/taKOGDJ/e4uN+w4/3+c963PGnjH4m6SPh6dB8C2urLqWoW0Pij&#10;zb6OP+yLV8ebLH8/70x89M5wPXjE7T0+evK5/wDj7uqTx34u+J2lfFPwfpHhnwNa6v4Fu8nXNduN&#10;Qjil036RGTMnHoDXC6p4j+JEPx2udH/4Q62/4Vr5Hnf8JP8Ab4vN+0/88vL8yt6ZxYk7WiuK8E+I&#10;vHOqeNfGGn+KPDFtpPhrTp4v7Bv4L+KX+048y+Z+7/5ZVzngLxh8Vtc+FPijWPFHgS28O+Pbb7T/&#10;AGNoEF/FLFe7Lb/Rv3nmf8tJf3dI4j6O8ET/APEp+z/8+9dS3Svmnwp4++L1t+z7dazbfDzTbv4r&#10;jyx/wiA1ePyT/pPl/wDHz5nl/wDHt+8+/XXfGbxt8WvDvw28P6j8O/h9Z+MPGF1PENR0ifUYraG0&#10;j8qRpD5kjpnEgCD6msah6dL+Ge01R1z/AJBVz9K8z+OPjD4m+FP+EYPw28DWvi8XV/5OsfaL6O1+&#10;xWv/AD1G+RMn6VL448SePbD4l+GNI0fwhBe+A7uC5Os6+19HFNpkix/u/wB15n73fkdvrQblSbrU&#10;tec6V4j+IE/xr17RtR8H21n8Nraw87TPE/2+Lzb25/dfuvL8z/rt/wB+aPhr4j+IGt+KvHVv4x8H&#10;23h3RtOv/J0C/gvopf7TtvNl/eyfvP3fHkf9/q7TxT0GvRvB/wDyL9t9K+bPBPin4oar8HdU1nxB&#10;4EttI8f21vdfYvD5v4pYp5Uj/wBG/eeZ/wAtK6vQPHPxft/2X7fxBa/DvTrv4rg4HhIatF5B/wBN&#10;8v8A4+fM8v8A49v3v3/b2rGodtP+IfQVFeLeMfHPxc034b+BdR8PfDyz1fxdqNxYjxHpJ1GKGLTY&#10;3izdeXIX/eeXJ8g5ORzWj8VfGXxK8O+M/A1j4K8DWvi3w9f33leJNRmv4rZtJtRJEBKkbuDIdpmO&#10;AP8AlkB3rA7T1g9K838U3327Vv8Ar2rA8YeN/iVpHxr0PRtM8GWt38M57GSbU/FzXsYmsrrFwRGL&#10;ff5hH+o5CHmX2rkdD8R+Ob74reJ9P1nwxbWng62gj/sbX/t8Xm3sjxfvP3f51tT3OLEna16bpVh9&#10;i0oW9eAfBbWvH/iTx94ysfGXg638O6Npt/8A8SC/tr2OY6nbebL+9cCQmPjyT0/5bVu/Dbx58ZtX&#10;+EPifWPGPw607w949tRc/wBkeG7bVI5Yb3Zb77fMokIj3y5jPPGMnFOpubU6Z7hUteHeIfHPxlsv&#10;gXpmvaT8MtO1P4p3HlC98KHVoooYMn97i48zYcf7/Oe9Wfih4z+Lui6R4On8EfDu08R3eoXMQ1yG&#10;41GK1/s6IgeYfnceYeo4/rWBue0UV5l4l8S+PtP+Lvg/SNI8HwX3gO7huW1fXXvo45tMlWN/K/db&#10;8yBzt7cZ9qq/8Jb8T/8Ahev9gf8ACCWv/Cq/7P8AO/4Sz7fH5/2rH+q+zeZvx77KAO/8R2IvdKuR&#10;Xm9TeCPFvxN1r4p+MNI8TeA7TSPA2n4Oh69b30csupf9sxJmLj1ArzLQvEfxPPgrx3ceIvAltpHj&#10;G2uL7+wNI+3xTRanEkX+jfvPM/deZLW9M4cTTuej0V5P/wAJf8V/+FE/8JB/wgtp/wALXzj/AIRH&#10;7fH5P/Hz5f8Ax8+Z5f8Ax7fvPv1c8VeKfidY+APB2oaN4FttX8YajcWP9v6Qb6KKLTIni/0j955n&#10;73ZLWxx2PoLwdfefafZ/+feupWvm/wAWeNfiP4R8aeBbfwf4OtvEXhvUL/yfEmoz30UR0u28yIeb&#10;/rP3nBn/AO/Ndrrfiz4l2Px48N6DovgS1vfhdPYmXU/FbX0az2V1tuD5Qty4cjiDnYeZT6cYVNz0&#10;sP8Awz1yivMvDXiXx9qHxd8YaRq/g+Cx8B2kNs2ka6l9HJNqcrRp5v7rfmMId3bnHvVT4VeLviT4&#10;i8Z+ObHxr4GtfCXh6wvvK8N6hDfxXLata+ZKDLJEjkxHaITggf60jtWJ0HrFFeGfDfx78YtZ+D/i&#10;bWPGPwzsPD3jyzFz/Y/hu31WOaG92W++2zKHIi3y5jPPGM8Vf1Pxn8WrX4ADX7H4eWlz8VvJiP8A&#10;wiDahEIBKbkLIPtHmeXjyj5n3+1AHslFeGfEjx78YtG+D/hnWPB3wzsPEPjy8Ft/bHhu41WOGGy3&#10;2++5xKXAl2S4jHPOc8103jrxH8Q9K+IHgew8L+EbfxD4X1Ga4HiLVbi+jhOmRDy/LMcZfMpOZeMH&#10;p70Aem0V5Z/wl3xO/wCF6/2D/wAIJa/8Ks/s/wA//hK/t8Xn/acf6r7Pv3499lM8CeLfidqvxU8Y&#10;aR4l8CWmkeBtPx/YWvW9/HLLqX1iD5i49QKAPVqK8n+Gviz4la/4O8T33i/wLbaB4itb+7g0jTre&#10;/jlW9t0T/R5fMDkR+Ycg88dcCsbw144+Mt78C9U17V/hlp2mfFO380WXhQatFLDPg/us3HmbBn/f&#10;4x2oA9xorw7xL44+Mtl8C9L17SPhlp2p/FO48oXvhQ6tFFDBk/vcXHmbDj/f5z3rZ+Kvi74k+HfG&#10;fgax8FeBrXxb4ev77yvEmoTX8Vs2k2vmRASxxO4Mp2mY4AP+qA70AesUV5Prni34l2Xx48OaDpfg&#10;S1vvhdcWJm1LxW19Gs9ndbbg+ULcuHIOIOQh/wBafTi34a8S+PtQ+LvjDSNX8HwWPgO0htm0jXUv&#10;o5JtTlaNPN/db8xhDu7c496APTaK8n+FXi74k+IvGfjmx8a+BrXwl4esL7yvDeoQ38Vy2rWvmSgy&#10;yRI5MR2iE4IH+tI7VifDfx78YtZ+D/ibWPGPwzsPD3jyzFz/AGP4bt9VjmhvdlvvtsyhyIt8uYzz&#10;xjPFAHudFeN6n4z+LVr8ABr9j8PLS5+K3kxH/hEG1CIQCU3IWQfaPM8vHlHzPv8AaqHxI8e/GLRv&#10;g/4Z1jwd8M7DxD48vBbf2x4buNVjhhst9vvucSlwJdkuIxzznPNAHudFeZeOvEfxD0r4geB7Dwv4&#10;Rt/EPhfUZrgeItVuL6OE6ZEPL8sxxl8yk5l4wenvVTXPFvxLsvjx4c0HS/AlrffC64sTNqXitr6N&#10;Z7O623B8oW5cOQcQchD/AK0+nAB6xRXk+h+LfiXe/HjxHoOqeBLWx+F1vYibTfFa30bT3l1ttz5R&#10;tw5cAZn5KD/VD15f4L8Y/E3Vh8Qjr3gW10ldN1C5h8L+VfRyf2vapnypZPn/AHRk464xk+nIB6rR&#10;Xh3hrxx8Zb34F6pr2r/DLTtM+Kdv5osvCg1aKWGfB/dZuPM2DP8Av8Y7UeJPH3xlsvgVpeuaR8ON&#10;O1P4pziH7b4UOrRRwwc/vcXHmbDjj+PvQB7jRXlPxy8bfE7wmPDP/Ct/A1t43+1X/k6uLi/itTZW&#10;2P8AWjzJEyevHNM8d+MvidpPxU8Hab4Z8CWmr+BtQz/buvT38cUum/8AbPzMycegNAHpt9P5FpVK&#10;0b7Zck+lebxeKvH+ofHXUNGuPC1va/DiDShNZ+JlvYzNLfGSP/RvLD+x5IHT3qT4SeKfiTr3irxx&#10;YeNfA1p4S8P6ffeT4b1CG/iuG1a1MsuZZIkc+UcCE4IH+tI7VxfxKpt/DPXaK8M+G/j34xaz8H/E&#10;2seMfhnYeHvHlmLn+x/Ddvqsc0N7st99tmUORFvlzGeeMZ4q/qfjP4tWvwAGv2Pw8tLn4reTEf8A&#10;hEG1CIQCU3IWQfaPM8vHlHzPv9q7TE9korwz4kePfjFo3wf8M6x4O+Gdh4h8eXgtv7Y8N3Gqxww2&#10;W+333OJS4EuyXEY55znmum8deI/iHpXxA8D2Hhfwjb+IfC+ozXA8RarcX0cJ0yIeX5ZjjL5lJzLx&#10;g9PegD02ivJ9c8W/Euy+PHhzQdL8CWt98LrixM2peK2vo1ns7rbcHyhblw5BxByEP+tPpwaH4t+J&#10;d78ePEeg6p4EtbH4XW9iJtN8VrfRtPeXW23PlG3DlwBmfkoP9UPXkA9YorzX4W+J/HviPUfF8PjX&#10;wjbeHLKx1aSHQp4L2O5OpWP/ACzuSEc+UcY4ODz7Vy3w38e/GLWfg/4m1jxj8M7Dw948sxc/2P4b&#10;t9VjmhvdlvvtsyhyIt8uYzzxjPFAHudee+MNLFld/aAf+PiuO/4Tv4zf8M4/8JD/AMK00/8A4XFn&#10;/kSv7Ui+y/8AH55ePtPmeXn7N+9+/wBePaofjf4m+K9h4W8IS+DvAVr4hvLm5i/t2CfUIohp0OAZ&#10;CN74l7j8K1RjV2Nmu18E33nWfkHtzXhHjDxV8QrH4m+F9O8PeDbXV/Buo/8AIZ1i4v44pbL/ALZe&#10;ZWx4Y8XeObX47XemXXhe2tPh/Bo5lh1/7RGJp7nzIv3Xl07HDSPoqivAbL4hfHO4tviyJ/hnpQu9&#10;GuCfBIGr25/t+LzZR+8/efuf3fk/f2f62vTvhjq3ibXvAOiah4w0O38O+JLi3DajpUE/nCCT0Eg6&#10;/wD16xPUPlv/AIK6/wDJm2qf9hqx/wDRhoo/4K6/8mbap/2GrH/0YaKAPUf2A/8Akz/4T/8AYGT+&#10;Zr6Dr58/YD/5M/8AhP8A9gZP5mvoOgAooooAKpapY/brT7PV2igDyWeDyP8AR6LG++xXdrcW9dR4&#10;v0TP/Ewt/vDrXI12p3PL/hVT1exmF7bQT+ozVhq4Twfrf2K8Gn3B/wCPj/U13bVxHpw2FooooGUb&#10;2z84VkkeSK6M8ise+shCfPry8TT/AOXp2UqltGXbG48+rZGawoJ/IrXgn84VvhqvtDGpTsT14D+1&#10;d/yMn7P3/ZTLH/03ajXv1fP/AO1T/wAjH+z9/wBlLsf/AE3ajXaYn0BRRRQAUUUUAFFFFABRRRQA&#10;UUUUAFFFFABRRRQAUUUUAFFFFABRRRQAUUUUAFFFFABRRRQBXvrkWdq02OleT/6+vSPEU+NIuq83&#10;rekcOJNLwr+/1a1r009K8+8G/wDIVr0E9KVXceG/hC0UUVidoVynjexE1p547V1dVby3E9uYvWgx&#10;qbHlNFTX1j9hu/s//PvU2mWY1PVLaA9AM1vUPKOv8HWIg0r7R3uOa6TbUdSbqwPa5LC0UUUDA9K8&#10;28TnyteuD6ivST0rzXxb/wAhy4+gralucWJMmiiitzhN7wdPnVq9BavMtD/ceIbWvTWrGpueph9h&#10;ao65/wAgq5+lXqo65/yCrn6Vgbnls3Wpaim61LXaeIRV6L4V/wCQFa/SvOq9G8Hf8gK1+lZVTel/&#10;FNqoqlqGefyK5z1DjvH16B9mt/XmuWq5fT/bru6uKp120zy/anbeDrHyLT7R/wA/NdVVDTIPsNpb&#10;wegq/XEd1MKKKKDYKKKKAGsua4vxvZZNtceldqDWP4osReaTcr7UGFSnc8486iiiu08sK9N0O9+3&#10;6VbXHqK8yrqfBF6Ibu5tzWNU7qR29FFFYHaFFFFABRRRQAUUUUAFFFFABRRRQAUUUUAFFFFABRRR&#10;QAUUUUAFFFFABRRUVAEjLkVj3t6Jj9n9anvr7yKgsYfPrhqVPa/ujanT/wCXpdsrfyBVyoqlrenT&#10;sYhRRRW4BRRRQAUUUUAFFFFABUE8Pn22KnqKgDzC+sfsN3dW9U66PxhB5Gqi5rnK7UeXV/dHpGh3&#10;/wBu0n7RWuelcf4Bn/4+bc9ua7A9K4jupfwz4s/4K6/8mbap/wBhqx/9GGij/grr/wAmbap/2GrH&#10;/wBGGig2PUf2A/8Akz/4T/8AYGT+Zr6Dr58/YD/5M/8AhP8A9gZP5mvoOgAooooAKKKKAK88PnW2&#10;K851zSv7Ku69OrL1rSodUtSDW1KpYwq0vanmf+or0bw9rI1a1B715/PB5NTaVqv9l3f2itmro4qV&#10;T2R6pRVOxvvttp9oq5XGeoFRVLRWIGDPB5FTaVP/AMu9W7yHzkrI/wBTXl1aXsqvtTtp/vaZurXg&#10;/wC1b/yMn7P/AP2Uux/9N+o17nYz+cK8H/am/wCRi/Z//wCyl2P/AKbtRr2KdT2hx1D6EoooqhBR&#10;RRQAUUUUAFFFFABRRRQAUUUUAFFFFABRRRQAUUUUAFFFFABRRRQAUUUUAFQz1NRQBjeIbG4vrPyL&#10;fgmua/4Qm9/vD8676igx9mcd4c8Oz6XqmZ+a7GoqloNgooooAKKKKAOY8QeFjqlyLiEgNjmpdB8O&#10;HTJ2nlI3EcV0VFBj7MKKKKDYKKKKAEI4rjvE3hu41PUlng7DFdlSECgxqU/aHnv/AAh1/Us3gq9P&#10;RgfxruMipd1be0ZP1c4ODwrfQXf2iu6oorEsfVHVIZri0uIIMAkVeooNTz3/AIQ+/qX/AIQq99R+&#10;ddvkVJvFHtTn+ro8/wD+ENv/AFrrPD1lNYaTbwT4LKK0aKPaFezJazNahnubK4gt+pFadFBscD/w&#10;hN96iprDwjew3VsbhgQOuDXb5FRYFBh7KmLUtRVLQbhRRRQAUUUUAFQzwZFTUUAeef8ACEX3qKl/&#10;4Qm9/vD8676ij2ph7M4P/hD771pNL8OarZarbXBIx3ruKKPah7MlooooNwooooAKKKKACiiigAoo&#10;ooAKKKKACiiigAooooAKKKKACiiigAooooABwKpzz+RUucVkTz+fXPiKvskbU6YQQefWvBB5IqGy&#10;t/Iq6TiscPTtqFSoFFFFdxiFFFFABRRRQAUUUUAFFFFABRRRQBynjeHNpbT9wa4qvR/FEHn6PcCv&#10;OK3pHlYj+KaXhyf7Dq1emtXkEE/kXdrXr7UVNzuw+x8Wf8Fdf+TNtU/7DVj/AOjDRR/wV1/5M21T&#10;/sNWP/ow0VgbnqP7Af8AyZ/8J/8AsDJ/M19B18+fsB/8mf8Awn/7AyfzNfQdABRRRQAUUUUAFRVL&#10;RQBzPijw/wD2gBc2/wDx+QciuF8ivYMZriPFPh4Qk6hb9RW1N6nFVpFTw7rf9l3f2f8A5c67w9K8&#10;l8muw8K63/zD7jrRUFhqlzsKKKKxO4RRis29t/O/f1ohs0MeKwq0/awsCfsznIZvJrx/9qWXzvEH&#10;wA/7KXY/+m7Ua9nvrLyP9Irwf9piXPiD4Ae3xNsD/wCU6+rzMN+6q+yOyp+8p3PpaiiivaOMKKKK&#10;ACiiigAooooAKKKKACiiigAooooAKKKKACiiigAooooAKKKKACiiigAooooAKKKKACiiigAooooA&#10;KKKKACiiigAooooAKKKKACiiigAooooAKKKKACiiigCjNqVtAObgCpvtkPrmqWs6Lb63a7bgdK4C&#10;+sZ9Lu/s9xzmtYRT3MKj9kenefBR58FeS0VXszH6yevgilriNE8UmA/Z9QP/AG8V2MPFYG1Or7Qm&#10;ooooNwooooAKKKKACiiigAooooAKKKKACiiigAooooAKKKKACiiigAooooAKKKKACiiigAooooAK&#10;KKKACiiigAooooARelRGpgMVTvbjyKwq1fZBTKd7e4FJpll/y39ahghE1zmt4cCuOl+9q+1Oyp+7&#10;0Fooor0zjCiiigAooooAKKKKACiiigAooooAKKKKAKGtf8gm7/64mvLq9S1T/jzuf+uJ/rXmVb0j&#10;hxJFXrFlcC4tRN615PXpnhz/AJAVr9KKu48MfH//AAV1/wCTNtU/7DVj/wCjDRR/wV1/5M21T/sN&#10;WP8A6MNFYHaeo/sB/wDJn/wn/wCwMn8zX0HXz5+wH/yZ/wDCf/sDJ/M19B0AFFFFABRRRQAUUUUA&#10;FQz1NRQB574i0M2N0LiAf6H3rBr1mWLzxXCa34em0smcEfYx1FbbnDUwxr+F/EX2gfZ5+vY11YOa&#10;8f8AP8j/AI9q7/w74gN9brBcHF2Oo9adWmOlVOhoqKpawO0gng84V84ftXweR4g+BH/ZRrD/ANIr&#10;6vpUHNfO/wC1hF52vfAIevxGsR/5TtSrjqUjanUPd7GetEjNc55/kVuwT+cKWGq+0HUpk9FFFdpg&#10;FFFFABRRRQAUUUUAFFFFABRRRQAUUUUAFFFFABRRRQAUUUUAFFFFABRRRQAUUUUAFFFFABRRRQAU&#10;UUUAFFFFABRRRQAUUUUAFFFFABRRRQAUUUUAFFFFABVK/wBLg1S0+z3AyKu0UAeY65oc+lf9eVZt&#10;epXlut8PImHB54ritc8LzWTefbEfZPSt6ZxVKRhVu+H/ABR/Zg+zXBN17isKittzCnU9kepWV5BP&#10;bZt+npV1hmvMtL1ufRBg13el6rBqtrkVxezO2nUuadFFFBuFFFFABRRRQAUUUUAFFFFABRRRQAUU&#10;UUAFFFFABRRRQAUUUUAFFFFABRRRQAUUUUAFFFFABRRRQAUUVFQAyebyUxWQB51zS3195wq3YwD/&#10;AF9eJU/2mpY7Ka9lTuT2MHkWtW2GaWivZhHkVjjCiiiqAKKKKACiiigAooooAKKKKACiiigAoooo&#10;Aoar/wAgq5/6415dNXpviKfyNIuT7V5lW9I4cSFem6GPJ0i2FeZTV6zbw+Ra4oqjwx8Zf8Fdf+TN&#10;tU/7DVj/AOjDRR/wV1/5M21T/sNWP/ow0Vgdp6j+wH/yZ/8ACf8A7AyfzNfQdfPn7Af/ACZ/8J/+&#10;wMn8zX0HQAUUUUAFFFFABRRRQAUUUUAFV5oRcr5M3IPp3qxRQB5v4i0O4sbr/R/+PKs2CfyLv/R6&#10;9Tlghn+9iuE8ReHp9LJntz/oY6itk7nFUpHReHvENvqwxx9qxyK6AHNePwT+RXd6J4igviLe4P8A&#10;pnpTqUwpVTpa8B/au/5GT9n7/splj/6btRr36vAf2rv+Rk/Z+/7KZY/+m7UawO09q1Kz3Lmqdpde&#10;XW+RmsK9sfI5ry6lP2VX2p106l1Zm4rClIzWZp0/FaQPFd1Kp7TUwqU7Ow6iiitjMKKKKACiiigA&#10;ooooAKKKKACiiigAooooAKKKKACiiigAooooAKKKKACiiigAooooAKKKKACiiigAooooAKKKKACi&#10;iigAooooAKKKKACiiigAooooAKKKKACoZ4MipqKAOO1vwtx9o0/g1y3+or1o81z+t+HoNVGePteO&#10;tbKoziq0jz+prG+nsbv/AEe6qa90qex/4+LWqdbnD/CO70PxTBfEW85xd+mK6Uc14/XU6J4w8nFv&#10;c9awdNndTqnb0VBbzwzD9wRU9YnaFFFFABRRRQAUUUUAFFFFABRRRQAUUUUAFFFFABRRRQAUUUUA&#10;FFFFABRRRQAUUUUAFFFFACYrNvb3AxU97P5NY/kedXlYnEa+zN6dMmsofPrXC0lnb+SMVOTiujDU&#10;vZCqVBaKKK7TEKKKKACiiigAooooAKKKKACiiigAooooAKKKioA57xtdi30sw9zXC11Xje9E13a2&#10;/vXK1vTPLq/xSaxg8+7tbf8A6eIq9aHSvPPC1l5uqkmvQx0pVdzfDHxX/wAFdf8AkzbVP+w1Y/8A&#10;ow0Uf8Fdf+TNtU/7DVj/AOjDRWJ2nqP7Af8AyZ/8J/8AsDJ/M19B18+fsB/8mf8Awn/7AyfzNfQd&#10;ABRRRQAUUUUAFFFFABRRRQAUUUUAHlCoZ4PPqaigDzzxF4dnsT9otiPsfpWFBP5F3XrXkVx3iPwt&#10;5P8ApFtW9OqcVWkXfDnikX3+jXH/AB+eleTftWceIv2f/wDspdj/AOm7Ua6OvOP2g9fNz4g+BMM4&#10;5X4m2GT/ANw69/xpBSq/8uz6nqGeDzqQGp655wudpzRHkXVbllN5qGo76Lzhms2ym8m6xXmf7tUO&#10;z+LTN+ioYKmr1TjCiiigAooooAKKKKACiiigAooooAKKKKACiiigAooooAKKKKACiiigAooooAKK&#10;KKACiiigAooooAKKKKACiiigAooooAKKKKACiiigAooqKgCWiiigAooooAKKKKACiiigClfWUF+v&#10;kT81xWueHJ7H/j3/AOPOvQFNR+RWqZhUp3PJaK7XWvC0Fx/pEHBrkL6Cex/4+K6E7nFUp+yLmla5&#10;PpddtpWuQar/AMe9eb1NBPPB/pFtWG4Uqp611FMI5rl9E8UAnyLjr610om86sj0oTuTUUUUigooo&#10;oAKKKKACiiigAooooAKKKKACiiigAooooAKKKKACiiigAooooAKhnnEFSk/LWNe3HmmuevV9mrmt&#10;On7Rkc8/n1bs7HyBVOyiExrdGAuTXHhqftf3tU3q/u9B1FFFeocYUUUUAFFFFABRRRQAUUUUAFFF&#10;FABRRRQAUUUUAIBUE8vk2+fapmbFc34vvBBpZhHemYVKljkNUvRearczjoKqUVNBB59anlnX+CbD&#10;ybW5uP8An4Oa6uqlnZrY2whh4A6Zq3WR6tM+K/8Agrr/AMmbap/2GrH/ANGGij/grr/yZtqn/Yas&#10;f/RhopGx6j+wH/yZ/wDCf/sDJ/M19B18+fsB/wDJn/wn/wCwMn8zX0HQAUUUUAFFFFABRRRQAUUU&#10;UAFFFFABRRRQAUUUUAcp4i8L/af9Jtv+Pz1r5e/aZg8jxD8Ef+x+tf8A0ivq+zK+Z/2utFgudf8A&#10;gN5AwT8RbWEj/txvq29ozH2Z65onir7D/o9xXaiUS8CvLL6xnsbv/SK0tE8RTaYMEZFFrmFKqejE&#10;VkanBkVbsbyC+Xz4Dmp8ecK4qtP2tOx6VOdncp6XMB+4rSI4rCvoPIrRs7jzhWGHqf8ALsdVf8vC&#10;7RRRXcYhRRRQAUUUUAFFFFABRRRQAUUUUAFFFFABRRRQAUUUUAFFFFABRUVFAEuc0ZxWZNqkA71U&#10;+3Tz1xVMTSpG3s2bHnwUz7RD/wA/H61h5HpUNcX143+rHRfaIf8An4/Wj7RD/wA/H61ztTZHpR9e&#10;D6sbn2iH/n4/Wj7RD/z8frWHkelGR6UfXg+rG59tg/57infbYfWsHA9aMD1pfXagfVje+2w+tRfb&#10;oKxsD1owPWj67UD6sbv22H1qP7dBWPxUW2j6zVD6sbv26Cj7dBWP5FHkU/rNUPZUjY+3QUfboKyP&#10;InqX7PPR9Zqh7KkaP22D0/Wj7bB6frWd9gnqHbWv1yoHsqZ0QlFKVzXOQTzwVsWV759dFPE06phU&#10;pWLlFFFdpiFFFFABRRRQAVm32lQaraf6RWlRQB5vqnh2fSxkHIrHr18HtXN654Wgvibi3GLz1rf2&#10;jMKlO5wlbOia3PpfX/jyqnfaVPY3f+kVSpnCekaVrkGq1rkd68g8/wAiuq0vxh5H+j6hU+zZ3U6l&#10;ztqKr29xBeKTCQferFYm4UUUUAFFFFABRRRQAUUUUAFFFFABRRRQAUUUUAFFFFABRSKc1Uvp/IqZ&#10;vkVwIdUnrNgg8+j/AF9a9nB5Arxqf+01Lnb/AAieCDyKmoor2ziCiiigAooooAKKKKACiiigAooo&#10;oAKKKKACiiigAooooAgm4rzjXNV+3Xdb3jDXPIAt7frXH1vTOHE1LBXSeD9L826NzWPY2P267+zV&#10;6PYWIs7QQDmipuY0qRdooorA9Q+K/wDgrr/yZtqn/Yasf/Rhoo/4K6/8mbap/wBhqx/9GGigD1H9&#10;gP8A5M/+E/8A2Bk/ma+g6+fP2A/+TP8A4T/9gZP5mvoOgAooooAKKKKACiiigAooooAKKKKACiii&#10;gAooooAK8B/au/5GT9n7/splj/6btRr36vAf2rv+Rk/Z+/7KZY/+m7UaAPa9T0SDVB83WuE1TRJ9&#10;LuuK9Oqvc2UN4AJlz7Zo9oYVaXtDzOx1WfSrv/R67rRtcttbUtB0FcvrfheexPn2xH2Qdqx4J54P&#10;+PetzD2lSkem3tv5wrNhHkXRqnofijzz5Fx1rXv4vOry8ThvZP2p6mHq+0RdhIm5PFT1i2M/lVqd&#10;vet6dT2gqlP2ZNRRRWxkFFFFABRRRQAUUUUAFFFFABRRRQAUUUUAFFFFABRTFOTWfPqYHtWNWp7I&#10;Kf7zYty3Ah6Vkz33n1CBPe9K0YNLB/15zXAqlTE7HYvZ0tzOgg8+rf8AZk3rWl5VTZFOngrbmX1l&#10;md/ZXtR/ZcNaPFHFdn1amL2tQzv7Lho/suGtHePWjePWj6vS/kD2lQqfYYKPsMFW91G6j2VMy5yH&#10;7FB6UfYoPSp6K19nDsIg+ww+go8iGp6Kz9nTAh8ijyKmorbkQEVS0UUwCiiigBMCoZYIZ+uKnorD&#10;2YHPzQfYxUfnVuzwiYZrCnh8ivLqYb2R6dKp7U2LKfzquVzdvceTW9BP5wrupVfanFVp+yJqKKK7&#10;TEKKKKACiiigAooooAq3FlFdjEq7q5PVfB3/AC8aeea7aigx9mePzweR/wAfFFepX2lwXw/fjNcX&#10;qnhCezH+jc1tucNWkZtjfT2P/HvXU6X4vt5z9nuOtcVRW7Vw9r7I9ZhPmjJqYjvXlljrk+lf8e9d&#10;hpXjCC+rD2bO2nUudJRUME/n1NWJuFFFFABRRRQAUUUUAFFFFABRRRQAUUUUAQTz+QMVgzzefU+q&#10;TeeKhg/f3deJVq+1q+yO2l+6LllZCYZNbBOKhFSt0r1KVL2RxVBaKKK3AKKKKACiiigAooooAKKK&#10;KACiiigAooooAKKKioAl6Vj65qn9lWn2irWp332G1M/pXnOqapPql2Lgdq1RxVahDcT/AG67+0VD&#10;R59dJ4W0Pzrr7TcV0GHsvamt4R0U29qtxcDN2ep9K6Vqi3VL96uI9KFP2asLRRRQUfFf/BXX/kzb&#10;VP8AsNWP/ow0Uf8ABXX/AJM21T/sNWP/AKMNFAHqP7Af/Jn/AMJ/+wMn8zX0HXz5+wH/AMmf/Cf/&#10;ALAyfzNfQdABRRRQAUUUUAFFFFABRRRQAUUUUAFFFFABRRRQAV4D+1d/yMn7P3/ZTLH/ANN2o179&#10;XgP7V3/Iyfs/f9lMsf8A03ajQB79RRRQBDgVzOteEILj9/AMH0rrKzNX1SLRLKe5lW4baOkEEly/&#10;/fuME0GPszzi+sZ7G7+z3FbGieKZ9L/0e5rfSzsPENsZjanE4/5eIHil/wDH+a4jVIRZ6rc6f/pW&#10;Lf8Af/8AIPl8r/v5/q62OepTqUjthPBfD7Rb1rWcwmFeZwX08H/HvWxD4xgsbT7Tcfav+3e3kl/8&#10;hx15lTDVKVX90dtPEe1PQqKydC1mHXLQXUIuAemJ7eW2/wDIcla1dowooooAKKKKACiiigAooooA&#10;KKKKACiiigAzUM8/k1Svb7yBVQwz3vU1w1MR/wA+zb2YT3s8/SpYdLEoyauW9lBD0FXGOKxp4b2v&#10;8UftbfwyK3g8kVMRmiiu2mvZ6GAUUUVuAUUUUAFFFFABRRRQAUUUUAFFFFABRRRQAUUUUAFFFFAB&#10;RRRQAVTvbfz6uUVhVpe0A5sVbsr3yhg0apb4Hn+lVDXi/vaVU9P+KjexipugrL0283DFaZ7V7VOr&#10;7Q8ypT9kLRRRW4BRRRQAUUUUAFFYWueJrDw6sBubbUm8/nGn6fc3RH18iN63aACoqlooAzL7RIL/&#10;AP1/NctfeDZ4P+Pau8qKj2ph7M8kng8iivTb3RLG/H+kWwNc3qfhCaIZtjmttzGpSMfS/EV9ZDnm&#10;up0vxdbXy7bkfZLv0NcXPBPB/wAfFQ1s0mYU6nsj1qCfzxUpHevLLHXL+x/5eq6nS/G8FwP3/FYu&#10;m+h206lzq6Kgt54Zh+4IqesTcKKKKACiiigAooooAQDFZt9eDd5Herd1ceUoNYc89eVjav8Ay7N6&#10;VMPIrYsrfyagsrLAzWlmjDYfX2gVKgtRVLRXqmAUUUUAFFFFABRRRQAUUUUAFFFFABRRRQAUUUUA&#10;HSqN9fQ2Nt58/AFQ6pqkOl2uT07CuF1XXJ9UrVI4qlUNc1WfVbv/AKcqzZ6K2PD3h7+07on/AJch&#10;TOH+KGh+HP7V/wBIr0GGDyabb28UFv5EGAAOlWCe1JzvoepTp2FooorI3CiiigD4r/4K6/8AJm2q&#10;f9hqx/8ARhoo/wCCuv8AyZtqn/Yasf8A0YaKAPUf2A/+TP8A4T/9gZP5mvoOvnz9gP8A5M/+E/8A&#10;2Bk/ma+g6ACiiigAooooAKKKKACiiigAooooAKKKKACiiigArwH9q7/kZP2fv+ymWP8A6btRr36v&#10;Af2rv+Rk/Z+/7KZY/wDpu1GgD36iiigAooooAKiqWigDlNb8Ii4bz7c/N6VyF7Yz2X/Hxa/ZK9aI&#10;zVG+0yC9H78ZoOKpSOF0TxFPpYx/x912mma1basP3FwD+Fcjqvhaey/49qx4J57H/j3rb2YvaeyP&#10;WQRS1w+leNRnyNQAB9a7C2vYbtf3LZrE6KVT2pYoqKpaDYKKKKACiiigAooqlNegdKwq1PZgSyyi&#10;Cs+eeef/AI96ILGef/j4rQiiEFc/7zEI2KsGl+Sa0StLnIppauhU/Z7GPPcdRRRW4BRRRQAUUUUA&#10;FFFFABRRRQAUUUUAFFFFABRRRQAUUUUAFFFFABRRRQAUUUUAFFFFAEEwrIng8m7rdBzVS+t/Prix&#10;NL2ptTqWMYVs2M/n2grH6mkhn8i6NeXhqvsjuq0/aHS4wKaVqrBfefVstXtKp7TY8vksLRRRW4BR&#10;RRQAUVFRQBLRRRQAUUUUAFFFFAFWeyhvR+/gB+tc9feCref/AI9v9E+ldUDSMKZhUp3PMrzw/e2g&#10;zNbhh6g5rOr1uqF74dsbwfNbjP5Vt7Qx+rHnMF/PB/x71u2Pjea3GJ/9K+lTXngieEZtroj61hT6&#10;Ff2P/LrQYfvaR3ll4jsb0cXIrS8+vJc+fWjZa5f2Q5ucij2Zv9ZPSqkIrj7Pxtn/AI+LYj6Vu2et&#10;2d8PlPPvWBtTqXNIdDUU8ohHNKOazb2987pWFWp7Knc3p0/alOefz6msYPPqE/vq17KHyVry6dP2&#10;tQ7an7qmWKloor2ziCiiigAooooAKKKKACiiigAooooAKKKKACiioZ5/IoAlA71g6t4it9LyDg3f&#10;pWbqvi8Z8jT8E+tch/r/APSK29mzCpUsXL7VZ9VH+kVToggnn/4967Tw94SFgfPuOW9K2bSOKnT9&#10;qZ+ieFvOH2i4H2Su2gg8kUnlZqesGztphRRRWRuFFFFABRRRQB8V/wDBXX/kzbVP+w1Y/wDow0Uf&#10;8Fdf+TNtU/7DVj/6MNFAHqP7Af8AyZ/8J/8AsDJ/M19B18M/se/CH4na9+zN8PdQ0f45634Z0i50&#10;kGDSLbw3pUwssk/KJZIDIfxyfevZv+FEfGf/AKOW17/wkdF/+R6APoCivn//AIUR8Z/+jlte/wDC&#10;R0X/AOR6P+FEfGf/AKOW17/wkdF/+R6APoCivn//AIUR8Z/+jlte/wDCR0X/AOR6P+FEfGf/AKOW&#10;17/wkdF/+R6APoCivn//AIUR8Z/+jlte/wDCR0X/AOR6P+FEfGf/AKOW17/wkdF/+R6APoCivn//&#10;AIUR8Z/+jlte/wDCR0X/AOR6P+FEfGf/AKOW17/wkdF/+R6APoCivn//AIUR8Z/+jlte/wDCR0X/&#10;AOR6P+FEfGf/AKOW17/wkdF/+R6APoCivn//AIUR8Z/+jlte/wDCR0X/AOR6P+FEfGf/AKOW17/w&#10;kdF/+R6APoCivn//AIUR8Z/+jlte/wDCR0X/AOR6P+FEfGf/AKOW17/wkdF/+R6APoCvAf2rv+Rk&#10;/Z+/7KZY/wDpu1Gm/wDCiPjP/wBHLa9/4SOi/wDyPXjn7Qvwm+Jmlaz8IhqXxx1rWnn8d2sNnJP4&#10;a0uI2E32O9/0pfLgwxGCMSDZhicdMAH3HRXz/wD8KI+M/wD0ctr3/hI6L/8AI9H/AAoj4z/9HLa9&#10;/wCEjov/AMj0AfQFFfP/APwoj4z/APRy2vf+Ejov/wAj0f8ACiPjP/0ctr3/AISOi/8AyPQB9AUV&#10;8/8A/CiPjP8A9HLa9/4SOi//ACPR/wAKI+M//Ry2vf8AhI6L/wDI9AH0BRXz/wD8KI+M/wD0ctr3&#10;/hI6L/8AI9H/AAoj4z/9HLa9/wCEjov/AMj0Ae91zWueHIK8p/4UR8Z/+jlte/8ACR0X/wCR6il+&#10;BHxgm/5uV13/AMJHRf8A5HoA7e+0OexqnZarPZXX+j3PFcGPgv8AF+G6+z/8NGa7/wCExon/AMj1&#10;FefszfFibn/hovXT9fDGk/8AyPRTqGFTDHuOl+MIJx/pHFdFBcQyrmAj8K+SNU+Afxe0sZHx31w/&#10;9yxpP/yPUFl8K/i/pf8Ax7/tA67af9yxpP8A8j1t7Mxp1PZfxT7Go80V8u6V8Ofi/ff8fP7Suu2n&#10;/csaJ/8AI9bn/Cj/AIwf9HLa7/4SOif/ACPWJ2n0NmoZ5/Ir51l+DvxlHT9pTXf/AAmNE/8Akeki&#10;+AnxekGT+0Zr34eF9FP/ALb1x+09r/CNvZnvAlmvBwOKtw2fkivCP+FD/Gb/AKOV13/wkdF/+R6k&#10;PwI+M3/Ry2vf+Elov/yPSp0v+foe06H0DRXz/wD8KI+M/wD0ctr3/hI6L/8AI9H/AAoj4z/9HLa9&#10;/wCEjov/AMj12mJ9AUV8/wD/AAoj4z/9HLa9/wCEjov/AMj0f8KI+M//AEctr3/hI6L/API9AH0B&#10;RXz/AP8ACiPjP/0ctr3/AISOi/8AyPR/woj4z/8ARy2vf+Ejov8A8j0AfQFFfP8A/wAKI+M//Ry2&#10;vf8AhI6L/wDI9H/CiPjP/wBHLa9/4SOi/wDyPQB9AUV8/wD/AAoj4z/9HLa9/wCEjov/AMj0f8KI&#10;+M//AEctr3/hI6L/API9AH0BRXz/AP8ACiPjP/0ctr3/AISOi/8AyPR/woj4z/8ARy2vf+Ejov8A&#10;8j0AfQFFfP8A/wAKI+M//Ry2vf8AhI6L/wDI9H/CiPjP/wBHLa9/4SOi/wDyPQB9AUV8/wD/AAoj&#10;4z/9HLa9/wCEjov/AMj0f8KI+M//AEctr3/hI6L/API9AH0BRXz/AP8ACiPjP/0ctr3/AISOi/8A&#10;yPR/woj4z/8ARy2vf+Ejov8A8j0AfQFFfP8A/wAKI+M//Ry2vf8AhI6L/wDI9H/CiPjP/wBHLa9/&#10;4SOi/wDyPQB9AUV8/wD/AAoj4z/9HLa9/wCEjov/AMj0f8KI+M//AEctr3/hI6L/API9AH0BRXz/&#10;AP8ACiPjP/0ctr3/AISOi/8AyPR/woj4z/8ARy2vf+Ejov8A8j0AfQFFfP8A/wAKI+M//Ry2vf8A&#10;hI6L/wDI9H/CiPjP/wBHLa9/4SOi/wDyPQB9AUV8/wD/AAoj4z/9HLa9/wCEjov/AMj0f8KI+M//&#10;AEctr3/hI6L/API9AH0BRXz/AP8ACiPjP/0ctr3/AISOi/8AyPR/woj4z/8ARy2vf+Ejov8A8j0A&#10;fQFFfP8A/wAKI+M//Ry2vf8AhI6L/wDI9H/CiPjP/wBHLa9/4SOi/wDyPQB7be2WazjzXj//AAof&#10;4zf9HLa7/wCEjon/AMj1BL8BPi/L1/aS1xvr4R0X/wCR64quG9qdlOrbc9o5qSG9nhHNeG/8M/8A&#10;xlH/ADcVr3/hL6L/API9H/ChPjN/0cXr3/hL6L/8j15iwtSl1H7Wke8/2rP6Uf2rP6V4P/woP4zf&#10;9HFa7/4TGi//ACPR/wAKD+M3/RxWu/8AhMaL/wDI9b2xPcX7o94/tSj+1K8H/wCFB/Gb/o4rXf8A&#10;wmNF/wDkej/hQfxm/wCjitd/8JjRf/kei2J7h+6Pfv7Uo/tSvAf+FCfGb/o4rXv/AAl9F/8Akej/&#10;AIZ6+L//AEcXrv8A4TGk/wDyPW1sT3H+6Pfv7Uo/tSvAv+FAfF3/AKOS13/wl9G/+R6k/wCFAfF3&#10;/o5PXv8AwltG/wDkenbE9zD90e8/2rU39qwV4B/woD4u/wDRyeu/+Eto3/yPR/woD4u/9HJ69/4S&#10;2jf/ACPSprE9w/dnv/8AatvR/atvXgH/AAoD4u/9HJ69/wCEto3/AMj0f8KA+Lv/AEcnr3/hLaN/&#10;8j1tbEB+7Pf/AO1bej+1bevAP+FAfF3/AKOT17/wltG/+R6T/hnz4v8A/Ryevf8AhI6R/wDGKVsQ&#10;H7s+hPtsPrS/aIvavnv/AIUB8Xf+jk9e/wDCX0X/AOR6P+FAfF3/AKOT17/wl9F/+R6r94L92fQn&#10;2iH0FRfaIPWvAP8AhQHxd/6OT17/AMJbRv8A5HpP+Gdviv8A9HF6/wD+Etov/wAj1t+8D92e6Xui&#10;WN8OetYN94Pg/wCXe6xXlf8Awz/8Xv8Ao5XXv/CW0X/5Ho/4Z/8Ai9/0crr3/hLaL/8AI9HtKhl7&#10;Kmd5P4duLGqebiCuK/4Z/wDi9/0cnrv/AIS+i/8AyPTZf2dvi9/0cVrx+vhfRf8A5Ho9pUMPq1I7&#10;2DXL+D/l6q5B4jn/AOXivLx+zD8UD/zcXr3/AITGkf8AyPVab9mD4oD/AJuK1w/XwxpP/wAYrb2V&#10;Kr/FBe0pnu+l65Yf8/VdDBPBMuYiCK+W5f2avjIf+bgNbb/uWdJ/+MVmz/s9/GaD/mu2uf8AhMaT&#10;/wDI9HsqVL+EP2lQ+ucipq+QP+FZ/GbSxg/tFa5aj38MaT/8j1bi8D/Gxv8Am4rXP/CY0T/5Hrb2&#10;bD2iPrPbRtr5Sg8D/F4/8fX7RXia1+vhjRP/AJHrRh+HXxSn6ftPa5+PhHRf/kesfZi9rTPp2ivn&#10;UfCP4rzdP2oNU/8ACY0T/wCR6l/4Ub8Z/wDo5bXv/CR0T/5HoNz6For57/4UP8Zv+jltd/8ACQ0T&#10;/wCR6k/4UR8Z/wDo5bXv/CR0X/5HoA+gKK+e5vgv8X4R/wAnLa9+PhfRP/keqZ+EfxXh/wCbn9d/&#10;8JjRP/kegD6P20ba+Y5vhz8UYOv7S2u/+Ejon/yPWfL4I+Mq/wDNxOuH6+GdF/8AkSj2Zh7WmfVt&#10;V7i9ggH784/Cvk2X4f8Axtl6ftFa5/4TGk//ACPWcPg/8WJv+bgNcP8A3LGk/wDyPW3s2P2iPqa9&#10;8X28H/HsPtf0rkL7XL/Va8Vh/Z8+Ms11/wAl21z6/wDCMaT/APGK3Y/2YfivNzcftE64Pp4Y0n/4&#10;xRsYWqVT0GtjS/C097yTivN7P9nb4r2X/Ht+0Vro+nhfRf8A5Hq8fgT8Zh/zctr3/hJaL/8AI9P2&#10;jFTw1j3DStDt9K/496u14J/woj4z/wDRy2vf+Ejov/yPR/woj4z/APRy2vf+Ejov/wAj1gdx9AUV&#10;8/8A/CiPjP8A9HLa9/4SOi//ACPR/wAKI+M//Ry2vf8AhI6L/wDI9AH0BRXz/wD8KI+M/wD0ctr3&#10;/hI6L/8AI9H/AAoj4z/9HLa9/wCEjov/AMj0AfQFFfP/APwoj4z/APRy2vf+Ejov/wAj0f8ACiPj&#10;P/0ctr3/AISOi/8AyPQB9AUV8/8A/CiPjP8A9HLa9/4SOi//ACPR/wAKI+M//Ry2vf8AhI6L/wDI&#10;9AHlf/BXX/kzbVP+w1Y/+jDRXlv/AAUf+GfxE8L/ALMV3fa98X9X8e2X9qWinSbrw5psMbszErJu&#10;ghDfKOODtOaKAPqP9gP/AJM/+E//AGBk/ma+g6+fP2A/+TP/AIT/APYGT+Zr6DoAKKKKACiiigAo&#10;oooAKKKKACiiigAooooAKKKKACvAf2rv+Rk/Z+/7KZY/+m7Ua9+rwH9q7/kZP2fv+ymWP/pu1GgD&#10;36iiua1Tx94W0W7/ALPv/E2l2d7EOYLm+jikH1BINAHS0VyH/C2PBP8A0Ovh/wD8Gtv/AI0sPxU8&#10;GT/ubfxdohb21CL/ABoA66iiigAooooAKKKKAM2+sfPplrLkVqKcis29sv8AlvB1riqU7P2ptCd9&#10;GXJl80VhXvg+3n/49v8ARPpU39qTelE9959JY2wfVjidV0qexu6hgvp7H/j3uq9BstL84ZuBmodU&#10;8K2N+ORg13Uqvtf4pxVKXsv4Rm6L4osSv784PrXSW88E3/HvXCXvha+sxwcis2xvp7H/AI96PZUz&#10;H6zU/wCXp6rUhFcTY+N+fs9xa4NdVY38F4MwH8aDanUuXaKiqWg3Ciuc1Xx74b8P3AttR13S9Ku/&#10;+fe6vY4j+pqn/wALY8E/9Dr4f/8ABrb/AONAHX0VyH/C1/Bv/Q6aB/4Nrf8Axrr6ACiiigAooooA&#10;KKKKACiiigAooooAKKKKACiiigAooooAKKKKACiiigAooooAKKKKACiiigAooooAQDFIxGainn8k&#10;VmT6yBWNWr7Pc1hTb2NnAowKyP7Um9BXMap8T/D+iXbafqPibS7S8h629zfxxSmuf67SH7Kod/RX&#10;nn/C5/CX/Q46D/4MI6lh+L3hG4bybfxhoRYf9RCKn9ZpB7Nne7qN1Y/9qze1H9qze1Y/XaQ/q9Q2&#10;NtR1jfbrj0o+3XHpS+uh9WN3IqLIrA+2T/8APzUvnzf8/P6UfXTX6uzayKMisD7ZP/z80efP/wA/&#10;NH10f1c38ijIrA8+b/n5NL581H13+4H1c6LI9KjyKxvtFRefR9d/uB9WN7IoyKweKOKPrv8AcD6u&#10;buPajzqwdpo+zn1o+u/3BfVv75vbqN1YXkeRRBOYKPro/ZHSUVDCfOFTV6hxBRRRQAVSn0u3m62w&#10;q7RQBjf8I7Yf8+wpJfC+nt/y7D8K2qKDH2Zgf8IfpX939aP+EP0r+7+tb9FBsc3/AMIPY0f8IPY1&#10;0WTRk0/aE8iOWm8EwH/l5I+tEPgmAf8ALyT9K6uil7Uy9mc3/wAIdYVLB4OsYO1b2RRkUB7KmZA8&#10;OWEPS1rSgg8ipqKDcKKKKACiiigAooooAKKKKACiiigAooooAKKKKAPiv/grr/yZtqn/AGGrH/0Y&#10;aKP+Cuv/ACZtqn/Yasf/AEYaKAPUf2A/+TP/AIT/APYGT+Zr6Dr58/YD/wCTP/hP/wBgZP5mvoOg&#10;AooooAKKKKACiiigAooooAKKKKACiiigAooooAK8B/au/wCRk/Z+/wCymWP/AKbtRr36vAf2rv8A&#10;kZP2fv8Asplj/wCm7UaAPfq+FPCXwG+H3xu/bj/aePjnwxpviRdM/wCEZNmL8Z8nzNN/eY/79Cvu&#10;uvlf9nr/AJPn/a0/7lP/ANNstAHS/wDDAn7P/wD0SfQP+/Z/xr5//bU/ZU+E3wk+GvhjxB4P8EaX&#10;4e1n/hLtHgW+tQQQHuOe9foHXyr/AMFH/wDkhvh7/sdND/8ASkUAfVVFFFABRRRQAUUUUAFRVLRQ&#10;BCYRNR5FTUUuRB7QKiqWimAVm32iW9//AMfFaVFAHEXvhCaIZtjXOTwXGlf9Oles4FQ3EEMw/fAf&#10;jW3tGcX1Y4Sx8U31l/0+V0dj4psb0f8APr9ahvfCFvOP9GP2T6Vzd74QvbMZBBHqKNKofvaR8xX/&#10;AMGPA/xt/wCCgXxOtPHPhm08RWNt4S0ueAX44gJPPFezf8MF/s+/9Eo0D/wG/wDr14t8Or6+sf2+&#10;vief4v8AhEdMz/38r6zsfGP/AD81ib+0Piv/AIKBfsk/B74W/skeO/E/hb4f6Xo+t2AsRBf2gKyx&#10;b723iPf0bH4mv0Kr5F/4KZa3Y6t+wz8Rvs1zn/kGf+nK2r66oNgooooAKKKKACiiigAooooAKKKK&#10;ACiiigAooooAKKKKACiiigAooooAKKKKACiiigAooooAKKKKAIJh5oxWPcW80VbVNaISjmuLE0va&#10;m1Op7MwulfGfhL4AfD742/tx/tOHxx4X07xGNM/4Rk2YvwT5Pnab+8x/36FfaU9j5FfL37Ok3kft&#10;tftU/wDcp/8Aptkrjwt6V/aG9T96dv8A8MAfs+/9Ew0L/vg18/8A7a/7Kvwr+Evw00DxB4O8D6Z4&#10;d1r/AIS7R4Vv7YEEB7nnvX6BQT+cK+Vv+Cjv/JDNA/7HTRP/AEpr06ZxH1F/ZcHp+tH9lwen61c5&#10;o5qfZU/5A9oU/wCy4PT9aPsMHpVzmjmj2VP+QPaFT7DBUv2KD0qbdRup+yphzkXkUeRUu6jdS9lT&#10;H7Qh+z0fZ6m3Ubqfsw9oReRR5FTUVuIioqWisLARUVLRR7MCvLwtZNlB511Vu+mE5+z1bhh8lc1x&#10;ez9rVNv4VMsUUUV6hiFFFFABRRRQAUUUUAFFFFABRRRQAUUUUAFFFFABRRRQAUUUUAFFFFABRRRQ&#10;AUUUUAFFFFABRRRQAUUUUAfFf/BXX/kzbVP+w1Y/+jDRR/wV1/5M21T/ALDVj/6MNFAHqP7Af/Jn&#10;/wAJ/wDsDJ/M19B18+fsB/8AJn/wn/7AyfzNfQdABRRRQAUUUUAFFFFABRRRQAUUUUAFFFFABRRR&#10;QAV4D+1d/wAjJ+z9/wBlMsf/AE3ajXv1eA/tXf8AIyfs/f8AZTLH/wBN2o0Ae/V8ea58Hf2hPBX7&#10;RHxV+IHwuufhqdI8cHSibfxe2otdxfY7IQDAgTAJPmnq+cjpzX2HRQB8sf8AGbn/AFQD/wArdcJ8&#10;Vvg3+1j8ctH0zQfGN18GLXRrbVrLU5/7BbVhdfuJd4A8xHFfcVFABRRRQAUUUUAFFFFABRRRQAUU&#10;UUAFFFFABRRRQAUUUUAFFFFAHx/8S/gV8c7L9pTxP8Svhefhpc2WtaRa6ZNbeNBemUeT3HkR/T+O&#10;qknhD9su45P/AAou1H+ydbr7LooA/O/42fAL9rD40fDXW/BGvj4R2Wi6j5Zmm0i41ITZSWOccyB+&#10;8Q7V9hQeIr+yGPtVemiqU9pb3A/f24Nap3MPZ/8APs5ux8eCf/X2xX6V0FlqsF9WPe+DrGf/AI9/&#10;9ErBn8H31j/x7/6XTsY/vaR6Dto2159Bqmq6V2rXs/G24f6RbEfSixt9ZOw20bayIPEdjP8A8vVa&#10;Qm84Via86JqKKKCgooooAKKKKACiiigAooooAKKKKACiiigAooooAKKKKACiiigAooooAKKKKAG7&#10;a+NfEPwS+P8A4L/aG+JfxB+Ft18NDpHjL+zcweL21E3MX2OyFuMCCPjP77ueor7MNN3VjOAKZ8hR&#10;TftpQ9B8C/x/tuuS+J/wk/as+Pej6ZoHi+5+EFpo1tq1jqcy6MdWiu/3MnmADzI3FfbV9Y+eKzf9&#10;RXE6tTDHZb2p0lFZlnenH7/rVvdgV20qntTBwsWKKKK2MgooooAKKKKACiiigAooooAKKKKAGVVv&#10;Z/IqaafyRVOCDzv38/WuKrVNULZQf8vFaVFFbU6XszIKKKK3AKKKKACiiigAooooAKKKKACiiigA&#10;ooooAKKKKACiiigAooooAKKKKACiiigAooooAKKKKACiiigAooooA+K/+Cuv/Jm2qf8AYasf/Rho&#10;o/4K6/8AJm2qf9hqx/8ARhooA9R/YD/5M/8AhP8A9gZP5mvoOvnz9gP/AJM/+E//AGBk/ma+g6AC&#10;iiigAooooAKKKKACiiigAooooAKKKKACiiigArwH9q7/AJGT9n7/ALKZY/8Apu1Gvfq8B/au/wCR&#10;k/Z+/wCymWP/AKbtRoA9+oor481z4xftCeNf2iPir8P/AIXW3w1GkeBzpQNx4vXUVu5ftlkJxgwP&#10;gkHzR0TGB15oA+w6K+WP+M3P+qAf+VuuE+K3xk/ax+Buj6Zr3jG1+DF1o1zq1lpk/wDYK6sbr9/L&#10;sBHmOgoA+4qKKKACiiigAooooAKKKKACiiigAooooAKKKKACiiigAooooAKKKKACiiigAo8oUUUA&#10;V5bKKfqPyrJn8H2M9bu6jdQLkRxV54JniGbe6I+tUxZarpfINyRXoG8VD5ftW1zD6ucXB43voP8A&#10;j5ta2IPG9hPWtNptvcj99bg1m3PhGwmGVH2b6UtCv3ppQanb3w/cXAqx51cfN4Jnh/49rqof+Kl0&#10;r/p8oshe0O180etS4NchD42MI/4mFtj6Vp2/imwvel1isvZm3OjeoqCGeGfpU9AwooooAKKKKACi&#10;iigAooooAKKKKACiiigAooooAKKKKACiiigAqnPY+fVyigDAlg8gUsN75IwRWvNAJ6yJ7HyK8SrS&#10;qUqvtaR2qp7Q1re6WbpU5Ga5wz+RWxY33n120sT7QwqU7Fyiiiu4xCiiigAooooAKKKKACiis29m&#10;E5+z1hVq+zAgA+2XNaUEHkiiCDyanPAop07GtSoFFFFbmQUUUUAFFFFABRRRQAUUUUAFFFFABRRR&#10;QAUUUUAFFFFABRRRQAUUUUAFFFFABRRRQAUUUUAFFFFABRRRQAUUUUAfFf8AwV1/5M21T/sNWP8A&#10;6MNFH/BXX/kzbVP+w1Y/+jDRQB6j+wH/AMmf/Cf/ALAyfzNfQdfPn7Af/Jn/AMJ/+wMn8zX0HQAU&#10;UUUAFFFFABRRRQAUUUUAFFFFABRRRQAUUUUAFeA/tXf8jJ+z9/2Uyx/9N2o179XgP7V3/Iyfs/f9&#10;lMsf/TdqNAHv1fK/7PX/ACfP+1p/3Kf/AKbZa+qK+AtL/ad+GX7N37cX7TbfEbxMPDi62fDIs82F&#10;zc+b5OmfvOII3x/rl6+9AH37Xyr/AMFH/wDkhvh7/sdND/8ASkUv/D0L9mf/AKKev/gh1L/5Hrwn&#10;9sH9tj4LfHTwB4X8K+B/GA1fWv8AhLdIn+zf2VeW37tLjJ5mgQfhQB+j9FFFABRRRQAUUUUAFFFF&#10;ABRRRQAUUUUAFFFFABRRRQAUUUUAFFFFABRRRQAUUUUAFFFFABRRRQAUUUUAFFFFAEP+vrNn8K2M&#10;/UVsUUAcm3gmH/llcH8OP8asf2Xq1j/x73X2z/r4rpKKDD2ZjQ3Orf8ALxa2w/7b1biuPNHNvcL9&#10;avUUG5DBU1FFABRRRQAUUUUAFFFFABRRRQAUUUUAFFFFABRRRQAUUUUAFRVLRQBl3mmhhxWf+FdG&#10;RkVSvbLz68uphv8An0dlOrbcq2N7mtcGubEPkirlle+UMGinifZfxQqU+qNmioYJ/PqavS50cYUU&#10;UVQBRRUM8/kUAQXl59nFRWMGKSC3865+0T446CtCuen+8/eGuw+iiiugyCiiigAooooAKKKKACii&#10;igAooooAKKKKACiiigAooooAKKKKACiiigAooooAKKKKACiiigAooooAKKKKACiiigAooooA+K/+&#10;Cuv/ACZtqn/Yasf/AEYaKP8Agrr/AMmbap/2GrH/ANGGigD1H9gP/kz/AOE//YGT+Zr6Dr58/YD/&#10;AOTP/hP/ANgZP5mvoOgAooooAKKKKACiiigAooooAKKKKACiiigAooooAK8B/au/5GT9n7/splj/&#10;AOm7Ua9+rwH9q7/kZP2fv+ymWP8A6btRoA9+ooooAKKKKACiiigAooooAKKKKACiiigAooooAKKK&#10;KACiiigAooooAKKKKACiiigAooooAKKKKACiiigAooooAKKKKACiiigAooooAKKKKACiiigAoooo&#10;AKKKKACiiigAooooAKKKKACiiigAooooAKKKKACiiigAooooAKKKKAIJ4POFY9xbzRe9b9QnFcVX&#10;De1NqdT2Zg+f5Fa8F4J6qXFj5FUwOTXDT9phTf8AinQqcUrDNZsN5j/X8VdE8NeoqiqbHPOm0OrL&#10;/wCP26pZ5/P/ANHrRt4RCKxq/vf3Q/4QsFTUUV2mIUUUUAFFFFABRRRQAUUUUAFFFFABRRRQAUUU&#10;UAFFFFABRRRQAUUUUAFFFFABRRRQAUUUUAFFFFABRRRQAUUUUAFFFFABRRRQB8V/8Fdf+TNtU/7D&#10;Vj/6MNFH/BXX/kzbVP8AsNWP/ow0UAeo/sB/8mf/AAn/AOwMn8zX0HXz5+wH/wAmf/Cf/sDJ/M19&#10;B0AFFFFABRRRQAUUUUAFFFFABRRRQAUUUUAFFFFABXgP7V3/ACMn7P3/AGUyx/8ATdqNe/V4D+1d&#10;/wAjJ+z9/wBlMsf/AE3ajQB79Xzx8VP26/gd8G/HGq+EPGPjj+x/E2m+WLqyOkXs23fGJI/3kcDo&#10;cxyA9e9fQ9fK/wCz1/yfP+1p/wByn/6bZaAE/wCHoX7M/wD0U9f/AAQ6l/8AI9WNN/4KXfs463qV&#10;tp9h8Qjd3lxNHBCi6DqXzSOcAc29fUNfKv8AwUf/AOSG+Hv+x00P/wBKRQB9VUUUUAFFFFABRRRQ&#10;AUUUUAFFFFABRRRQAUUUUAFFFFABRRRQAUUUUAFFFFABRRRQAV8rf8PQv2Z/+inr/wCCHUv/AJHr&#10;6pr5V/4Jef8AJjfwx+mp/wDpyuqAF/4ehfsz/wDRT1/8EOpf/I9dn8Jv22vgt8cvGS+FvBHi86xr&#10;n2eSf7N/ZV5bfu0xnmaFBxnpmvdq+U/iL/yke+E3/Ylav/6MFAH1ZRRRQAUUUUAFFFFABRRRQAUU&#10;UUAfMnij/gov+z34L8SanoOufEA2GtaTey6dd2raNqMhhuIZDHIpKQEHkEcHHFUf+HoX7M//AEU9&#10;f/BDqX/yPS/sDdP2i/8AssviL/22r6ooA+b/AAJ/wUH+AvxK8XaZ4Z8L+OTq2t6jL5NnajSNQiM0&#10;mOmXgA/WvpCvlT9r7/ku37MP/Y6y/wDpNX1XQAUUUUAFFFFABRRRQAUUUUAFeZ/Gn49eB/2fPDFp&#10;4g8fayfD2jXd6NOiu/s1xdYuGSSQKRCjnkRN2xwa9Mr5X/b56fs6f9ll8O/+3NACf8PQv2Z/+inr&#10;/wCCHUv/AJHo/wCHoX7M/wD0U9f/AAQ6l/8AI9fVNFAHA/Cf42eDfjp4MPinwPqZ1jRPPkhFz9ml&#10;tsyIeRiZEPpzjvXfV8q/8E4P+SG+If8AsdNc/wDSk19VUAFFFFABRRRQAUUUUAFZt9Y+fWlRWFWl&#10;7QDB+z+RXhvxZ/bN+DnwR8Zt4X8b+Lz4f1lbeOf7MdJvJf3b9OYYHHb1r6P3V8p/Drj/AIKOfFg/&#10;9SXpH/ow1x/UaRu8QQWf/BTP9me3/wCan/noGpf/ACPVn/h6B+zN/wBFOH/gh1L/AOR6+qifavlb&#10;/gqDz+w38Tfppn/pyta7adNU9jD2h9VUUUVsAUUUUAFFFFABRRRQAUUUUAFFFFABRRRQAUUUUAFF&#10;FFABRRRQAUUUUAFFFFABRRRQAUUUUAFFFFABRRRQAUUUUAFFFFABRRRQB8V/8Fdf+TNtU/7DVj/6&#10;MNFH/BXX/kzbVP8AsNWP/ow0UAeo/sB/8mf/AAn/AOwMn8zX0HXz5+wH/wAmf/Cf/sDJ/M19B0AF&#10;FFFABRRRQAUUUUAFFFFABRRRQAUUUUAFFFFABXgP7V3/ACMn7P3/AGUyx/8ATdqNe/V4D+1d/wAj&#10;J+z9/wBlMsf/AE3ajQB79Xyv+z1/yfP+1p/3Kf8A6bZa+qK+YPG/7G2r658X/GPj/wAL/F/xL4Dv&#10;PFRsjqVlo8EXlN9mtvs8X3/YZ/GgD6fr5V/4KP8A/JDfD3/Y6aH/AOlIpP8AhkH4n/8ARz/xC/8A&#10;Ae2rH8R/sH+JfGy6db+Kvj94w8SaPa6hbamNOv7e3MRlhk8wUAfYdFFFABRRRQAUUUUAFFFFABRR&#10;RQAUUUUAFFFFABRRRQAUUUUAFFFFABRRRQAUUUUAFfKv/BLz/kxv4Y/TU/8A05XVfVVfGXgP9gfx&#10;V8NfC9r4Y8LftEeN9G0bT94gsbeC38uHfJ5nf3P6npQB9m18p/EX/lI98Jv+xK1f/wBGCl/4ZB+J&#10;/wD0c/8AEL/wHtq0Phd+x/qvgb4w6X8SvFPxX8S/EPV9MsLnTbSDWIIgqxTdeUoA+m6KKKACiiig&#10;AooooAKKKKACiiigD5X/AGBun7Rf/ZZfEX/ttX1RXyMP2HPEeh+KPF+seEPjp4u8HWnijXb7X7yw&#10;0+C3MX2m5kyeT6cD8BV7/hkH4n/9HP8AxC/8B7agA/a+/wCS7fsw/wDY6y/+k1fVdfKWjfsT64fi&#10;P4P8U+K/jZ4p8c/8Itf/ANpWen6rb2/l+b9RyPrX1bQAUUUUAFFFFABRRRQAUUUUAFfK/wC3z0/Z&#10;0/7LL4d/9ua+qK8b/aT/AGf4P2iPC3hrSh4m1Lwrd+Htft9estQsADMtzDHII/v/APXXP4UAeyUV&#10;8qf8Mg/E/wD6Of8AiF/4D21H/DIPxP8A+jn/AIhf+A9tQAv/AATg/wCSG+If+x01z/0pNfVVeS/s&#10;3/ASD9nX4bjwrBrl14hJv7nUpdQ1D/XNJN1/z9a9aoAKKKKACiiigAooooAKKKKACvlP4df8pHvi&#10;z/2JWkf+jDX1ZXzJ8Uf2P9V8c/GHVPiV4W+K/iX4eavqdhbabdwaPBEVaKHpy9AH03Xyr/wVD/5M&#10;b+J300z/ANOVrSf8Mg/E/wD6Of8AiF/4D21c748/YH8VfErwvdeGPFP7RHjfWdG1DYJ7G4gt/Lm2&#10;SeZ29x+g60AfZtFFFABRRRQAUUUUAFFFFABRRRQAUUUUAFFFFABRRRQAUUUUAFFFFABRRRQAUUUU&#10;AFFFFABRRRQAUUUUAFFFFABRRRQAUUUUAFFFFAHxX/wV1/5M21T/ALDVj/6MNFH/AAV1/wCTNtU/&#10;7DVj/wCjDRQB6j+wH/yZ/wDCf/sDJ/M19B18+fsB/wDJn/wn/wCwMn8zX0HQAUUUUAFFFFABRRRQ&#10;AUUUUAFFFFABRRRQAUUUUAFeA/tXf8jJ+z9/2Uyx/wDTdqNe/V4D+1d/yMn7P3/ZTLH/ANN2o0Ae&#10;/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/BXX/kz&#10;bVP+w1Y/+jDRR/wV1/5M21T/ALDVj/6MNFAHqP7Af/Jn/wAJ/wDsDJ/M19B18+fsB/8AJn/wn/7A&#10;yfzNfQdABRRRQAUUUUAFFFFABRRRQAUUUUAFFFFABRRRQAV4D+1d/wAjJ+z9/wBlMsf/AE3ajXv1&#10;eA/tXf8AIyfs/f8AZTLH/wBN2o0Ae/V8JwfC/W/j/wDtjftAaHf/ABe+JPg/SPCp8PnT7Dwf4kks&#10;LY/atO8yXMeHHWInjH3jX3ZXyv8As9f8nz/taf8Acp/+m2WgA/4YGH/Rxfx+/wDC3/8AuevG/wBp&#10;/wCAWt/s7+C9D8XaB8c/jLrF43iXTLKSx13xdJLatHNcASZCRp/Ov0Mr5V/4KP8A/JDfD3/Y6aH/&#10;AOlIoA+q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r/4K6/8AJm2q&#10;f9hqx/8ARhoo/wCCuv8AyZtqn/Yasf8A0YaKAPUf2A/+TP8A4T/9gZP5mvoOvnz9gP8A5M/+E/8A&#10;2Bk/ma+g6ACiiigAooooAKKKKACiiigAooooAKKKKACiiigArwH9q7/kZP2fv+ymWP8A6btRr36v&#10;Af2rv+Rk/Z+/7KZY/wDpu1GgD36vh248S/ET4GftcfHbxNp3we8S+O9G8Zf2F9ivtGaIRD7Hp/ly&#10;ff8AeQj8K+4qKAPlT/hr74n/APRsHxC/8CLavK/2ifiL8Vf2i/CuheFbb9n7xf4dK+INM1Ka/v7i&#10;28oRw3IPP86+/wC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iv/&#10;AIK6/wDJm2qf9hqx/wDRhoo/4K6/8mbap/2GrH/0YaKAPUf2A/8Akz/4T/8AYGT+Zr6Dr5Y/Ya+I&#10;vhbR/wBkv4ZWt/4l0Wyu7fSAJoLi/iiK8nqCa94/4Wx4J/6HXw//AODW3/xoA6nzqb9tg/5+BXnv&#10;ij4ueDP7KP8AxWGhj66hFXF2PxV8J2N3a3H/AAlGhf8AgwirWyMPaHv1FcXD8WfBE9tn/hNNAx6f&#10;2rb/AONS/wDC2PBP/Q6+H/8Awa2/+NZG519Fch/wtjwT/wBDr4f/APBrb/40f8LX8G/9DpoH/g2t&#10;/wDGgDqZ5/JqHzv+nkV5t4t+Mfg0qLeDxjoQbuP7QirC8O/E7wn/AGra/wDFY6F/4MIq1sjD2h7l&#10;RXGf8La8E/8AQ6+H/wDwa2/+NSf8LY8E/wDQ6+H/APwa2/8AjWRudTPP5FRm8g/57ivKPG3xO8GG&#10;6tc+MdCX2OoRVzn/AAs3wn/0NGhf+DCP/wCOUHFUqn0JRXF2fxT8G/ZbfHjDQTx/0Fouf1qb/han&#10;gn/odfD/AP4NLf8AxoO066vAf2rv+Rk/Z+/7KZY/+m7Ua9J/4Wz4Ji/5nXw//wCDW3/xr5u/ao+L&#10;fh7Xdd+CjadrmmSWlp48tbiR1vY8AfYr0ZPoMkD6kUGPtD64mvoYRzcY/Gqn/CUWH/PyK8a/4Wb4&#10;Tvrv/kaNC/8ABhHW9ZeI/Akw/wBI8Y6Ef+4hbVv7Mw9pVPQf+Ev0/wD5+RVuHWbC8Hy3Arz3+3/h&#10;6P8AmetE/wDBvbVh6r4x8J6V/wAzloV5/wBxCL/45S0F7SpSPbalrxnw78YvDQu7a3/4THQjZ/8A&#10;YQirtx8WPBOP+R10D/wa2/8AjWJ0UqvtTqqZ9st/+fgVx158VPBv2W4z4w0Ecf8AQXi4/WvOp/ib&#10;4L/6GjQv/BhFWtriq1fZHu322D/n4FH22D/n4FeKaX458GaoOPGOhWvsNQiqa98SeFIbP/R/GOhX&#10;X11CKn7MPaHsnnwy9Jx+BqwRXz5B8TfCcH/M0aF/4MIq6rw58cPCf/HvceKNC/8ABhHWIU6lz1qi&#10;uQ/4Wv4N/wCh00D/AMG1v/jR/wALY8E/9Dr4f/8ABrb/AONBudfRXIf8LY8E/wDQ6+H/APwa2/8A&#10;jUf/AAtrwT/0Ovh//wAGtv8A40AdNNqdvbD9/cgfSpbK+gvFJhORXiut/Frwne6rdD/hKNC/8GEd&#10;aPhD4w+DLO6urb/hKNCH/cQjoMPaHsNFch/wtfwb/wBDpoH/AINrf/Gj/hbHgn/odfD/AP4Nbf8A&#10;xoNzqZ5/Jpv22D/n4FeV+NPiX4Uuxai38U6Ef+4hb/1rDg8ZeG5/+Zo0L/wb23/xytbIw9oe4fbY&#10;P+fgUfbYP+fgV4fe+OfCdl/x8eKNC/8ABvbf/HKp/wDCzfBn/Q0aF/4MI6r2Zj9ZPd/t0H/PwKPt&#10;0H/PwK8Ug8Y+Gp/+Zo0L/wAG9t/8cqGfxx4a/wCho0L/AMGEf/xyj2Ye0qnv1Qzz+RXHWXxV8GC1&#10;/wCRw0M+41CKszxf8UvBk2kn/istB/8ABhF/8crA7T0L7Zb/APPwKdBP51eA/wDCzvCZ/wCZo0L/&#10;AMGEddp4L+Kvg230kef4x0In21CL/GtWjClU9qeoUVyH/C2PBP8A0Ovh/wD8Gtv/AI0f8LX8G/8A&#10;Q6aB/wCDa3/xrI3OuA71FPNivPNa+OHgyyX9x4x0IH/sIRVyF98W/DV9d/6R4y0L/wAGEVbKmzCp&#10;UsevTeJtPg/5eRUX/CX6f/z8ivONL8SeDJhm48Y6Fa+w1C2rSOu/D0f8z5pn/g3tqBfvKh6BB4hs&#10;Lv7tyKvef714ne+OfCel/wDM46Fd+39oRUmmfGfwzZ3REHjHQSD2OoRU/ZmXtD26pa4LTPjV4Fvb&#10;QEeMdCP01CKr3/C2PBP/AEOvh/8A8Gtv/jWB2nX1X+2W/wDz8CuT/wCFp+CR/wAzroH/AINbf/Gv&#10;O9V+Jvgv+1rr/iqNC/8ABhFSpq5hVq+yPcoJ/OqVq8U8O/Gjwnpd0QfGWhfYv+whHXbx/FvwR28Y&#10;6Cf+4tF/jTNoHa0VyH/C2PBP/Q6+H/8Awa2/+NH/AAtjwT/0Ovh//wAGtv8A40DOuAqub2D/AJ7i&#10;uVl+Kng7/odNB/8ABrb/AONeaQfE3wZ9s/5GjQv/AAYRUGFSpY95qWuN/wCFp+Dv+hz0D/wbW/8A&#10;jT/+Fr+Df+h00D/wbW/+NBudfRXIf8LY8E/9Dr4f/wDBrb/40f8AC2PBP/Q6+H//AAa2/wDjQB19&#10;QmYQ1y3/AAtjwT/0Ovh//wAGtv8A41zPjb4qeDJ7S2/4rHQhz31CKgD0j7bB/wA/IqXzRN0rwT/h&#10;ZvhP/oaNC/8ABhFXoegfFTwb/ZVtjxhoJGP+gtEf61tYwpVD0CoPP8kfvzXL/wDC2PBP/Q6+H/8A&#10;wa2/+Ncn43+J3gy4+y/8VjoQ+uoRVibnqQvYJPuzj8DT+teD2Pxb8J2N39ot/GWhf+DCKu/0b41e&#10;Br21BXxjoZ+moRf41tUpWMadQ7+iuQ/4Wv4N/wCh00D/AMG1v/jR/wALY8E/9Dr4f/8ABrb/AONY&#10;mx19QXF4Ie1cp/wtPwd/0Oegf+Da3/xrivG3xN8GT6r/AMjjoQ/0fodQioA9hgm86pWrzzw98VfB&#10;g0sf8VhoZ9xqEVah+LHgn/oddA/8Gtv/AI0CgdcBUc8/k1xd58YvA9nbGdvGOg7f+wtF/jXA33xi&#10;8Nard/8AI0aF/wCDCOtUu5jUqWPX5fFWlwdbkfhR/wAJRp//AD8ivPLPXvAqj/SPHehn6avbVV1X&#10;xH4Mg/0i38ZaF/4MLan7OkP96ewQTedUrV4/4P8Aid4TF1/yOOhH2GoRV1x+Kfg7/odNB/8ABtb/&#10;AONY1KZrA6k3dvH96cfiaX7ZB/z3H5145rfj7wnfardfZ/FGhf8Agwi/+OVD/wAJj4a/6GjQv/Bv&#10;bf8Axyt/ZmHtKh7N9tg/5+RUn22D/n4FeEz/ABG8J2N3/wAjRoX/AIMIqh/4WN4Tn/5mjQv/AAYR&#10;UezMvrB739uh/wCe4/Oj7dD/AM9x+deLf8JV4a/6GjQv/Bvbf/HKNE8f+E7HVbX7R4o0vP8A1/x0&#10;ezD2tTse5VDPP5Fcr/wtfwcR/wAjnoH/AINbf/GuO8bfFTwZPdWv/FY6EPY6hFWBtVqezPVfttv/&#10;AM/NXK+e/wDhZvhOf/maNC/8GEVelab8U/Bv2S3x4w0E8f8AQWi5/WtWgpVfanaGbyab9tg/5+BX&#10;nniz4l+DpdJPk+K9Dc++rxf/AByuS/4Tjw1P/wAzRoX/AIOLb/45WQe0PcPtsH/PwKj+2wf8/Irx&#10;Ofxz4asv+PjxRoX/AIN7b/45VP8A4Wb4M/6GjQv/AAYR1v7Mx+sHvf26H/nuPzo+3Q/89x+deIQe&#10;OPDV9af6P4o0L/wb23/xyifxx4ag/wCZo0L/AMG9t/8AHKPZh7Wp2PcoJ/Ponn8iuA8M/FTwZDpS&#10;/wDFX6Gw9RqEX+NVfF/xV8GT6Sf+Kw0MfXUIqwN/aHo/22D/AJ7j86WGbzhXgX/CzfCf/Q0aF/4M&#10;I67rwj8U/BkOkgf8JhoZ+moRUGFKr7U9KorjP+Fp+Cf+h08P/wDg1tv8ak/4Wx4J/wCh18P/APg1&#10;t/8AGg7Tr6hMwhrlv+Fr+Df+h00D/wAG1v8A41x3jf4neDLi6tf+Kx0If9xCKgD16GYSjIqOefyK&#10;4Hwt8VfBkGgWv/FYaGRjqNQiqp4v+Jvg2+s/s8HijQs/9f8AFQB6F9ug/wCfoUfboP8An6FeKf8A&#10;CY+Gv+hn0L/wcW3/AMcovfHPhqyGbjxPoX/g3tv/AI5W/szi9qe1/boP+fqpPtsP/PwK8E/4Wb4M&#10;/wCho0L/AMGEdXIPHHhq+/49/FGhf+De2/8AjlHsxfWKv8h7f9tgPWcfnShxNXh8/jjw1/0NGhf+&#10;De2/+OV1/h74m+DYNKHn+MdBP/cQi/8AjlHs7G9OdRnoU032eoft0H/PzXB+Kfit4MOlHPjDQx9d&#10;QirhP+Fm+DP+ho0L/wAGEVKnSuFSpY97+3Q/89x+dH26H/nuPzrxCx8ceGr7/maNC/8ABvbf/HKm&#10;/wCEx8Nf9DPoP/g3tv8A45T9mY+1qHtP22D/AJ7irBFeHaV4/wDCcGrWv/FUaF/x8f8AQQir0IfF&#10;nwV/0Ougf+DW3/xrA2p1Lny3/wAFdf8AkzbVP+w1Y/8Aow0Vg/8ABVPxj4c8TfskXlhpniLRr64/&#10;texdI7a+jZigLdgTRQbnVfsV/s7/AAq8U/ssfDXWNb+GfhDWdYudIE899qGgW000zZPJkePNe5/8&#10;Mo/BH/ojXgP/AMJmy/8Ajdcj+wH/AMmf/Cf/ALAyfzNfQdAHgPjT9mL4N6fa2xtvhN4FVri46r4Z&#10;sv8A43XMD9mz4SD/AJpT4H/8ENl/8br2/wAfHP2W3rm54PI/8B62R5mJbRzfhL9mn4KX9oYZ/hN4&#10;FZ+uT4Zsv5+XXTj9lH4Jf9Ee+H34+F7H/wCNU/Q77+yru1r02E+aMmipudmHqe1p3PLx+yl8Ev8A&#10;ojfgP/wmbL/43UU37K/wSh/5o98Pf/CYsf8A43Xra1znjHVBY2v2f/n4rE2nseB3v7OHwjmurkW3&#10;wn8DADoP+EZsuP8AyHSaV+zd8IftVsLj4TeBeeo/sCy/+N16PPY+R/pH/PzUNdp5ntSb/hlD4I/9&#10;Eb8Cf+ExZf8Axupf+GUfgj/0RrwH/wCEzZf/ABuvT4KmriPUPnzxp+zD8G7a4tRb/CjwLZ5648M2&#10;XP8A5DrnT+zX8Iz/AM0o8D/+CGy/+N17h4//AOPu1rlK3pnmVW/aksH7KXwSNtBn4OeBD/3LNl/8&#10;bqX/AIZR+CP/AER34e/+EvY//Gq9Osv+PS3+lVNVn+xWl1c+kFYHpngfiH9nb4NLdm3tvhN4FH2f&#10;rjwzZf8AxuvC/j18CPh3o+u/CC00z4e+GrGPVPGtrY3K22hW8IuIfsd4fJlHl88hT+A9K+qT+/rx&#10;/wCPEXm+NfgSew+I1if/ACSvq3PM9r+9PVNL/ZD+DNla/wCkfCXwLeH/ALFiy/8AjdXP+GUPgj/0&#10;RvwJ/wCExZf/ABuvWqKwPTPJf+GUPgj/ANEb8Cf+ExZf/G6P+GUPgj/0RvwJ/wCExZf/ABuvWqKA&#10;PGoP2Rvg1FqVxOfhP4FK9Qv/AAjNlgf+Q60P+GUfgj/0RrwH/wCEzZf/ABuvVaKAPH7z9lP4Jra3&#10;BHwc8Cg+o8M2X/xuvOh+zX8Ix/zSjwN/4IbL/wCN19L33/Hrcf8AXA/1rzKtqZxYhtHLeEP2YPg3&#10;cXN0Lj4T+BbzHTPhmy4/8h11X/DKPwT/AOiPfDz/AMJiy/8AjddJ4I/4+7qu2rE3p7Hzj4h/Zj+D&#10;dhqmB8J/AwU9v7Ash/7TrOsv2avhG13bZ+FHgY5650Gy/wDjdeo+KZvtuq3IHQVDpUHn3drWxxXf&#10;tCGH9lD4Ij/mjfgT/wAJiy/+N1J/wyj8Ef8Aojvw9/8ACXsf/jVeoQVNWJ6Z5T/wyj8Ef+iO/D3/&#10;AMJex/8AjVZHiD9mL4J6VphYfB3wL7EeGbL/AON17bXB+N73zroW1BjUPF/+GafhF/0SjwN/4IbL&#10;/wCN1NZfs5fCOK5tpj8KfA5X0Phmyx/6Lr12fRPI8P8An96wK6DhuySH9lf4JTf80e+Hv/hMWP8A&#10;8bqU/spfBL/ojfgP/wAJmy/+N12Xg+/+26V/178V0jVznpwPJv8AhlD4I/8ARG/An/hMWX/xupf+&#10;GUfgj/0RrwH/AOEzZf8AxuvVaKBngPi/9mD4NW1pbfZvhN4FH08M2X/xuuX/AOGafhF/0SfwN/4I&#10;bL/43Xuvj05Fr9a5Ct6ZxVKtiDQf2VPgrc6XbtP8HfAjORyW8M2X/wAbq4f2UPgj/wBEb8Cf+ExZ&#10;f/G69J8O/wDIJtvpWi1YHZA8m/4ZQ+CX/RG/An/hMWX/AMbrG8W/stfBu20vNv8ACXwKhHQr4Zsv&#10;/jde51zXjf8A5ADfhRTMqmx8/wD/AAzV8Ix/zSjwN+Gg2X/xuuz8JfstfBu60om5+EvgV2PUt4Zs&#10;v/jdaVd54H/5BFb1DCnf2hxg/ZR+CX/RHvh9/wCEvY//ABqsnxB+zX8EtJtdw+Dvw9/HwxYj/wBp&#10;17WWrz/xTffbtW+z/wDPvWFM2qVLHjn/AAzl8Ix/zSjwP/4TVl/8brqPCX7J3wjuV+0XXwn8DN6A&#10;+GbL/wCN1uw9K9R0q3+z6Zbw+gxW9Qxp39oeaf8ADKHwR/6I34E/8Jiy/wDjdS/8Mo/BH/ojXgP/&#10;AMJmy/8Ajdeq0Vgdp5J/wyX8Ef8AojngT/wmbL/43Xn2t/stfCDTNUFuPhh4Fx76BZD/ANp19OVx&#10;vj2zDfZrj0OKKZjU2PEdN/Z3+EUd2N3wn8DN9fDNl/8AG69DtP2WPgjPbCb/AIU78PRn08L2OP8A&#10;0XTK7/wlfCfSQp/5YcVvUWphSqHC/wDDKPwSH/NG/An/AITNl/8AG68/1X9mj4Q291cgfCfwNgf9&#10;QCy/+N19KnpXmOuQf6XdUUwqaHlv/DNXwi/6JP4G/wDBBZf/AButfw/+z58E47zyLr4TeBWPqfDN&#10;l/8AG69B1zQ/7K/0j/n4rNrYw9rVLP8Awyj8Ev8Aoj3w+/8ACXsv/jVH/DKPwS/6I98Pv/CXsf8A&#10;41XTeFvEWR9nuOD2rsGriPSp1PaHlJ/ZR+CX/RHvh9/4S9j/APGq82sv2afhEbu2B+FHgYg9c6DZ&#10;f/G6+nm615PZf8flrW9Pc5KrD/hlD4I/9Eb8Cf8AhMWX/wAbqT/hlH4I/wDRHfh7/wCEvY//ABqv&#10;VqKwO08p/wCGUfgj/wBEd+Hv/hL2P/xqj/hlH4I/9Ed+Hv8A4S9j/wDGq9WooA8p/wCGUvglj/kj&#10;fgP/AMJmy/8Ajdc74v8A2X/g1b2tv9n+E3gW05/6Fiy/+N17uOlcp49/49Lf60GFT+GeDH9mv4Rn&#10;/mlHgb/wQ2X/AMbrv9B/Zb+Cl1pVu7fB3wKzHqW8M2X/AMbqavTfDv8AyB7b6VvUMcO7nnn/AAyl&#10;8Esf8kb8B/8AhM2X/wAbrlvGn7MHwbt0tRb/AAn8C2mfMzjwzZc/+Q69/PSuN8edLT/tpSpfxDeo&#10;eFj9m/4RDp8J/Aw/7gNl/wDG6msv2ePhHZ3PnH4UeBr1fQ+GbLH/AKLr1iDQ/t2k/aLesf8A1Fbn&#10;Fd/xBumfsxfAzVLQTwfB74fMD/1LFif/AGnVv/hlH4I/9Ed+Hv8A4S9j/wDGqs6Jrk+iXfP/AB5V&#10;6FBP59r9oriqaHZSq+1PMx+yj8EiP+SO/D7/AMJex/8AjVcd4t/Zk+Dttqe22+E/gZR5Gdq+GrLG&#10;fX/V19Bj7tcR43/5Cv8A27mtqe4V9DkNA/Za+C1zpgaf4O+BCc8lvDNln/0XWsP2Ufglj/kjXgP/&#10;AMJmy/8Ajdd74X/5A9t9K2axHTPAPGf7MPwbtxawW3wn8C2hPdfDNl/8brL8O/s2fB251Pbc/Cnw&#10;OV/unw1ZY/8ARdexePYdwtTXIW8/kVstjiqN+0Jf+GUPgj/0RvwJ/wCExZf/ABug/spfBQf80f8A&#10;h9/4TFl/8brsPDvij7Qfs9xwfWul/wBfWJ6VOpc8lh/ZK+CUJ/5JL4EP18M2X/xupv8AhlD4I/8A&#10;RG/An/hMWX/xuvWqKBnkv/DKHwR/6I34E/8ACYsv/jdH/DKHwR/6I34E/wDCYsv/AI3XrVFAHzX4&#10;o/Zj+EdtqeLb4UeBgp7DwzZY/wDRdU7H9mn4RT3dt/xafwNgz4P/ABIbLp/37r1fxhzqlzVSwP8A&#10;xNrX/r4rex5ntf3hD/wyh8Ef+iN+BP8AwmLL/wCN0f8ADKHwR/6I34E/8Jiy/wDjdetUVgemeUf8&#10;Mo/BL/ojvw9/8Jex/wDjVcn4v/Zi+DdtdWwtvhN4FXPUL4Zsuf8AyHX0HXE+OP8Aj6taKZjUPD/+&#10;GavhHz/xajwN/wCCGy/+N16NZ/sp/BNra3J+DvgQk9z4Zsv/AI3RXqWl/wDHpa/9cR/St6m5hTZ5&#10;n/wyh8Ef+iN+BP8AwmLL/wCN1L/wyj8Ef+iNeA//AAmbL/43XqtFYHaeG+J/2Wvg3baVm3+EvgVS&#10;OhHhmy/+N1xn/DNfwjx/ySjwP/4IbL/43X0L4u/5BZrz+t6Z5lV2Mjwn+y38HLu1zdfB3wM7ereG&#10;bL/43W4P2UfgkP8AmjfgT/wmLL/43Xb+B/8AkEiujPSsDspfwzyb/hlD4I/9Eb8Cf+ExZf8Axusb&#10;xb+y18G7fSs2/wAJfAqEdCvhmy/+N17nXNeN/wDkEn60DqHz/wD8M1fCMf8ANKPA3/ghsv8A43XZ&#10;+E/2Wvg3c6Vm5+EvgV2PUt4Zsv8A43WlXoPhD/kFVszCnf2hxP8Awyj8Ef8AojXgP/wmbL/43Sf8&#10;Mo/BH/ojvw9/8Jex/wDjVerUVidp5R/wyl8EiP8AkjfgM/8Acs2X/wAbrk/F/wCzB8G7a5thb/Cf&#10;wNZ5648M2XP/AJDr6CXpXE+N/wDj7tv+uBopmFX+GcT4a/Zb+C13ods9z8HvAruRyW8M2Wc/9+61&#10;/wDhlL4JY/5I34D/APCZsv8A43XeeD/+QBbfStk9KB0/4Z5Kf2Ufgkf+aN+BP/CYsv8A43WT4m/Z&#10;a+DdraZtvg54FU+q+GbL/wCN17gOlc34w/5BX/begVT+GfPp/Zu+EJ/5pN4P/wDBBZf/ABuu18L/&#10;ALLPwaudKzc/CXwIxPXPhmy/+N1pV6B4J/5F9a3qGOHZwv8Awyh8Ef8AojfgT/wmLL/43R/wyh8E&#10;f+iN+BP/AAmLL/43XrVFYHaeG+KP2Wfg1baVm3+EvgRSPTwzZf8AxuuMH7NfwjH/ADSjwN/4IbL/&#10;AON19D+Mf+QTXBVvTOLENoyPCn7LnwVutKLN8J/At7++PzN4Zsj/AO063P8AhlL4JY/5I34D/wDC&#10;Zsv/AI3XY+C/+QQf+uxrpD0rA2pa0zyb/hlD4I/9Eb8Cf+ExZf8Axupf+GUfgj/0RrwH/wCEzZf/&#10;ABuvVaKDc/PD/gpv8EPhz8Pv2V77VvCngDwv4Z1NdYtIFvdL0K2gk8tiSygqgOwkA8elFd3/AMFd&#10;f+TNtU/7DVj/AOjDRQB6j+wH/wAmf/Cf/sDJ/M19B18+fsB/8mf/AAn/AOwMn8zX0HQBwXiYebry&#10;j0AqbxTpYhtLW4/59/3NZE/7/wAQ3X/XxXoN9AJrXyK2OKnT9qeWV3fhHUxqFmQekHFcVfQfYbu6&#10;tqueHNVGl3dOoYU/3VU9HlPlDNecXss/iHXwAMAdq6nxVqYg0vycc3AxVPwVpeFNzmlsb1P3pD4v&#10;sxFa6bjscVy1dp42j3aZBP3WuLrekYVT07Q5vP0q1NaVY/hafz9Itq2K4j1DivH/APx92tcpXV+P&#10;/wDj7ta5St6R5dX+Ker2X/HpB9KyfGP/ACL919K1rL/j0g+lZPjH/kX7r6VidtT+GefV5n8bv+Q/&#10;8Cv+ym2H/pu1KvTK8x+N/wDyMPwR/wCynWP/AKbdSrU46X8U+rqKiqWsT0xNtG2jdXK+I/EV7pl2&#10;ILcA+5oFzo6uoq4eDxffT3WMDHpXb5xRUpGPtCvff8etx/1wP9a8yr03Uf8AkFXH/XH+hrzKt6Zh&#10;iTZ8OarBpX2r7RWjqnje3Fpm35NY+iaXb6p9qt6yJzigx9oXINKn1W7+0W9drofh230oZ4+1+tYP&#10;hHVDZ3Jtrg4PrXbiirub4Ymi+7RUMFTVgdpVvroWlpPORxEM15rD/wATvxBntcV1/jG9EGl+R3uO&#10;KwPCM0FncGe4uhkjvW1M4qh3FxZCa08jPFeVzweR/o//AD7V6QfEVh/z9Vx3imeCbVRcW91zTphV&#10;F8K33kat9n/5+a9HIzXk3+or02wvheWgnFFTcWGqXLtFFFYHccd4+/5da5Cuv8ff8utchW9I8ur/&#10;ABT07w7/AMgm2+laLVneHf8AkE230rRasD04bAvSub8cf8i+fwrpF6Vzfjj/AJF8/hRTMav8M4Su&#10;88D/APIJrg67zwP/AMgmt6pxUv4p0h6V5Lffv7u6r1o9K8lvv3F3dW9Klub4kNK/f3dr/wBfEVes&#10;x/cryvSv+Qta/wDXxFXqkf3KdUWHFooorA7grmPGv/IJH/XcV09cx42lxp1ufWcUGNTY4auw8Df8&#10;vVcfXa+CIcWlz7nFb1TgpfxTqlryzVv+QvdV6mteWat/yF7qinudtfY78WMN7pdvb3AzmH+grhtb&#10;0SfTLrIOR616LZf8ekH0qHU7GHVLU27dDUwdmOpTPLq7Xw74i+3f6Pcda5bVbGexu/s9U/Pn/wCP&#10;iuhq5xUv3R7B0ryax/4+7Wu60TxAL+1BPUVwlj/x91zpWN6tU9aoqKpayO0KKKKAEHSuV8ef8ett&#10;9a6odK5Xx5/x6231oMKv8M4qvTfD/wDyCLb6V5lXpvh//kEW30reqcOGNL+GuO8e/dtPpLXY/wAN&#10;cd49+7afSWlT3O6r/DL3gf8A5BNU/FPh3j7Rb9aueCP+QTW5Mcih6VLh7P2tOx5PWx4d1yfS7v7P&#10;cf8AHnVrxR4e+xD7Rb8WncZrna33OL+FVPWIB5ozXFeNz/xNT/170vhXxH5H2XT7jrSeNudV/wC3&#10;esErVDepU9rSOk8L/wDIHtvpWzWJ4X/5BS1t1kb09jN1zSv7VtPs9eYzweR/o9xXr4NY+q+HYNUH&#10;Na03Z6iqU7nnFaWla5PY1Nqnh2+0vkf6ZWPQcX8I9N0rVYNVtc254rSIryzQ777Dq1enQVidtOpc&#10;mooooNzzfxh/yFrr6VTsf+Qva/8AXxVzxh/yFrr6VTsf+Qva/wDXxW6PL/5eHqlFFFYHqCN0rifG&#10;3/Hza12zdK4nxt/x82tFM4sTsctXqWl/8edt/wBcR/SvLa9S0v8A487b/riP6VvVFhi9RRRWB3GB&#10;4w/5BRrz6vQfGH/IKNefVvTPLq/xTvPA/wDyCRXRt0rnPA//ACCRXRt0rCod1L+GA6Vznjj/AJBJ&#10;rox0rnPGH/IJoFV/hnB16F4P/wCQUK89r0Lwf/yChWr2OLCm9RRRWR6gjVxHjz/j5tv+uJ/nXbtX&#10;B+Nv+Qtbf9cDRTOfEfwzo/B//IAtvpWyelY3g/8A5AFt9K2T0oHS/hgvSub8X/8AIK/7biukXpXN&#10;+L/+QV/23FFMKv8ADOEr0DwT/wAglfrXn9egeCf+QSv1rerucWF3OgooorA9QwfGP/IKP1rgq73x&#10;j/yCj9a89renueXiTSstbvtLH2aAZ+tS/wDCXXv/AD8Cul8IRebpPNbn2SH0/Wlexv7I4TTPEF7d&#10;anbIbkFTPgj2r0IDFUholl/z7LVwmpbubU6dj4t/4K6/8mbap/2GrH/0YaKP+Cuv/Jm2qf8AYasf&#10;/RhorM3PUf2A/wDkz/4T/wDYGT+Zr6Dl+7Xz5+wH/wAmf/Cf/sDJ/M17tqc/2Czubj2oA8+0qfz/&#10;ABDa3H/PzcV6dXm3haHztVtj6V6TW1XcwpnEeNrLyR9prlq9S1SxF9aGD1ry2eDyP9Ho3OKrSLn7&#10;/Vbu1t69HsYBY2ltb1yHg/SvOu/tNd5RU3O2mYPjH/kE157NXpuuQefpN0K8yp0zHEneeCJs6VXR&#10;npXH+Ap/+Pm39Oa7A9KwNqX8M4vx/wD8fdrXKV1fj/8A4+7WuUrekcVX+KesWX/Hpb/SqmuWX27S&#10;bm39YMVbsv8Aj0t/pVisD1DyU/uK8f8AjxN5Xjb4ED1+I1iP/JG+r37xTofk3f2m3r5w/aS/ceIP&#10;gl/2P1r/AOkV9Wx5f8KqfY1S1jaJrcOq2w5H2rHIrZrE9QRq4Lxr/wAhQfSu9auC8a/8hQfSimc+&#10;I/hmFb/8fdeqivKrf/j7r1UVvUMcMV9R/wCQVcf9cf6GvMq9N1H/AJBVx/1x/oa8yophiTpfA/8A&#10;x9XVQeL9MFldm4B/4+OKn8D/APH3dV0mq2I1S0MFLqOlS/dHmNejeH9T/tCzrz+eDyLv7PVzw5qv&#10;9l3WKdTc56dT2dQ9OqKkgn8+qeuX32G0rA9U4nxFMNT1UDt0rXg8EQfZcfaT9awvDsH23VrU16Yz&#10;ba2ehw06ftDlf+ECg/5+DWfqvg/7DaG4t7qu74qC8txcWxh9aPaM39nTPJ66/wAEX3n/AGq3/wCf&#10;auWng+w3d1b1c0S++xatait3qjipfxT06iiiuI9Q47x9/wAutchXX+Pv+XWuQrekeXV/inp3h3/k&#10;E230rRas7w7/AMgm2+laLVgenDYF6Vzfjj/kXz+FdIvSub8cf8i+fwopmNX+GcJXeeB/+QTXB13n&#10;gf8A5BNb1TipfxTon+7Xn3jC3+zaqJx0uBXodY2u6WNVtcVhTO6rsefH9xXpmmTedZ259q8zuIJ4&#10;Lv7PcV0nhXXPI/0e4reoc9P+KdtRRRWB3CAVwfja4+03QgHS35rqdV1qDSrbJP0rzmefz/8ASK2p&#10;7mFSpYhr0fw5Yiy0q2Fc34W8OeddG5uOTXbnpTq7mGGp2Jj0ryvVf+Qrc16oeleV6r/yFbmiluPE&#10;npdj/wAelv8A9cR/SrNVrH/j0t/+uI/pVmsDtMzW9LGqWmO9ecXFjPBd161XNeKtD/tW0PkcXnrW&#10;1N6mFSl7U4uCfyLv7Rb0sH/H3RSWP/H3VHCeqVLUVS1znqhRRRQAg6Vyvjz/AI9bb611Q6Vyvjz/&#10;AI9bb60GFX+GcVXpvh//AJBFt9K8yr03w/8A8gi2+lb1Thwxpfw1x3j37tp9Ja7H+GuO8e/dtPpL&#10;Sp7ndV/hl7wP/wAgkV0bdK5zwP8A8gkV0bdKxqDpfwyGaDzhXnviLRP7Kuv9HH+h3PWvSapX1kL2&#10;0+znij2gqtL2p5ZD1qae+nvv+PiptV0qfS7uqddp5Z6P4X/5BQrYPSsfwv8A8goVsHpXEerS/hi1&#10;FXPeLb64srFWt+pmFa+m30d7bAr07g0B7QsnpXH+MNK8j/iYW/Wu2rmvF99DBZ/Zz1uK1TCocJXq&#10;lj/x52v0rzfRLH7bq1rXptvVVTnwxPRRRWB3Hm/jD/kLXX0qnY/8he1/6+KueMP+QtdfSqdj/wAh&#10;e1/6+K3R5f8Ay8PVKKKKwPUGp0ri/HH/AB92tdonSuL8cf8AH3a0UznxGxytepaX/wAedt/1xH9K&#10;8tr1LS/+PO2/64j+lb1THDF6iiisDuMDxh/yCjXn1eg+MP8AkFGvPq3pnl1f4p3ngf8A5BIro26V&#10;zngf/kEiujbpWFQ7qX8MiPSsbxhDnSj7VvDpVe9gE1sYuxFAVP4Z5RXa+CZ8Wf2f0rkL6D7Dd/Z6&#10;0fDuqDTLog9DXY1dHDSPSaKghnhn6VPXGeoFebeKJfN1+5X0GK7HW9bg0q0Jrg7GCfXNWrVGFXY9&#10;B8OweTpNsPatOoYB5FrU1ZG4i9K5vxf/AMgr/tuK6Relc34v/wCQV/23FFMwq/wzhK9A8E/8glfr&#10;Xn9egeCf+QSv1rerucWF3OgooorA9QwfGP8AyCj9a4Ku98Y/8go/WvPa3p7nl4k7rwV/yCD/ANdz&#10;XSnpXNeCv+QQf+u5rf8APhxxWB20v4ZPRVP7dB/z9VcoNz4r/wCCuv8AyZtqn/Yasf8A0YaKP+Cu&#10;v/Jm2qf9hqx/9GGigD1H9gT/AJNB+FH/AGBl/ma9p8XT+RpbH3rxb9gT/k0H4Uf9gZf5mvoJulAT&#10;OE8KweRqv/Hr/wAu9d5UAiBqegxpkVcP4w0qf7V9otrbPvXe1D5FAqtL2pS0Wy/s+ytoPQZrTooo&#10;NzM1X/kFXP8A1wrzj7DP/wA+tetUhAoMKlL2hwXgpZotVug3/PAH9a7wLQopSaYU6djj/G8HnXVr&#10;XLfYZ/8An1r1Pyc06tVUsrBUp3GWX/Hpb/SrFRVLWJuQzQedXzF+1p4YEXiL4Ei26z/Ea1z/AOAN&#10;9X1FurwH9q0/8VH+z9/2Uux/9N2o0C5Dq/sN/pV3WjZeNb2Ecj7ZXe+TTfsUH/PuK1ujH2ZxU/i6&#10;+n7C0rIn+36rd/8AP3Xpn2KD/n3FL9np+0sP2Zwlj4WvvtdrcZ6V3tSACo6xFSpeyIL3i0uq8xns&#10;Z69VqQgUBUpe0OK8Dwzj7VXY1L0FVyaDanTscf4t0TyrgXNvbAnviud+wz/8+teqYFGBW3tDH2Zg&#10;eFbyee1MFwObfjNUvGstxKLa3t7csSc12VRViP2ZyfgixMAurieuxqKpaDYKKKKAPPfFOlznVQba&#10;1zWP5E//AD616mGpRW/tGYVMPcpaJN9t0m2M4+Y1p0UVgbnH+N4DPaWv2euV8ievWqioMKtL2pS8&#10;O/8AIItq0qKKDcKwfFUPn6Ua3qjamjKoeU/YZ/8An1uq7zwfB5Gk1uCMGlJpE06dhaKKKDc5/W/D&#10;sGq88fa8da5G+8OX9jXp1RUGHszzyy8U31kMH/yYq3N40vF6KB+FdmbKGT70A/EUv2KD/ngK1uL2&#10;dX+c86mF9qn+kD/S62NE8H/8vGoda7DyKlJ7U/aMdOnYht4IYR+4AqeiisTcirzbVbGf7X/x6/8A&#10;LxXppiFQmMCgxqEVj/x6WtXKh8ipqDYKiqWigDlPE/h03A+0QcN3rloLG4/59a9U8oVD5JoMPZi1&#10;LUPkVNQbhRRRQAVyfjaCae0tsevNdZUBjAoMah5Z9hn/AOfWvQfDo/4lNtWkIs1MIhQYU6Qtcf44&#10;gnn+y/Z67CofIoO0wPB8E0GlD9K6Wo1qSmY01YKKKKRsZmtaVDqtobdq8+n0q/g/5da9O8mpDGBW&#10;t7GFWl7UyfDkHkaTa1sUUVkbnKeL9KuL5R9n61zkOqX+l/8AHv0r0jAo8mH0rW5h7M4geNL2XooH&#10;0qp9hv8AxFd/6RXdfYYf+fep9tMPZ/3zO0PQ4NKtK2KKKxNwooooA888UwTz6qMWuaqWNjP9rtf9&#10;Er0jJ9KMn0oOL2QtS0UUHaIRxXE+Nreaa6tQOldvSECgwq0vank32Gf/AJ9bqvTrLmztatgCloCn&#10;S9mFFFFBuYPjGDz9JNcH9hnn/wCXW6r1kGkZc0GFSnc53wfbzwWnNdG1Rd6lag2hsLRRRQM5/XfD&#10;0GpgmHAux3zXF32lT2P/AB8WteqVFQYVaXtTzCy1u+sv+Xqrf/CTap/z8j8q9A+xQf8APAUfYoP+&#10;eArf2hj7I4CHS9V1sZJwPWuw0rRINEtcCtLyKQnFK5tSpE9FFFYm4Vz/AIut2n0g+T+ldBVdnxQJ&#10;0/abnlv2Gf8A59a7vwhB5OkgVs+Tmpq1dS6sY0qfsgooorI3MDxVb+dpN1XCfYZ/+fWvWQe1BHet&#10;lUtoYVKdzyyAX8H/AB7/AGqj/T5/+fqvVPKFJgU/aGP1Y8s0uxnGq2xNrcgC4r1SofIqasDtPiv/&#10;AIK6/wDJm2qf9hqx/wDRhoo/4K6/8mbap/2GrH/0YaKAM/8AY8vvj/b/ALMvw9HhjRPhpeeGP7KH&#10;2JtW1bUYbsxZOPMEdo4z7A/0r2P+0f2p/wDoA/B7/wAH2q//ACHTf2A/+TP/AIT/APYGT+Zr6DoA&#10;+fvtv7VH/QA+D/8A4PtW/wDkOj7b+1R/0APg/wD+D7Vv/kOvoGigD5++2/tUf9AD4P8A/g+1b/5D&#10;o+2/tUf9AD4P/wDg+1b/AOQ6+gaKAPn77b+1R/0APg//AOD7Vv8A5Do+2/tUf9AD4P8A/g+1b/5D&#10;r6BooA+fvtv7VH/QA+D/AP4PtW/+Q6Ptv7VH/QA+D/8A4PtW/wDkOvoGigD5++2/tUf9AD4P/wDg&#10;+1b/AOQ6Ptv7VH/QA+D/AP4PtW/+Q6+gaKAPn77b+1R/0APg/wD+D7Vv/kOj7b+1R/0APg//AOD7&#10;Vv8A5Dr6BooA+fvtv7VH/QA+D/8A4PtW/wDkOj+0f2p/+gD8Hv8Awfar/wDIdfQNFAHz9/aP7U//&#10;AEAfg9/4PtV/+Q68c/aDu/j7JrfwhGu6L8Nkf/hOrX+yxpuq6jLuvPsd6MTF7UYi2+ecjJ4Ax3H3&#10;JXgP7V3/ACMn7P3/AGUyx/8ATdqNADPtv7VH/QA+D/8A4PtW/wDkOj7b+1R/0APg/wD+D7Vv/kOv&#10;oGigD5+/tH9qf/oA/B7/AMH2q/8AyHR/aP7U/wD0Afg9/wCD7Vf/AJDr6BooA+fvtv7VH/QA+D//&#10;AIPtW/8AkOj7b+1R/wBAD4P/APg+1b/5Dr6BooA+fvtv7VH/AEAPg/8A+D7Vv/kOj7b+1R/0APg/&#10;/wCD7Vv/AJDr6BooA+fv7R/an/6APwe/8H2q/wDyHR9t/ao/6AHwf/8AB9q3/wAh19A0UAfP3239&#10;qj/oAfB//wAH2rf/ACHR/aP7U/8A0Afg9/4PtV/+Q6+gaKAPn7+0f2p/+gD8Hv8Awfar/wDIdH9o&#10;/tT/APQB+D3/AIPtV/8AkOvoGigD5++2/tUf9AD4P/8Ag+1b/wCQ6Ptv7VH/AEAPg/8A+D7Vv/kO&#10;voGigD5+/tH9qf8A6APwe/8AB9qv/wAh0fbf2qP+gB8H/wDwfat/8h19A0UAfP3239qj/oAfB/8A&#10;8H2rf/IdH239qj/oAfB//wAH2rf/ACHX0DRQB8/f2j+1P/0Afg9/4PtV/wDkOj+0f2p/+gD8Hv8A&#10;wfar/wDIdfQNFAHz99t/ao/6AHwf/wDB9q3/AMh0fbf2qP8AoAfB/wD8H2rf/IdfQNFAHz99t/ao&#10;/wCgB8H/APwfat/8h0fbf2qP+gB8H/8Awfat/wDIdfQNFAHz99t/ao/6AHwf/wDB9q3/AMh0fbf2&#10;qP8AoAfB/wD8H2rf/IdfQNFAHz9/aP7U/wD0Afg9/wCD7Vf/AJDpn9pftTf9AL4Pf+D7Vv8A5Dr6&#10;EooA+e/7S/am/wCgF8Hv/B9q3/yHT/tv7VH/AEAPg/8A+D7Vv/kOvoGigD5++2/tUf8AQA+D/wD4&#10;PtW/+Q6Ptv7VH/QA+D//AIPtW/8AkOvoGigD5++2/tUf9AD4P/8Ag+1b/wCQ6Ptv7VH/AEAPg/8A&#10;+D7Vv/kOvoGigD5++2/tUf8AQA+D/wD4PtW/+Q6Ptv7VH/QA+D//AIPtW/8AkOvoGigD5++2/tUf&#10;9AD4P/8Ag+1b/wCQ6P7R/an/AOgD8Hv/AAfar/8AIdfQNFAHz9/aP7U//QB+D3/g+1X/AOQ6P7R/&#10;an/6APwe/wDB9qv/AMh19A0UAfP39o/tT/8AQB+D3/g+1X/5Do/tH9qf/oA/B7/wfar/APIdfQNF&#10;AHz9/aP7U/8A0Afg9/4PtV/+Q6P7R/an/wCgD8Hv/B9qv/yHX0DRQB8/f2j+1P8A9AH4Pf8Ag+1X&#10;/wCQ6P7R/an/AOgD8Hv/AAfar/8AIdfQNFAHz99t/ao/6AHwf/8AB9q3/wAh0f2j+1P/ANAH4Pf+&#10;D7Vf/kOvoGigD5+/tH9qf/oA/B7/AMH2q/8AyHR/aP7U/wD0Afg9/wCD7Vf/AJDr6BooA+fv7R/a&#10;n/6APwe/8H2q/wDyHR/aP7U//QB+D3/g+1X/AOQ6+gaKAPn77b+1R/0APg//AOD7Vv8A5Do/tH9q&#10;f/oA/B7/AMH2q/8AyHX0DRQB8/f2j+1P/wBAH4Pf+D7Vf/kOj7b+1R/0APg//wCD7Vv/AJDr6Boo&#10;A+fvtv7VH/QA+D//AIPtW/8AkOj+0f2p/wDoA/B7/wAH2q//ACHX0DRQB8/f2j+1P/0Afg9/4PtV&#10;/wDkOj+0f2p/+gD8Hv8Awfar/wDIdfQNFAHz9/aP7U//AEAfg9/4PtV/+Q6P7R/an/6APwe/8H2q&#10;/wDyHX0DRQB8/f2j+1P/ANAH4Pf+D7Vf/kOj7b+1R/0APg//AOD7Vv8A5Dr6BooA+fvtv7VH/QA+&#10;D/8A4PtW/wDkOj7b+1R/0APg/wD+D7Vv/kOvoGigD5++3/tR/wDQB+EH/g/1X/5Do/tT9qP/AKAP&#10;wg/8H+q//IdfQNFAHz9/aP7U/wD0Afg9/wCD7Vf/AJDo/tH9qf8A6APwe/8AB9qv/wAh19A0UAfP&#10;39o/tT/9AH4Pf+D7Vf8A5Do+2/tUf9AD4P8A/g+1b/5Dr6BooA+fvtv7VH/QA+D/AP4PtW/+Q6Z/&#10;aX7U3/QC+D3/AIPtW/8AkOvoSigD57+3ftT/APQC+D//AIPtW/8AkSn/AG39qj/oAfB//wAH2rf/&#10;ACHX0DRQB8/fbf2qP+gB8H//AAfat/8AIdH239qj/oAfB/8A8H2rf/IdfQNFAHz9/aP7U/8A0Afg&#10;9/4PtV/+Q6Z9u/an/wCgF8H/APwfat/8iV9CUUAfP3239qj/AKAHwf8A/B9q3/yHR9t/ao/6AHwf&#10;/wDB9q3/AMh19A0UAfP3239qj/oAfB//AMH2rf8AyHR9t/ao/wCgB8H/APwfat/8h19A0UAfP323&#10;9qj/AKAHwf8A/B9q3/yHR9t/ao/6AHwf/wDB9q3/AMh19A0UAfP3239qj/oAfB//AMH2rf8AyHR/&#10;aP7U/wD0Afg9/wCD7Vf/AJDr6BooA+fv7R/an/6APwe/8H2q/wDyHR9t/ao/6AHwf/8AB9q3/wAh&#10;19A0UAfP3239qj/oAfB//wAH2rf/ACHR9t/ao/6AHwf/APB9q3/yHX0DRQB8/f2j+1P/ANAH4Pf+&#10;D7Vf/kOj7b+1R/0APg//AOD7Vv8A5Dr6BooA+fvtv7VH/QA+D/8A4PtW/wDkOj+0f2p/+gD8Hv8A&#10;wfar/wDIdfQNFAHz99t/ao/6AHwf/wDB9q3/AMh0fbf2qP8AoAfB/wD8H2rf/IdfQNFAHz99t/ao&#10;/wCgB8H/APwfat/8h0fbf2qP+gB8H/8Awfat/wDIdfQNFAHz9/aP7U//AEAfg9/4PtV/+Q6P7R/a&#10;n/6APwe/8H2q/wDyHX0DRQB8/fbf2qP+gB8H/wDwfat/8h0f2j+1P/0Afg9/4PtV/wDkOvoGigD5&#10;+/tH9qf/AKAPwe/8H2q//IdH9o/tT/8AQB+D3/g+1X/5Dr6BooA+fvtv7VH/AEAPg/8A+D7Vv/kO&#10;j+0f2p/+gD8Hv/B9qv8A8h19A0UAfmz/AMFIbj40TfsvXSfEHSfAFhoB1S0DSeHtU1Ce5Em4+WNs&#10;tqoK4yDkjnH0or1L/grr/wAmbap/2GrH/wBGGigD1H9gP/kz/wCE/wD2Bk/ma+g6+fP2A/8Akz/4&#10;T/8AYGT+Zr6DoAKKKKACiiigAooooAKKKKACiiigAooooAKKKKACvAf2rv8AkZP2fv8Asplj/wCm&#10;7Ua9+rwH9q7/AJGT9n7/ALKZY/8Apu1GgD36iiigAooooAKKKKACiiigAqKpCeK4PxD4h+2/6Pb8&#10;2nc0GNSp7I6PUvEdlpQ+bGfasOTxxj/U2u76cVg2NjPe3f2e3rurPwzY2HRc1tsc9N1Kpzn/AAm1&#10;9/z62351PB4+/wCfi1rqJdMgm+9ADXN+IPCJI8+w4buKNB/vToLHWre//wBRzWgRXkX+oru/DniL&#10;7d/o9xxeUmjanUOkooqKsjc5T/hN4P8An2NTf8JtD/z7VxNaWiaXb6pdG3z0rY4vanSf8JvB/wA+&#10;xo/4TeD/AJ9jUP8AwgEH/P1UM/gH/p6o0D96dfZ3AnthP61PUEEPkW2KnrE7QooooAKKKKAIZ65S&#10;fxvBBdY+zH61r+J737DpbH8K85gPNbKF1c4qtQ9Yt7gXlqJgMVYrm/B16J9K+z97eukrE7Qqnf33&#10;2K0+0VcrG8U/8gk0AVP+EwsTWjpeqQatZ/aLfpXnHn123gf/AJBIrZnDTqfvTpKKKKxO4Kx9V1y3&#10;0r/j4rYrifG//H3a0GNTY6fTrtdQsxMvAqyOlYng+LGg230k/nW2OlAU/wCGR3FxFZW/nT8AdTXL&#10;3njsD/j3tifrWH4i1UapdADit3wt4fEtqJ7jqe1bbGHtfalP/hNr7/n1tvzrTsfG8E4/0kfZPrW7&#10;NpcM/WuK1Tw75OrWtvn/AI+aNGH707z/AF9YF74qgsLv7P8AZq34IPIFc3qvhX+1bv7T9qpGw0eN&#10;oB/y7t+dL/wm8A/5djUX/CAwf8/Nc3rlhBY3f2emcX72kdT/AMJvB/z7Gg+NoD/y7muRsYPPu/s9&#10;dT/wg9v/AM/VBv8Avapa0rxRb6pdW8AHJrpq5PSvCA0u7+0C6yf+uFdPWJvTOevvF32G7+zm2JP1&#10;qL/hNoB/y7Guc8Sf8ha6qGwggnu7W3/6eK2sYVKn7w6keNoB/wAu5qeHxvYXFWpfC2lz9bUfhXF6&#10;3pc+l3fFGjD97SPQLG+gvB+4NXq8rsb6exu/tFenQT+eKVRWZtTq+1JqKKKyNwqlqt+NMtDOecVY&#10;rjPGl75twLagwq1PZGlpXi4X139nNqbX6101eP16nZzi4tBPBzntWjQUqntS7RRRWZuJ0rBn8YWM&#10;F39nJzWzMOa8xvj/AMTa6/6+K1SOKrV9kdrYeIoNUucW/Nb9ee+Dv+Qsa72sjamS0UUUG5DPP5FY&#10;MPjGwrem/wCPWvJaDCrV9kem6Vrlvqo/0etOuI8En/Srqu2B4oClU9oLRRRQbjVFc5qni+DSrv7O&#10;bck1sX1wLK1M/pXmU8/n3f2itUjCpUsej6TqY1Oz+0AYFadcH4IvfJujbV3lZDphRRRQbBRRRQAU&#10;UUUAFFFFABRRRQAUUUUAFFFFABRRRQAUUUUAFFFFABRRRQAUUUUAFFFFAHxX/wAFdf8AkzbVP+w1&#10;Y/8Aow0Uf8Fdf+TNtU/7DVj/AOjDRQB6j+wH/wAmf/Cf/sDJ/M19B18+fsB/8mf/AAn/AOwMn8zX&#10;0HQAUUUUAFFFFABRRRQAUUUUAFFFFABRRRQAUUUUAFeA/tXf8jJ+z9/2Uyx/9N2o179XgP7V3/Iy&#10;fs/f9lMsf/TdqNAHv1FFFABRRRQAUUUUAFFFRUAc/wCMNTFvaC2/5+BiuErY8VT+fq1Y9bHl1f3p&#10;3ng7SxY2v2j/AJ+K36bBF5FvipmrE9OAtFFFAzzfxTZCz1UEVm2M/wBhu/tFdf42h3Wlt7HFcVPw&#10;a3PLqfuqh6nZT/aLO2n9qu1zXgmfz9JJ/wCm9dLWB6h4/XSeCf8AkK3P/XAVzddH4Jl8rVbof9MA&#10;a1PLpfxTuKKZ9tg/5+BVWfVbeD/l6rI9Qu1LUME/n1NQAUUUUAFFFV765FnbGb0oA4rxdfC41MQf&#10;88Oa5z7P5FaWlQf2rqv/AG8edWv40svKuBc+1bnl+y9qZvhe9+x6qQehr0kdK8f/ANR/pFem6Xe/&#10;b7K2uPWlU3N8MaTVg+Kf+QRc1st0rG8U/wDIIuaxOyp/DPPq7zwP/wAgmuDrvPA//IJreqeZS/in&#10;SUUUVgeoIvSuK8f/APH3a12q9K4rx/8A8fdrRTMKv8M3PB//ACL9t9Kt6qfK0u4PpCf5Gqng/wD5&#10;F+2+laF7CLm1nh9RTD/l2eUz16B4YvILnSLcA48gYrz+eDyLuprG+nsf9It662rnFSq/vT1Wk/19&#10;c3pfjGC4H+kD7J9a6KGfzhmuM7vaFiiiig2A9K838U/8hW6r0g9K818T/wDIfuPpW1Lc4sSVdJ/5&#10;C1tXpw6V5jpX/IWtv+vivTh0p1Api1LRRWB2nmPiP/kL3VQ6V/yF7X/r4iqbxH/yF7qodK/5C9r/&#10;ANfEVbnl/wDLw9T/AIa4/wAfdLWuw/hrz7xje/brv7P/AM+9KnudtT+GYNejeGf+QPbfSvP7Gx+3&#10;Xf2evT7SEW9nDD6CnU3MMP8AxC3RRRWB3EE8vlDmvMpvPvru6rs/F+oi30zycc3AxWV4O0rj7Rcd&#10;a2WxxVP4hytdr4Jvd1mbY/8ALvxXLarB9h1a6t6m8N332G7osYfwqp6dRRRWJ6hDPXmN/wD8hW6/&#10;6+Ja9OnrzG//AOQrdf8AXxLW9I4sSaXg3/kK13tcF4N/5Ctd7RUDDfwiWiiisDtIZ/8Aj1ryWvWp&#10;/wDj1ryWt6RxYk6rwD/x93VdqtcV4B/4+7qu1WsKhrh/4YtFFFB0HK+N78Q2fketcSR5FbHiK9Gq&#10;arx/1xrY1zRP+KftR/z7VtscVWl7U5Wxn+w3drXqdvcCa1E3tXk1d34IvhNpP2f/AJ9+KdXcMMdL&#10;RRRWB2hRRRQAUUUUAFFFFABRRRQAUUUUAFFFFABRRRQAUUUUAFFFFABRRRQAUUUUAFFFFAHxX/wV&#10;1/5M21T/ALDVj/6MNFH/AAV1/wCTNtU/7DVj/wCjDRQB6j+wH/yZ/wDCf/sDJ/M19B18+fsB/wDJ&#10;n/wn/wCwMn8zX0HQAUUVm6nqFxp9r51vZXOq4H+othGJf/IjoKANKisnRdVudUszPcaVd6Tx/qL/&#10;AMrP/kOR61qACiiigAooooAKiqWigDH+3XHrR9uuPWtHyYfUUeTD6iuD6vU/nNva/wBwzP7Qn9P1&#10;o/tCf0/WtTyYKPJgrP6vU/nNvaU/5DN+3XHrXgP7U17P/wAJB8CP+yj2J/8AKdfV9H+TD6ivAv2q&#10;44x4i+AA7H4l2Of/AAX6jWqw9T+cx9r/AHD2r7dP6Ufbp/StPyIfQUeRD6Csvq1X/n4P2lP+QyPt&#10;s/atC0nmmGW6VMLeEUBFi6GtadKpT+2KpUpssUUUV3GIVFUtFAHmWuf8hW6qnBVzxFB5Oq3VVK6D&#10;yj1LvUrVF3qVq5z1IbC0UUUDOU8bf8etv9a4quv8bzf8etv61yFbHl1TtfBH/Hrc11R6Vzfgm3EG&#10;lAn/AJb810h6VidtL+GeQVcstLn1S6MFucCqddH4K/5Ctz/1wH862OL/AJeFP/hFtV/59x+dJ/wi&#10;Op/8+4/OvSqKPaM7fZopWMPk2tsPSrtRVLWJuFFFFADZuVzXK+NrwW9rbwdzXVIcivMvEV6L3Vbk&#10;DpW9Pcxq1LUzd8E6aqtcX56t0ra8R2X27SyK5Sw8Vf2VafZ/stT/APCfTn/l1pdTCl/CObn/AHFd&#10;V4Hvf+Pq3rlZ5/Pu7qrmlX32G7tbit6phS/inpx6Vl+Lv+QNcfQVqf66szxR/wAgi5+lcR21P4Z5&#10;xXeeB/8AkE1wddt4H/5BVb1TipfxTqqKKKwPUEauJ8ff8fdpXbNXCeOJ8XdrW1PcwxP8M6Pwp/yL&#10;9rWzWD4V/wCReta3qxNzjvEfhbz/APSLeuQ8ivYCM1lXmh2V4Pmtwf0renVOKpSPNK2ND8RT6V/x&#10;8f8AHnRrfh2fTBn/AI+/rWPSOH+EesQyidfO9qn21zXgu+E9n9m/54cV0rHFZHqU37RXFPSvNfE/&#10;/IfuPpXpR6V5r4n/AOQ/cfStae5jiSrpf/IVtf8Ar4r1QdK8r0v/AJCtr/18V6oOlFQMMFRVLRWJ&#10;2nmPiP8A5C91VOwnngu7X7PVzxH/AMhe6qHSv+Qta/8AXxFW55dX+KXZvGF9L0GPpUOiWX9qXX2f&#10;7VU3imy+xXQPWs2Cf7Dd/abemI9F0rRbfSuIBitSqOl3wvrUT+tXqwO+mFRVLWbrd79g0m6uKRsc&#10;T4pm+3ar/o//AFxrtdEsvsGk21uewrziC+/0v7RXRw+PZm62ua2OKnVpCePLH/SbW49OK5et7VfF&#10;P9q2n2f7LWD59bLYwqfxPanpmi3n2/Sbef1FaSjFcX4Hvs/areu0Y4Fc7O2nUvTI568xv/8AkK3X&#10;/XxLXp09eY3/APyFbr/r4lq6RjiTS8G/8hWu9rgvBv8AyFa72ioGG/hEtFFFYHaQz/8AHrXktetT&#10;/wDHrXktb0jixJ1XgH/j7uq7Va4rwD/x93VdqtYVDXD/AMMWsbxHeiy0q5bvitSuO8cXuLu1t6Cq&#10;hT8LWQvdV/69q7aeATWvketcFoviGbRlKm14Naf/AAm8/wDz61sYUzlZ4PsP/btWv4WvfsWqkdjV&#10;TVb77dd/aKpwfuK3OH+FVPW6lqlpd99utPtFXa4j2wooooADWN9tnNbJ6VWMMXauKpS9qawdjK+2&#10;z0fbZ61vsMNH2aD1rD6tU/5+G/tafYzf7Qn9P1o/tCf0/WtTyYKPJgp/V6n84e0p/wAhl/2hP6fr&#10;R/aE/p+tankwUeTBR9Xqfzh7Sn/IZn2+eov7UnrW+zw+lJ9mi/59/wBK1+r1P5zL2lL+QqWV3LPc&#10;kEcVqDpVYQxd6sjpXRTpeyJnqFFFFbGQUUUUAFFFFABRRRQAUUUUAfFf/BXX/kzbVP8AsNWP/ow0&#10;Uf8ABXX/AJM21T/sNWP/AKMNFAHqP7Af/Jn/AMJ/+wMn8zX0HXz5+wH/AMmf/Cf/ALAyfzNfQdAB&#10;RRRQAUUUUAFFFFABRRRQAUUUUAFFFFABRRRQAV4D+1d/yMn7P3/ZTLH/ANN2o179XgP7V3/Iyfs/&#10;f9lMsf8A03ajQB79WVZa7p+p3dzbQX9tcXdocXUEEwPk/wC/6fjWrRQAUUUUAFFFFABRRRQBxvjW&#10;zmb7NOvY4rka9Zng84e1eca3ok+ljPWttzy6tI7Xw3qYvtLtmxyRitM8ivN9D1z+w7v/AKcq7qz1&#10;yyvB8tyCaTptHbTqF4c0tVp7y3th++uQK53XPFXP2e2rIKlSnSMHxFe/bNVuR2FU7Kxn1S6+z29E&#10;EH267+z29d34e0QaVZ84+1981vcw9n7U07G3Fjai3q5RRWB3Hj9dJ4J/5Ctz/wBcBXN10ngn/kK3&#10;P/XAVqeXS/ineUUUVkeoFFFFABRRRQBjeIr0WOlXJ9q5DwtZC91Uk9BWl43vv9Ktberng+x8i0Nz&#10;/wA/FbdDh/i1Td/sy2/59hR/Zlt/z7CrtFYnccd4v0swqLmDg1yFema5ZC/0q4t/WvM63pnlYn+I&#10;eheFr37dpVW9Wh87Srj3gxXIeDr7yLv7P/z813YPak9zvpfvaR4dfeKtC0PVv7O1HXtMs73/AJ97&#10;i4iimr0HwRP/AKXdW9U/EWizWd4Zwc2dx1FZEE/2H/SLett0cP8ACqnrO6jdXN6X4qgvh+/H2Q+9&#10;aX9tWH/P1a/+BFcZ6ftIdy70rzbxFL9s1+5A6AYrd8Q+LoFtTBbnJNZ/hfQ7i9uvtFx/x59hWxx1&#10;f3p2GiWX2DSbW3rSqKq88/2e1ubisTtC2vYL0fuDmrFed6Jrf9l6tdZ/5ea7yC+hvh/o9zn6UezD&#10;2hPPB5oryu+g8i7urevQNU8QQWNtuJzXn8EE+q3db0ziq/vTrfAsHkLdf9s/5GutqhpViNNtVgBz&#10;ir9YVDemB6V5r4n/AOQ/cfSvSj0rzXxP/wAh+4+lbU9zDElXQ/8AkK2v/XxXpwrzHQ/+Qra/9fFe&#10;nCnVDDE1FFFYHaeY+I/+QvdV5zcfC2+1b4/+GPG9t451yz0jTrf7FN4St7g/YLz/AFn72SLOP+Wv&#10;p/yyjr0bxH/yF7qodK/5C9r/ANfEVbnl/wDLwy4/gfqdr8ZvE3j4+OvEl7aa1YCzi8KXNwf7LscC&#10;3/exxdPMPkn/AL+yVynw9+Gt74D1TxdPf+Ltb8QHWNWl1KKDVrgzHTo3JP2a3yf9XzjjA4FfR1cF&#10;4w0v7DdfaLf/AJeaKe5vVpnk/wAG/hDqngL4VeJvA+ofEzxL4hu9Z+0iHxLfagTqGm+dbiP/AEeX&#10;JPyf6xMfx11H/DPOs/8ADOv/AArH/havjD+2Pvf8J59tk/tbP2z7R/rfMz0/ddfucVpV6D4W1T7d&#10;aCipTCnVPN/jL8FtW+LHw60HwtY/ErxR4HvtPuIpZdd0G6eG7vQkUkZSSQHOHJEh9wOKzvj98Mr3&#10;4g+KvBGoWHjjXPClp4ev/tl5pOlXBitdY/exSeVcYI/55Y5z/rq9y8+vMb6f+1dXpU9zaoYvh74S&#10;X2qfFbTPH6+LtctdJt9J/s3/AIRL7Qf7OlPmSf6SY/8Anp+FX/DnwRudF+OfiTx/c+N9d1TStUsf&#10;sUPhG4nJ0qxwLf8AeRx9PMPk9f8AprJ616lYwfYbW2t6u1iP2Z5D8LvgjffDjxZ441i98ca34tsv&#10;FN/9utNJ1e4Mtto48yWTyrYHpH+9A7f6qOvL7b9n3VvCPwm1P4f3PxM8T6peXXmn/hLbm4l/tG33&#10;9o5c/wBa+rq47xvZZNtcehxWqYqh8/az8Edc1P4KaT4Gg+J3ibStYtTEZ/F1hqEv9oT7O3mjmvWP&#10;Fvwf1Xxgnw/+z+P/ABJoP/CLX1teXf2G4I/tkREZiuf+ekcmOc/lnpDXf+EdQF7pSj/nicVVRamN&#10;KocV44+D2p+L/ij4Q8Y23xD8SaBZ6BzN4b0+5Men6lzn/SI+/pzmvOr34W3w/aAuvHH/AAnWufZP&#10;Ils/+ES+0H+z/wDrp5XSvpU15Xff8hW6/wCviWikGJOb+Dfw4vfCXxK8Y+ILjxfrfiKz8RTxyw6R&#10;qE5Nppuwy/8AHvWt8LfgTq3w40jxhYX3xM8U+K/7fnlmhuNXuXll00ODxb+wz+lbOi3v2PVLae54&#10;yK6QeNrH/n3NKpuFKoeceHf2d9a8P/AvVPh9c/Fbxdquq3/mbfFtxfyf2rBu6eXIXyMdue5pvxI/&#10;Z51zx38HvC/gmx+K/i/wpfaN9m87xPpF/JFqOo+TbmE/aJQ4J8w4kf1cA/X0T/hOLf8A59bquisp&#10;xc2tvN6isjanUpnmvxW+EWqfEbxZ4J1iy8c+IvCVn4Y1D7ddaTo9wYbbWv3kMnlXIB5j/dY78SyV&#10;wd78PL6++L+l+OP+Ev1y0tLfSf7N/wCEa+0H+z5pP3v+k+VnHmfhX0dPXktbUjHEmD8MfhPfaV8d&#10;fE3jmbxvrd5pOo2H2KDwjcXB/s+z/wCPf97HHnA/1X/kWT8ep+GHwh1T4c+MvG2sXvj/AMReLbLx&#10;Pf8A2200nV5zLbaMPMmk8q2BPEf70DtxFHW/4H/4+rqu1bpWFQ2pfwzwnw/+z/rfhr4C6r4AuPir&#10;4u1TVrrzceLr2+kOqQbzkeXJvyMdue9cVrXwK1Xxf8K9L+H1v8TfEtprFsYj/wAJbBqEv9qz7O0s&#10;tfQ/jHUxZaX5He44rH8E2IuLrzz/AMu/FbBU/enM+Lfgdf8Aij/hXoh8da7oH/CLX9re3f2CfH9s&#10;eSf9Vcc8xvg9fXpU3jf4HXPi74qeD/GFv4413QLLw9nzvDdhPiw1HnP+kDv6c5r1ipN1Ym3IeHeJ&#10;/gXfH4wf8LBt/HWu/Y/7PFn/AMIibj/iVf8AXTyq5zwT8Or3wf428YeIbjxhrniKz8RTxzQ6Rf3B&#10;+yabs83/AI9q+j54RNXld9B9hu7q3remcdU5L4EfCLVvBOl+ONJvviL4m8QHWLiWa0uNWuPNl04O&#10;D/x75+ufwrV8Mfs7a34f+Bep/D65+K/i7VdVv/NK+Lri/k/tWDfyPKkL5GO3Peuk0O++xataivSI&#10;KVTc2p1DyHxz8DdU8W/BPRPANn8SvFPh7VbCGzhPi3Trh4dUuzCmCZJQc5kIJfr70fFH4E6t8R9J&#10;8H2Nj8S/FHhP+wJ4pprjSLlo5dSCAfLcc9DjP417JRWJuea+J/hbd+I/i54R8aw+L9c0yy0WC4hm&#10;8N28/wDxL9SMsboDcR9Mx5BB9QOlVfDnwh1PRfjr4k8f3PjrxJf6XrFiLOHwjczk6VYnFuPNij7S&#10;HyTz/wBNZK9UooA8r+Fnwg1T4ceM/G2sXvj/AMReLrLxPf8A2600nWJzLbaMN80nlWwJ4j/e47cR&#10;R1neBvgbqfhH4Ka34BuviV4n8Q6tqEN3CPFmoXBl1SzM0eAY5Cc/uzynv0xXstFAHh3/AAzvrX/D&#10;O3/Cr/8Aha3jD+18/wDI9fbZP7az9s+0f63fnp+66/c4q54w+BuqeK/ht4E8MwfEnxLot74cuLGW&#10;bXdPn/0vV/s8WzFwc8iQ4kf3HevZaKAPLvG/wa1Pxf8AFLwh4xtviH4l0Cz0Dmbw3p9yY9P1LnP+&#10;kR9/TnNL/wAKc1T/AIXn/wALA/4WD4l/sv7D9j/4RD7Qf7K/66+V08z3xXqFFAHmvgH4X3fgv4g+&#10;NvEc/jHWvENr4imt5bfSNSn8y10cJ5mRbZ6B/M5+grE+F/wH1X4c6T4vsL74neJ/FZ8QTyzwz6vc&#10;eZLpu8Hi3/P9K9looA8O8Mfs7a34f+BeqfD66+K/i7VdVv8AzSvi64v5DqsG/keVIXyMdue9XfHP&#10;wN1Txb8E9E8A2fxK8U+HtVsIbOE+LdOuHh1S7MKYJklBzmQgl+vvXslFAHjfxR+BOrfEfSfB9jY/&#10;EvxR4T/sCeKaa40i5aOXUggHy3HPQ4z+NbXif4W3fiP4ueEfGsPi/XNMstFguIZvDdvP/wAS/UjL&#10;G6A3EfTMeQQfUDpXpVFAHl//AAqHVP8Ahef/AAsD/hYPiX+yvsP2T/hEPtB/sr/rr5fTzPfFN8Ef&#10;B7U/CHxR8X+Mbn4h+Jdfs9f5g8N6hcmTT9N5z/o8fb04xXqVFAHhWifs9axpfws8ceE5vit4uu7z&#10;xDfXN5B4lnv5P7Q0cOIwIreUvkRx+WcDI+8areIv2adc1zwJ8P8Aw/b/ABi8Y6XeeF5hNe6vBfSf&#10;atZHpcnzOfxz1r36igAooooAKKKKAPiv/grr/wAmbap/2GrH/wBGGij/AIK6/wDJm2qf9hqx/wDR&#10;hooA9R/YD/5M/wDhP/2Bk/ma+g6+WP2GviL4W0f9kv4ZWt/4l0Wyu7fSAJoLi/iiK8nqCa94/wCF&#10;seCf+h18P/8Ag1t/8aAOvorkP+FseCf+h18P/wDg1t/8aP8AhbHgn/odfD//AINbf/GgDr6K5D/h&#10;bHgn/odfD/8A4Nbf/Gj/AIWx4J/6HXw//wCDW3/xoA6+iuQ/4Wx4J/6HXw//AODW3/xo/wCFseCf&#10;+h18P/8Ag1t/8aAOvorkP+FseCf+h18P/wDg1t/8aP8AhbHgn/odfD//AINbf/GgDr6K5D/hbHgn&#10;/odfD/8A4Nbf/Gj/AIWx4J/6HXw//wCDW3/xoA6+iuQ/4Wx4J/6HXw//AODW3/xo/wCFseCf+h18&#10;P/8Ag1t/8aAOvorkP+FseCf+h18P/wDg1t/8aP8AhbHgn/odfD//AINbf/GgDr68B/au/wCRk/Z+&#10;/wCymWP/AKbtRr0//hbHgn/odfD/AP4Nbf8Axrwr9p34ieFtR174Fm18SaJdfZPiLYTzmG/iIgi+&#10;xXwycHpyKAPqSiuQ/wCFseCf+h18P/8Ag1t/8aP+FseCf+h18P8A/g1t/wDGgDr6K5D/AIWx4J/6&#10;HXw//wCDW3/xo/4Wx4J/6HXw/wD+DW3/AMaAOvorkP8AhbHgn/odfD//AINbf/Gj/hbHgn/odfD/&#10;AP4Nbf8AxoA6+iuQ/wCFseCf+h18P/8Ag1t/8aP+FseCf+h18P8A/g1t/wDGgDr6glgE4/f9PauX&#10;/wCFseCf+h18P/8Ag1t/8aP+FseCf+h18P8A/g1t/wDGgCTU/BK3P/HsRa/Q1mz+Cb2D/j2I/Or3&#10;/C2PBP8A0Ougf+DW3/xo/wCFseCf+h10D/wa2/8AjQc/sqZmf8Idqs//AB8f+lFW7HwTN/y8EVP/&#10;AMLY8Ef9DroH/g1t/wDGj/hbHgj/AKHXQP8Awa2/+Nbe0Y/Z0zesdKg0r/j3rSrkP+FseCf+h18P&#10;/wDg1t/8aP8AhbHgn/odfD//AINbf/GsTc6+iuQ/4Wx4J/6HXw//AODW3/xo/wCFseCf+h18P/8A&#10;g1t/8aAIP+EBn/5+qv8Ah7wtJo10ZiwORjFV/wDhbHgn/oddA/8ABrb/AONH/C2PBP8A0Ougf+DW&#10;3/xo9oYezOvorkP+FseCf+h18P8A/g1t/wDGj/hbHgn/AKHXw/8A+DW3/wAaDc6+iuQ/4Wx4J/6H&#10;Xw//AODW3/xo/wCFseCf+h18P/8Ag1t/8aAOvorkP+FseCf+h18P/wDg1t/8aP8AhbHgn/odfD//&#10;AINbf/GgBt94Onv7v7RcXVdFptl9gs4IPQVz/wDwtjwT/wBDroH/AINbf/Gj/hbHgn/oddA/8Gtv&#10;/jTMfZnX0VyH/C2PBP8A0Ovh/wD8Gtv/AI0f8LY8E/8AQ6+H/wDwa2/+NI2OrdN4xXGz+CJ57rP2&#10;rip/+FseCf8AoddA/wDBrb/40f8AC2PBP/Q66B/4Nbf/ABpmPsxsHgmaG8trj7V0611lcr/wtjwT&#10;/wBDr4f/APBrb/40f8LY8E/9Dr4f/wDBrb/40jY6maDzq5q+8Ej/AJdz+dRf8LZ8Ff8AQ66B/wCD&#10;S3/xo/4Wz4K/6HXQP/Bpb/40C5DMm8E3x6HNL/wg9/Wl/wALX8E/9Dr4f/8ABrb/AONH/C1/BP8A&#10;0Ovh/wD8Gtv/AI1t7RmP1amSWHgpYv8AXkH6V0sMAhGK5f8A4Wx4J/6HXQP/AAa2/wDjR/wtjwT/&#10;ANDroH/g1t/8ax9oP2Z19QTxCdfI7Vy//C2PBP8A0Ovh/wD8Gtv/AI0f8LY8E/8AQ6+H/wDwa2/+&#10;NBsNvvA//PvWd/wh2rf5uK0v+Fr+Cf8AodfD/wD4Nbf/ABo/4Wv4J/6HXw//AODW3/xo9oc/1amU&#10;4PA9x/y8XVdRpehwaUMQDFYn/C2PBP8A0Ougf+DW3/xo/wCFseCf+h10D/wa2/8AjQV7M6+iuQ/4&#10;Wx4J/wCh18P/APg1t/8AGj/hbHgn/odfD/8A4Nbf/Gg2OvrldV8Kz6rd/aPtVRf8LY8E/wDQ6+H/&#10;APwa2/8AjTT8WvBQ/wCZ10D/AMGlv/jQJ0/aC2Pg64sbv7R9qrr9tch/wtnwV/0Ougf+DS3/AMaP&#10;+Fs+Cv8AoddA/wDBpb/40ByHYUVyH/C2PBP/AEOvh/8A8Gtv/jR/wtjwT/0Ovh//AMGtv/jQMfqv&#10;hKW+u7i43DLdKisfB89ld21wLrkdad/wtjwT/wBDroH/AINbf/Gj/hbHgn/oddA/8Gtv/jQYezOq&#10;qlq2l/2pZ/Zz0rC/4Wx4J/6HXw//AODW3/xo/wCFseCf+h18P/8Ag1t/8aDcg/4QGf8A5+quaV4V&#10;n0u7+0faqi/4Wx4J/wCh10D/AMGtv/jR/wALY8E/9DroH/g1t/8AGj2ph7M6HVrKa7tDDCQue5rB&#10;0rwULG7t7jPK9aj/AOFs+Cv+h10D/wAGlv8A40f8LZ8Ff9DroH/g0t/8aDbkOworkP8AhbHgn/od&#10;fD//AINbf/Gj/hbHgn/odfD/AP4Nbf8AxoGdfWbq2l/2pZ/Zz0rC/wCFseCf+h18P/8Ag1t/8aP+&#10;FseCf+h18P8A/g1t/wDGgCD/AIQGf/n6rU0Dw5No0xzcb1I6etUv+FseCf8AoddA/wDBrb/40f8A&#10;C2PBP/Q66B/4Nbf/ABo9oY+zOqrk77wT5959o+0mnf8AC2PBP/Q66B/4Nbf/ABpD8V/BP/Q6+H//&#10;AAa2/wDjQFSl7UT/AIQAf8/VH/CAD/n6pf8AhbPgn/oddA/8Gtv/AI0f8LZ8E/8AQ66B/wCDW3/x&#10;o9oT7KmNHgQH/l5NdXZQ+TagfjXLf8LX8E/9Dr4f/wDBrb/40v8AwtjwT/0Ougf+DW3/AMaZVOkq&#10;Z1HlVyH/AAgM/wDz9VP/AMLY8E/9DroH/g1t/wDGj/hbHgn/AKHXQP8Awa2/+NIXsy/oHhqXR7hp&#10;mudwI5FdBXIf8LY8E/8AQ6+H/wDwa2/+NH/C2PBP/Q6+H/8Awa2/+NBuWtb8Oz6rcj/ScD0q54e0&#10;n+xbP7PWT/wtjwT/ANDroH/g1t/8aP8AhbHgn/oddA/8Gtv/AI0GPszqqlrkP+FseCf+h18P/wDg&#10;1t/8aP8AhbHgn/odfD//AINbf/Gg2Ou21yuueEJ9UuxcwXePrUX/AAtnwV/0Ougf+DS3/wAaP+Fs&#10;+Cv+h10D/wAGlv8A40C5CH/hB7j/AJ+66iximitbcTkFh1rnf+Fs+Cv+h10D/wAGlv8A40f8LZ8F&#10;f9DroH/g0t/8aA5DsKK5D/hbHgn/AKHXw/8A+DW3/wAaP+FseCf+h18P/wDg1t/8aBnX0VyH/C2P&#10;BP8A0Ovh/wD8Gtv/AI0f8LY8E/8AQ6+H/wDwa2/+NAHX0VyH/C2PBP8A0Ovh/wD8Gtv/AI0f8LY8&#10;E/8AQ6+H/wDwa2/+NAHX0VyH/C2PBP8A0Ovh/wD8Gtv/AI0f8LY8E/8AQ6+H/wDwa2/+NAHX0VyH&#10;/C2PBP8A0Ovh/wD8Gtv/AI0f8LY8E/8AQ6+H/wDwa2/+NAHX0VyH/C2PBP8A0Ovh/wD8Gtv/AI0f&#10;8LY8E/8AQ6+H/wDwa2/+NAHX0VyH/C2PBP8A0Ovh/wD8Gtv/AI0f8LY8E/8AQ6+H/wDwa2/+NAHX&#10;0VyH/C2PBP8A0Ovh/wD8Gtv/AI0f8LY8E/8AQ6+H/wDwa2/+NAHX0VyH/C2PBP8A0Ovh/wD8Gtv/&#10;AI0f8LY8E/8AQ6+H/wDwa2/+NAHX0VyH/C2PBP8A0Ovh/wD8Gtv/AI0f8LY8E/8AQ6+H/wDwa2/+&#10;NAHX0VyH/C2PBP8A0Ovh/wD8Gtv/AI0f8LY8E/8AQ6+H/wDwa2/+NAHX0VyH/C2PBP8A0Ovh/wD8&#10;Gtv/AI0f8LY8E/8AQ6+H/wDwa2/+NAHy1/wV1/5M21T/ALDVj/6MNFYP/BVPxj4c8TfskXlhpniL&#10;Rr64/texdI7a+jZigLdgTRQB+J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BQABgAIAAAAIQBNfCdz3QAAAAYBAAAPAAAAZHJzL2Rvd25yZXYueG1sTI/NasMwEITvhb6D2EJv&#10;jeT+BMe1HEJoewqFJoWS28ba2CaWZCzFdt6+217ay8Iww+w3+XKyrRioD413GpKZAkGu9KZxlYbP&#10;3etdCiJEdAZb70jDhQIsi+urHDPjR/dBwzZWgktcyFBDHWOXSRnKmiyGme/IsXf0vcXIsq+k6XHk&#10;ctvKe6Xm0mLj+EONHa1rKk/bs9XwNuK4ekhehs3puL7sd0/vX5uEtL69mVbPICJN8S8MP/iMDgUz&#10;HfzZmSBaDTwk/l72FmnKMw4cUo9zBbLI5X/84h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rpRJNikKAAC3VQAADgAAAAAAAAAAAAAAAAA8AgAAZHJzL2Uyb0RvYy54&#10;bWxQSwECLQAKAAAAAAAAACEAeWG7Pfc2AQD3NgEAFQAAAAAAAAAAAAAAAACRDAAAZHJzL21lZGlh&#10;L2ltYWdlMS5qcGVnUEsBAi0AFAAGAAgAAAAhAE18J3PdAAAABgEAAA8AAAAAAAAAAAAAAAAAu0MB&#10;AGRycy9kb3ducmV2LnhtbFBLAQItABQABgAIAAAAIQBYYLMbugAAACIBAAAZAAAAAAAAAAAAAAAA&#10;AMVEAQBkcnMvX3JlbHMvZTJvRG9jLnhtbC5yZWxzUEsFBgAAAAAGAAYAfQEAALZ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top:7;width:9888;height:10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DJxwAAAOIAAAAPAAAAZHJzL2Rvd25yZXYueG1sRI/disIw&#10;FITvhX2HcBb2TlO7UrUaZREFb/15gENzbEqbk9JkbXef3giCl8PMfMOst4NtxJ06XzlWMJ0kIIgL&#10;pysuFVwvh/EChA/IGhvHpOCPPGw3H6M15tr1fKL7OZQiQtjnqMCE0OZS+sKQRT9xLXH0bq6zGKLs&#10;Sqk77CPcNjJNkkxarDguGGxpZ6ioz79Wwb4p/2/BeXOZZvsdLZd13dtaqa/P4WcFItAQ3uFX+6gV&#10;zGdplizm3yk8L8U7IDcPAAAA//8DAFBLAQItABQABgAIAAAAIQDb4fbL7gAAAIUBAAATAAAAAAAA&#10;AAAAAAAAAAAAAABbQ29udGVudF9UeXBlc10ueG1sUEsBAi0AFAAGAAgAAAAhAFr0LFu/AAAAFQEA&#10;AAsAAAAAAAAAAAAAAAAAHwEAAF9yZWxzLy5yZWxzUEsBAi0AFAAGAAgAAAAhAKHg0MnHAAAA4gAA&#10;AA8AAAAAAAAAAAAAAAAABwIAAGRycy9kb3ducmV2LnhtbFBLBQYAAAAAAwADALcAAAD7AgAAAAA=&#10;">
                  <v:imagedata r:id="rId8" o:title=""/>
                </v:shape>
                <v:group id="Group 63" o:spid="_x0000_s1028" style="position:absolute;left:3701;top:2530;width:39;height:2" coordorigin="3701,2530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dvyQAAAOIAAAAPAAAAZHJzL2Rvd25yZXYueG1sRI/LasJA&#10;FIb3Qt9hOAV3OpmmSomOItJKF1LwAsXdIXNMgpkzITNN4ts7C6HLn//Gt1wPthYdtb5yrEFNExDE&#10;uTMVFxrOp6/JBwgfkA3WjknDnTysVy+jJWbG9Xyg7hgKEUfYZ6ihDKHJpPR5SRb91DXE0bu61mKI&#10;si2kabGP47aWb0kylxYrjg8lNrQtKb8d/6yGXY/9JlWf3f523d4vp9nP716R1uPXYbMAEWgI/+Fn&#10;+9toeFepmqtZGiEiUsQBuXoAAAD//wMAUEsBAi0AFAAGAAgAAAAhANvh9svuAAAAhQEAABMAAAAA&#10;AAAAAAAAAAAAAAAAAFtDb250ZW50X1R5cGVzXS54bWxQSwECLQAUAAYACAAAACEAWvQsW78AAAAV&#10;AQAACwAAAAAAAAAAAAAAAAAfAQAAX3JlbHMvLnJlbHNQSwECLQAUAAYACAAAACEAgFanb8kAAADi&#10;AAAADwAAAAAAAAAAAAAAAAAHAgAAZHJzL2Rvd25yZXYueG1sUEsFBgAAAAADAAMAtwAAAP0CAAAA&#10;AA==&#10;">
                  <v:shape id="Freeform 64" o:spid="_x0000_s1029" style="position:absolute;left:3701;top:2530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9yyQAAAOMAAAAPAAAAZHJzL2Rvd25yZXYueG1sRI9BS8Qw&#10;EIXvgv8hjOBF3LSCNtTNLosi1Yvi6t6HZrYpNpPSxG79985B8Djz3rz3zXq7hEHNNKU+soVyVYAi&#10;bqPrubPw+fF0bUCljOxwiEwWfijBdnN+tsbaxRO/07zPnZIQTjVa8DmPtdap9RQwreJILNoxTgGz&#10;jFOn3YQnCQ+DvimKOx2wZ2nwONKDp/Zr/x0sjIf20b/lQzDutblqypcj7prZ2suLZXcPKtOS/81/&#10;189O8KuqMrfGlAItP8kC9OYXAAD//wMAUEsBAi0AFAAGAAgAAAAhANvh9svuAAAAhQEAABMAAAAA&#10;AAAAAAAAAAAAAAAAAFtDb250ZW50X1R5cGVzXS54bWxQSwECLQAUAAYACAAAACEAWvQsW78AAAAV&#10;AQAACwAAAAAAAAAAAAAAAAAfAQAAX3JlbHMvLnJlbHNQSwECLQAUAAYACAAAACEAmkofcskAAADj&#10;AAAADwAAAAAAAAAAAAAAAAAHAgAAZHJzL2Rvd25yZXYueG1sUEsFBgAAAAADAAMAtwAAAP0CAAAA&#10;AA==&#10;" path="m,l38,e" filled="f" strokeweight=".58pt">
                    <v:path arrowok="t" o:connecttype="custom" o:connectlocs="0,0;38,0" o:connectangles="0,0"/>
                  </v:shape>
                </v:group>
                <v:group id="Group 61" o:spid="_x0000_s1030" style="position:absolute;left:3701;top:2712;width:39;height:2" coordorigin="3701,2712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P8yAAAAOMAAAAPAAAAZHJzL2Rvd25yZXYueG1sRE9fa8Iw&#10;EH8X9h3CDfamadbpRmcUkW34IMJ0MPZ2NGdbbC6lydr67Y0g+Hi//zdfDrYWHbW+cqxBTRIQxLkz&#10;FRcafg6f4zcQPiAbrB2ThjN5WC4eRnPMjOv5m7p9KEQMYZ+hhjKEJpPS5yVZ9BPXEEfu6FqLIZ5t&#10;IU2LfQy3tXxOkpm0WHFsKLGhdUn5af9vNXz12K9S9dFtT8f1+e8w3f1uFWn99Dis3kEEGsJdfHNv&#10;TJyfvqhXlaYzBdefIgBycQEAAP//AwBQSwECLQAUAAYACAAAACEA2+H2y+4AAACFAQAAEwAAAAAA&#10;AAAAAAAAAAAAAAAAW0NvbnRlbnRfVHlwZXNdLnhtbFBLAQItABQABgAIAAAAIQBa9CxbvwAAABUB&#10;AAALAAAAAAAAAAAAAAAAAB8BAABfcmVscy8ucmVsc1BLAQItABQABgAIAAAAIQAkSiP8yAAAAOMA&#10;AAAPAAAAAAAAAAAAAAAAAAcCAABkcnMvZG93bnJldi54bWxQSwUGAAAAAAMAAwC3AAAA/AIAAAAA&#10;">
                  <v:shape id="Freeform 62" o:spid="_x0000_s1031" style="position:absolute;left:3701;top:2712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BXyAAAAOMAAAAPAAAAZHJzL2Rvd25yZXYueG1sRE9fS8Mw&#10;EH8X/A7hBF/EpXVbV+qyMZRR96K4ufejuTXF5lKa2NVvb4TBHu/3/5br0bZioN43jhWkkwQEceV0&#10;w7WCr8P2MQfhA7LG1jEp+CUP69XtzRIL7c78ScM+1CKGsC9QgQmhK6T0lSGLfuI64sidXG8xxLOv&#10;pe7xHMNtK5+SJJMWG44NBjt6MVR973+sgu5YvZqPcLS5fi8fynR3wk05KHV/N26eQQQaw1V8cb/p&#10;OH+ap4tsPs9n8P9TBECu/gAAAP//AwBQSwECLQAUAAYACAAAACEA2+H2y+4AAACFAQAAEwAAAAAA&#10;AAAAAAAAAAAAAAAAW0NvbnRlbnRfVHlwZXNdLnhtbFBLAQItABQABgAIAAAAIQBa9CxbvwAAABUB&#10;AAALAAAAAAAAAAAAAAAAAB8BAABfcmVscy8ucmVsc1BLAQItABQABgAIAAAAIQCRSTBXyAAAAOMA&#10;AAAPAAAAAAAAAAAAAAAAAAcCAABkcnMvZG93bnJldi54bWxQSwUGAAAAAAMAAwC3AAAA/AIAAAAA&#10;" path="m,l38,e" filled="f" strokeweight=".58pt">
                    <v:path arrowok="t" o:connecttype="custom" o:connectlocs="0,0;38,0" o:connectangles="0,0"/>
                  </v:shape>
                </v:group>
                <v:group id="Group 59" o:spid="_x0000_s1032" style="position:absolute;left:3720;top:2534;width:2;height:173" coordorigin="3720,2534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ZhxwAAAOIAAAAPAAAAZHJzL2Rvd25yZXYueG1sRE9ba8Iw&#10;FH4f7D+EM9ibpvG20RlFZIoPIkwHY2+H5tgWm5PSZG3990YQ9vjx3efL3laipcaXjjWoYQKCOHOm&#10;5FzD92kzeAfhA7LByjFpuJKH5eL5aY6pcR1/UXsMuYgh7FPUUIRQp1L6rCCLfuhq4sidXWMxRNjk&#10;0jTYxXBbyVGSzKTFkmNDgTWtC8ouxz+rYdthtxqrz3Z/Oa+vv6fp4WevSOvXl371ASJQH/7FD/fO&#10;xPlTNVaTt9EM7pciBrm4AQAA//8DAFBLAQItABQABgAIAAAAIQDb4fbL7gAAAIUBAAATAAAAAAAA&#10;AAAAAAAAAAAAAABbQ29udGVudF9UeXBlc10ueG1sUEsBAi0AFAAGAAgAAAAhAFr0LFu/AAAAFQEA&#10;AAsAAAAAAAAAAAAAAAAAHwEAAF9yZWxzLy5yZWxzUEsBAi0AFAAGAAgAAAAhAA+OFmHHAAAA4gAA&#10;AA8AAAAAAAAAAAAAAAAABwIAAGRycy9kb3ducmV2LnhtbFBLBQYAAAAAAwADALcAAAD7AgAAAAA=&#10;">
                  <v:shape id="Freeform 60" o:spid="_x0000_s1033" style="position:absolute;left:3720;top:2534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buxwAAAOIAAAAPAAAAZHJzL2Rvd25yZXYueG1sRI9da8Iw&#10;FIbvhf2HcAbeaTJBVzujiDhQhoJV7w/NsS02J6XJav335mKwy5f3i2ex6m0tOmp95VjDx1iBIM6d&#10;qbjQcDl/jxIQPiAbrB2Thid5WC3fBgtMjXvwibosFCKOsE9RQxlCk0rp85Is+rFriKN3c63FEGVb&#10;SNPiI47bWk6UmkmLFceHEhvalJTfs1+rYd993qf1dl9l59P1cKAr3X7yo9bD9379BSJQH/7Df+2d&#10;0ZCoqZrPk1mEiEgRB+TyBQAA//8DAFBLAQItABQABgAIAAAAIQDb4fbL7gAAAIUBAAATAAAAAAAA&#10;AAAAAAAAAAAAAABbQ29udGVudF9UeXBlc10ueG1sUEsBAi0AFAAGAAgAAAAhAFr0LFu/AAAAFQEA&#10;AAsAAAAAAAAAAAAAAAAAHwEAAF9yZWxzLy5yZWxzUEsBAi0AFAAGAAgAAAAhAPAOZu7HAAAA4gAA&#10;AA8AAAAAAAAAAAAAAAAABwIAAGRycy9kb3ducmV2LnhtbFBLBQYAAAAAAwADALcAAAD7AgAAAAA=&#10;" path="m,l,173e" filled="f" strokeweight=".58pt">
                    <v:path arrowok="t" o:connecttype="custom" o:connectlocs="0,2534;0,2707" o:connectangles="0,0"/>
                  </v:shape>
                </v:group>
                <v:group id="Group 30" o:spid="_x0000_s1034" style="position:absolute;left:17;top:7;width:2;height:2684" coordorigin="17,7" coordsize="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0i6ygAAAOIAAAAPAAAAZHJzL2Rvd25yZXYueG1sRI9Pa8JA&#10;FMTvBb/D8oTedBONf0hdRcQWD1KoFkpvj+wzCWbfhuw2id/eFYQeh5n5DbPa9KYSLTWutKwgHkcg&#10;iDOrS84VfJ/fR0sQziNrrCyTghs52KwHLytMte34i9qTz0WAsEtRQeF9nUrpsoIMurGtiYN3sY1B&#10;H2STS91gF+CmkpMomkuDJYeFAmvaFZRdT39GwUeH3XYa79vj9bK7/Z5nnz/HmJR6HfbbNxCeev8f&#10;frYPWkGSBOZyskjgcSncAbm+AwAA//8DAFBLAQItABQABgAIAAAAIQDb4fbL7gAAAIUBAAATAAAA&#10;AAAAAAAAAAAAAAAAAABbQ29udGVudF9UeXBlc10ueG1sUEsBAi0AFAAGAAgAAAAhAFr0LFu/AAAA&#10;FQEAAAsAAAAAAAAAAAAAAAAAHwEAAF9yZWxzLy5yZWxzUEsBAi0AFAAGAAgAAAAhADojSLrKAAAA&#10;4gAAAA8AAAAAAAAAAAAAAAAABwIAAGRycy9kb3ducmV2LnhtbFBLBQYAAAAAAwADALcAAAD+AgAA&#10;AAA=&#10;">
                  <v:shape id="Freeform 58" o:spid="_x0000_s1035" style="position:absolute;left:17;top:7;width:2;height:2684;visibility:visible;mso-wrap-style:square;v-text-anchor:top" coordsize="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WMyQAAAOMAAAAPAAAAZHJzL2Rvd25yZXYueG1sRI/fasIw&#10;FMbvhb1DOAPvZlKFuVWjdIrD3ci0e4BDc2yLzUnXRK0+/XIx8PLj+8dvvuxtIy7U+dqxhmSkQBAX&#10;ztRcavjJNy9vIHxANtg4Jg038rBcPA3mmBp35T1dDqEUcYR9ihqqENpUSl9UZNGPXEscvaPrLIYo&#10;u1KaDq9x3DZyrNSrtFhzfKiwpVVFxelwthoyzNbH+vfza2pyzHfn7cf3HfdaD5/7bAYiUB8e4f/2&#10;1mgYq+lk8p4kKlJEpsgDcvEHAAD//wMAUEsBAi0AFAAGAAgAAAAhANvh9svuAAAAhQEAABMAAAAA&#10;AAAAAAAAAAAAAAAAAFtDb250ZW50X1R5cGVzXS54bWxQSwECLQAUAAYACAAAACEAWvQsW78AAAAV&#10;AQAACwAAAAAAAAAAAAAAAAAfAQAAX3JlbHMvLnJlbHNQSwECLQAUAAYACAAAACEA0ikljMkAAADj&#10;AAAADwAAAAAAAAAAAAAAAAAHAgAAZHJzL2Rvd25yZXYueG1sUEsFBgAAAAADAAMAtwAAAP0CAAAA&#10;AA==&#10;" path="m,l,2683e" filled="f" strokeweight=".72pt">
                    <v:path arrowok="t" o:connecttype="custom" o:connectlocs="0,7;0,269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6" type="#_x0000_t202" style="position:absolute;left:86;top:138;width:84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VvygAAAOIAAAAPAAAAZHJzL2Rvd25yZXYueG1sRI/NasJA&#10;FIX3hb7DcAvd1UljGzV1FCktCEIxxoXL28w1GczcSTNTjW/vLApdHs4f33w52FacqffGsYLnUQKC&#10;uHLacK1gX34+TUH4gKyxdUwKruRhubi/m2Ou3YULOu9CLeII+xwVNCF0uZS+asiiH7mOOHpH11sM&#10;Ufa11D1e4rhtZZokmbRoOD402NF7Q9Vp92sVrA5cfJifr+9tcSxMWc4S3mQnpR4fhtUbiEBD+A//&#10;tddawcvkNUvH4zRCRKSIA3JxAwAA//8DAFBLAQItABQABgAIAAAAIQDb4fbL7gAAAIUBAAATAAAA&#10;AAAAAAAAAAAAAAAAAABbQ29udGVudF9UeXBlc10ueG1sUEsBAi0AFAAGAAgAAAAhAFr0LFu/AAAA&#10;FQEAAAsAAAAAAAAAAAAAAAAAHwEAAF9yZWxzLy5yZWxzUEsBAi0AFAAGAAgAAAAhAEVyRW/KAAAA&#10;4gAAAA8AAAAAAAAAAAAAAAAABwIAAGRycy9kb3ducmV2LnhtbFBLBQYAAAAAAwADALcAAAD+AgAA&#10;AAA=&#10;" filled="f" stroked="f">
                    <v:textbox inset="0,0,0,0">
                      <w:txbxContent>
                        <w:p w14:paraId="3945784B" w14:textId="77777777" w:rsidR="001C1FD6" w:rsidRDefault="0000000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19"/>
                            </w:rPr>
                            <w:t>AGENT</w:t>
                          </w:r>
                        </w:p>
                        <w:p w14:paraId="3924B5E8" w14:textId="77777777" w:rsidR="001C1FD6" w:rsidRDefault="00000000">
                          <w:pPr>
                            <w:spacing w:before="16"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</w:rPr>
                            <w:t>DETAILS</w:t>
                          </w:r>
                        </w:p>
                      </w:txbxContent>
                    </v:textbox>
                  </v:shape>
                  <v:shape id="Text Box 56" o:spid="_x0000_s1037" type="#_x0000_t202" style="position:absolute;left:1478;top:215;width:6749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WRywAAAOMAAAAPAAAAZHJzL2Rvd25yZXYueG1sRI9BT8Mw&#10;DIXvSPyHyEjcWNIhBivLpgmBhISE6MqBo2m8NlrjlCZs5d/jAxJH28/vvW+1mUKvjjQmH9lCMTOg&#10;iJvoPLcW3uunqztQKSM77COThR9KsFmfn62wdPHEFR13uVViwqlEC13OQ6l1ajoKmGZxIJbbPo4B&#10;s4xjq92IJzEPvZ4bs9ABPUtChwM9dNQcdt/BwvaDq0f/9fr5Vu0rX9dLwy+Lg7WXF9P2HlSmKf+L&#10;/76fndS/KebF8vbaCIUwyQL0+hcAAP//AwBQSwECLQAUAAYACAAAACEA2+H2y+4AAACFAQAAEwAA&#10;AAAAAAAAAAAAAAAAAAAAW0NvbnRlbnRfVHlwZXNdLnhtbFBLAQItABQABgAIAAAAIQBa9CxbvwAA&#10;ABUBAAALAAAAAAAAAAAAAAAAAB8BAABfcmVscy8ucmVsc1BLAQItABQABgAIAAAAIQAuJpWRywAA&#10;AOMAAAAPAAAAAAAAAAAAAAAAAAcCAABkcnMvZG93bnJldi54bWxQSwUGAAAAAAMAAwC3AAAA/wIA&#10;AAAA&#10;" filled="f" stroked="f">
                    <v:textbox inset="0,0,0,0">
                      <w:txbxContent>
                        <w:p w14:paraId="0B56E733" w14:textId="04C80C7B" w:rsidR="001C1FD6" w:rsidRDefault="0000000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14:paraId="1FF0597C" w14:textId="77777777" w:rsidR="001C1FD6" w:rsidRDefault="001C1FD6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2A5A83C" w14:textId="099371F3" w:rsidR="001C1FD6" w:rsidRDefault="00000000">
                          <w:pP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MARA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Registration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No: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14:paraId="0833FCDD" w14:textId="77777777" w:rsidR="001C1FD6" w:rsidRDefault="001C1FD6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4D784F73" w14:textId="788731A5" w:rsidR="001C1FD6" w:rsidRDefault="00000000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Address: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5" o:spid="_x0000_s1038" type="#_x0000_t202" style="position:absolute;left:1478;top:2058;width:579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hzyAAAAOEAAAAPAAAAZHJzL2Rvd25yZXYueG1sRI/NasJA&#10;FIX3Qt9huEJ3OokFMdFRpFgoFIoxLrq8zVyTwcydmJlq+vbOQnB5OH98q81gW3Gl3hvHCtJpAoK4&#10;ctpwreBYfkwWIHxA1tg6JgX/5GGzfhmtMNfuxgVdD6EWcYR9jgqaELpcSl81ZNFPXUccvZPrLYYo&#10;+1rqHm9x3LZyliRzadFwfGiwo/eGqvPhzyrY/nCxM5fv331xKkxZZgl/zc9KvY6H7RJEoCE8w4/2&#10;p1aQvS1maZZGhkgUaUCu7wAAAP//AwBQSwECLQAUAAYACAAAACEA2+H2y+4AAACFAQAAEwAAAAAA&#10;AAAAAAAAAAAAAAAAW0NvbnRlbnRfVHlwZXNdLnhtbFBLAQItABQABgAIAAAAIQBa9CxbvwAAABUB&#10;AAALAAAAAAAAAAAAAAAAAB8BAABfcmVscy8ucmVsc1BLAQItABQABgAIAAAAIQAa5UhzyAAAAOEA&#10;AAAPAAAAAAAAAAAAAAAAAAcCAABkcnMvZG93bnJldi54bWxQSwUGAAAAAAMAAwC3AAAA/AIAAAAA&#10;" filled="f" stroked="f">
                    <v:textbox inset="0,0,0,0">
                      <w:txbxContent>
                        <w:p w14:paraId="038320DE" w14:textId="0AF58AC1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Email:</w:t>
                          </w:r>
                          <w:r w:rsidR="00163A47"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                     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Mobile: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4" o:spid="_x0000_s1039" type="#_x0000_t202" style="position:absolute;left:1478;top:2514;width:191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8dywAAAOMAAAAPAAAAZHJzL2Rvd25yZXYueG1sRI9BS8NA&#10;FITvgv9heYI3u9sg0abdllJaEAQxjQePr9nXZGn2bZpd2/jvXUHwOMzMN8xiNbpOXGgI1rOG6USB&#10;IK69sdxo+Kh2D88gQkQ22HkmDd8UYLW8vVlgYfyVS7rsYyMShEOBGtoY+0LKULfkMEx8T5y8ox8c&#10;xiSHRpoBrwnuOpkplUuHltNCiz1tWqpP+y+nYf3J5dae3w7v5bG0VTVT/JqftL6/G9dzEJHG+B/+&#10;a78YDdlUqVme5Y9P8Psp/QG5/AEAAP//AwBQSwECLQAUAAYACAAAACEA2+H2y+4AAACFAQAAEwAA&#10;AAAAAAAAAAAAAAAAAAAAW0NvbnRlbnRfVHlwZXNdLnhtbFBLAQItABQABgAIAAAAIQBa9CxbvwAA&#10;ABUBAAALAAAAAAAAAAAAAAAAAB8BAABfcmVscy8ucmVsc1BLAQItABQABgAIAAAAIQAU368dywAA&#10;AOMAAAAPAAAAAAAAAAAAAAAAAAcCAABkcnMvZG93bnJldi54bWxQSwUGAAAAAAMAAwC3AAAA/wIA&#10;AAAA&#10;" filled="f" stroked="f">
                    <v:textbox inset="0,0,0,0">
                      <w:txbxContent>
                        <w:p w14:paraId="3D31A06B" w14:textId="08D8B94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Phone: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3" o:spid="_x0000_s1040" type="#_x0000_t202" style="position:absolute;left:4725;top:2514;width:138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2OrywAAAOMAAAAPAAAAZHJzL2Rvd25yZXYueG1sRI9BS8NA&#10;FITvgv9heYI3u9sqwaTdllJaEAQxjQePr9nXZGn2bZpd2/jvXUHwOMzMN8xiNbpOXGgI1rOG6USB&#10;IK69sdxo+Kh2D88gQkQ22HkmDd8UYLW8vVlgYfyVS7rsYyMShEOBGtoY+0LKULfkMEx8T5y8ox8c&#10;xiSHRpoBrwnuOjlTKpMOLaeFFnvatFSf9l9Ow/qTy609vx3ey2NpqypX/JqdtL6/G9dzEJHG+B/+&#10;a78YDbOpyh/VU64y+P2U/oBc/gAAAP//AwBQSwECLQAUAAYACAAAACEA2+H2y+4AAACFAQAAEwAA&#10;AAAAAAAAAAAAAAAAAAAAW0NvbnRlbnRfVHlwZXNdLnhtbFBLAQItABQABgAIAAAAIQBa9CxbvwAA&#10;ABUBAAALAAAAAAAAAAAAAAAAAB8BAABfcmVscy8ucmVsc1BLAQItABQABgAIAAAAIQC5N2OrywAA&#10;AOMAAAAPAAAAAAAAAAAAAAAAAAcCAABkcnMvZG93bnJldi54bWxQSwUGAAAAAAMAAwC3AAAA/wIA&#10;AAAA&#10;" filled="f" stroked="f">
                    <v:textbox inset="0,0,0,0">
                      <w:txbxContent>
                        <w:p w14:paraId="4E9642C9" w14:textId="7D487DE1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2" o:spid="_x0000_s1041" type="#_x0000_t202" style="position:absolute;left:125;top:2999;width:987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kfyAAAAOMAAAAPAAAAZHJzL2Rvd25yZXYueG1sRE9fa8Iw&#10;EH8f7DuEE3ybaUTKrEaRMUEYjNXuYY+35myDzaVronbffhkM9ni//7fejq4TVxqC9axBzTIQxLU3&#10;lhsN79X+4RFEiMgGO8+k4ZsCbDf3d2ssjL9xSddjbEQK4VCghjbGvpAy1C05DDPfEyfu5AeHMZ1D&#10;I82AtxTuOjnPslw6tJwaWuzpqaX6fLw4DbsPLp/t1+vnW3kqbVUtM37Jz1pPJ+NuBSLSGP/Ff+6D&#10;SfOXC6Xmi1wp+P0pASA3PwAAAP//AwBQSwECLQAUAAYACAAAACEA2+H2y+4AAACFAQAAEwAAAAAA&#10;AAAAAAAAAAAAAAAAW0NvbnRlbnRfVHlwZXNdLnhtbFBLAQItABQABgAIAAAAIQBa9CxbvwAAABUB&#10;AAALAAAAAAAAAAAAAAAAAB8BAABfcmVscy8ucmVsc1BLAQItABQABgAIAAAAIQBe8ZkfyAAAAOMA&#10;AAAPAAAAAAAAAAAAAAAAAAcCAABkcnMvZG93bnJldi54bWxQSwUGAAAAAAMAAwC3AAAA/AIAAAAA&#10;" filled="f" stroked="f">
                    <v:textbox inset="0,0,0,0">
                      <w:txbxContent>
                        <w:p w14:paraId="3E55D0AD" w14:textId="77777777" w:rsidR="001C1FD6" w:rsidRDefault="00000000">
                          <w:pPr>
                            <w:spacing w:line="19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9"/>
                            </w:rPr>
                            <w:t>BUSINESS</w:t>
                          </w:r>
                        </w:p>
                        <w:p w14:paraId="7D335615" w14:textId="77777777" w:rsidR="001C1FD6" w:rsidRDefault="00000000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19"/>
                            </w:rPr>
                            <w:t>DETAILS</w:t>
                          </w:r>
                        </w:p>
                        <w:p w14:paraId="357A70A5" w14:textId="77777777" w:rsidR="001C1FD6" w:rsidRDefault="00000000">
                          <w:pPr>
                            <w:spacing w:before="6" w:line="193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4"/>
                              <w:w w:val="115"/>
                              <w:sz w:val="17"/>
                            </w:rPr>
                            <w:t>(if</w:t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w w:val="1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115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w w:val="1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115"/>
                              <w:sz w:val="17"/>
                            </w:rPr>
                            <w:t>fferent)</w:t>
                          </w:r>
                        </w:p>
                      </w:txbxContent>
                    </v:textbox>
                  </v:shape>
                  <v:shape id="Text Box 51" o:spid="_x0000_s1042" type="#_x0000_t202" style="position:absolute;left:1478;top:3167;width:501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lAywAAAOIAAAAPAAAAZHJzL2Rvd25yZXYueG1sRI9BS8NA&#10;FITvgv9heYI3u9tCU5N2W0qxIAhiGg8eX7OvydLs25hd2/jvXUHwOMzMN8xqM7pOXGgI1rOG6USB&#10;IK69sdxoeK/2D48gQkQ22HkmDd8UYLO+vVlhYfyVS7ocYiMShEOBGtoY+0LKULfkMEx8T5y8kx8c&#10;xiSHRpoBrwnuOjlTKpMOLaeFFnvatVSfD19Ow/aDyyf7+Xp8K0+lrapc8Ut21vr+btwuQUQa43/4&#10;r/1sNGSLLM8XUzWH30vpDsj1DwAAAP//AwBQSwECLQAUAAYACAAAACEA2+H2y+4AAACFAQAAEwAA&#10;AAAAAAAAAAAAAAAAAAAAW0NvbnRlbnRfVHlwZXNdLnhtbFBLAQItABQABgAIAAAAIQBa9CxbvwAA&#10;ABUBAAALAAAAAAAAAAAAAAAAAB8BAABfcmVscy8ucmVsc1BLAQItABQABgAIAAAAIQBWorlAywAA&#10;AOIAAAAPAAAAAAAAAAAAAAAAAAcCAABkcnMvZG93bnJldi54bWxQSwUGAAAAAAMAAwC3AAAA/wIA&#10;AAAA&#10;" filled="f" stroked="f">
                    <v:textbox inset="0,0,0,0">
                      <w:txbxContent>
                        <w:p w14:paraId="7C9AAB27" w14:textId="61121D91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0" o:spid="_x0000_s1043" type="#_x0000_t202" style="position:absolute;left:1464;top:3628;width:268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yiywAAAOIAAAAPAAAAZHJzL2Rvd25yZXYueG1sRI9BawIx&#10;FITvhf6H8ITeatZSg65GkdJCoSBd10OPr5vnbnDzst2kuv33piB4HGbmG2a5HlwrTtQH61nDZJyB&#10;IK68sVxr2JdvjzMQISIbbD2Thj8KsF7d3y0xN/7MBZ12sRYJwiFHDU2MXS5lqBpyGMa+I07ewfcO&#10;Y5J9LU2P5wR3rXzKMiUdWk4LDXb00lB13P06DZsvLl7tz/b7szgUtiznGX+oo9YPo2GzABFpiLfw&#10;tf1uNCg1m0+navIM/5fSHZCrCwAAAP//AwBQSwECLQAUAAYACAAAACEA2+H2y+4AAACFAQAAEwAA&#10;AAAAAAAAAAAAAAAAAAAAW0NvbnRlbnRfVHlwZXNdLnhtbFBLAQItABQABgAIAAAAIQBa9CxbvwAA&#10;ABUBAAALAAAAAAAAAAAAAAAAAB8BAABfcmVscy8ucmVsc1BLAQItABQABgAIAAAAIQD0bSyiywAA&#10;AOIAAAAPAAAAAAAAAAAAAAAAAAcCAABkcnMvZG93bnJldi54bWxQSwUGAAAAAAMAAwC3AAAA/wIA&#10;AAAA&#10;" filled="f" stroked="f">
                    <v:textbox inset="0,0,0,0">
                      <w:txbxContent>
                        <w:p w14:paraId="5892FF2B" w14:textId="0F053532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ABN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Number: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9" o:spid="_x0000_s1044" type="#_x0000_t202" style="position:absolute;left:120;top:4232;width:82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1cyQAAAOMAAAAPAAAAZHJzL2Rvd25yZXYueG1sRE9fa8Iw&#10;EH8X9h3CDfamadXp1hlFZIPBQFa7hz3emrMNNpeuybT79kYQfLzf/1usetuII3XeOFaQjhIQxKXT&#10;hisFX8Xb8AmED8gaG8ek4J88rJZ3gwVm2p04p+MuVCKGsM9QQR1Cm0npy5os+pFriSO3d53FEM+u&#10;krrDUwy3jRwnyUxaNBwbamxpU1N52P1ZBetvzl/N7/bnM9/npiieE/6YHZR6uO/XLyAC9eEmvrrf&#10;dZyfzh/T8XQyncPlpwiAXJ4BAAD//wMAUEsBAi0AFAAGAAgAAAAhANvh9svuAAAAhQEAABMAAAAA&#10;AAAAAAAAAAAAAAAAAFtDb250ZW50X1R5cGVzXS54bWxQSwECLQAUAAYACAAAACEAWvQsW78AAAAV&#10;AQAACwAAAAAAAAAAAAAAAAAfAQAAX3JlbHMvLnJlbHNQSwECLQAUAAYACAAAACEA3Q4NXMkAAADj&#10;AAAADwAAAAAAAAAAAAAAAAAHAgAAZHJzL2Rvd25yZXYueG1sUEsFBgAAAAADAAMAtwAAAP0CAAAA&#10;AA==&#10;" filled="f" stroked="f">
                    <v:textbox inset="0,0,0,0">
                      <w:txbxContent>
                        <w:p w14:paraId="257C222A" w14:textId="77777777" w:rsidR="001C1FD6" w:rsidRDefault="00000000">
                          <w:pPr>
                            <w:spacing w:line="19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19"/>
                            </w:rPr>
                            <w:t>CLIENT</w:t>
                          </w:r>
                        </w:p>
                        <w:p w14:paraId="26376B3E" w14:textId="77777777" w:rsidR="001C1FD6" w:rsidRDefault="00000000">
                          <w:pPr>
                            <w:spacing w:line="212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9"/>
                            </w:rPr>
                            <w:t>DETAILS</w:t>
                          </w:r>
                        </w:p>
                      </w:txbxContent>
                    </v:textbox>
                  </v:shape>
                  <v:shape id="Text Box 48" o:spid="_x0000_s1045" type="#_x0000_t202" style="position:absolute;left:1464;top:4280;width:789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SmVywAAAOEAAAAPAAAAZHJzL2Rvd25yZXYueG1sRI9Pa8JA&#10;FMTvQr/D8oTedOO/WFNXEWlBKJTG9ODxNftMFrNv0+xW02/fLRR6HGbmN8x629tGXKnzxrGCyTgB&#10;QVw6bbhS8F48jx5A+ICssXFMCr7Jw3ZzN1hjpt2Nc7oeQyUihH2GCuoQ2kxKX9Zk0Y9dSxy9s+ss&#10;hii7SuoObxFuGzlNklRaNBwXamxpX1N5OX5ZBbsT50/m8/XjLT/npihWCb+kF6Xuh/3uEUSgPvyH&#10;/9oHrWAxXy7S5WwKv4/iG5CbHwAAAP//AwBQSwECLQAUAAYACAAAACEA2+H2y+4AAACFAQAAEwAA&#10;AAAAAAAAAAAAAAAAAAAAW0NvbnRlbnRfVHlwZXNdLnhtbFBLAQItABQABgAIAAAAIQBa9CxbvwAA&#10;ABUBAAALAAAAAAAAAAAAAAAAAB8BAABfcmVscy8ucmVsc1BLAQItABQABgAIAAAAIQD3RSmVywAA&#10;AOEAAAAPAAAAAAAAAAAAAAAAAAcCAABkcnMvZG93bnJldi54bWxQSwUGAAAAAAMAAwC3AAAA/wIA&#10;AAAA&#10;" filled="f" stroked="f">
                    <v:textbox inset="0,0,0,0">
                      <w:txbxContent>
                        <w:p w14:paraId="7A002F79" w14:textId="77777777" w:rsidR="001C1FD6" w:rsidRDefault="00000000">
                          <w:pPr>
                            <w:spacing w:line="200" w:lineRule="exact"/>
                            <w:ind w:firstLine="1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Name:</w:t>
                          </w:r>
                        </w:p>
                        <w:p w14:paraId="742A395A" w14:textId="77777777" w:rsidR="001C1FD6" w:rsidRDefault="001C1FD6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12E73067" w14:textId="77777777" w:rsidR="001C1FD6" w:rsidRDefault="00000000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ddress:</w:t>
                          </w:r>
                        </w:p>
                      </w:txbxContent>
                    </v:textbox>
                  </v:shape>
                  <v:shape id="Text Box 47" o:spid="_x0000_s1046" type="#_x0000_t202" style="position:absolute;left:1478;top:5663;width:644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kUywAAAOMAAAAPAAAAZHJzL2Rvd25yZXYueG1sRI9BSwMx&#10;FITvBf9DeEJvbaLU1l2bliIKQkG6XQ8en5vX3dDNy7qJ7fbfG0HocZiZb5jlenCtOFEfrGcNd1MF&#10;grjyxnKt4aN8nTyCCBHZYOuZNFwowHp1M1pibvyZCzrtYy0ShEOOGpoYu1zKUDXkMEx9R5y8g+8d&#10;xiT7WpoezwnuWnmv1Fw6tJwWGuzouaHquP9xGjafXLzY7/evXXEobFlmirfzo9bj22HzBCLSEK/h&#10;//ab0ZCIi4dstlAZ/H1Kf0CufgEAAP//AwBQSwECLQAUAAYACAAAACEA2+H2y+4AAACFAQAAEwAA&#10;AAAAAAAAAAAAAAAAAAAAW0NvbnRlbnRfVHlwZXNdLnhtbFBLAQItABQABgAIAAAAIQBa9CxbvwAA&#10;ABUBAAALAAAAAAAAAAAAAAAAAB8BAABfcmVscy8ucmVsc1BLAQItABQABgAIAAAAIQBRbWkUywAA&#10;AOMAAAAPAAAAAAAAAAAAAAAAAAcCAABkcnMvZG93bnJldi54bWxQSwUGAAAAAAMAAwC3AAAA/wIA&#10;AAAA&#10;" filled="f" stroked="f">
                    <v:textbox inset="0,0,0,0">
                      <w:txbxContent>
                        <w:p w14:paraId="784E2284" w14:textId="77777777" w:rsidR="001C1FD6" w:rsidRDefault="0000000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Email:</w:t>
                          </w:r>
                        </w:p>
                        <w:p w14:paraId="688F0AED" w14:textId="77777777" w:rsidR="001C1FD6" w:rsidRDefault="00000000">
                          <w:pPr>
                            <w:spacing w:before="36" w:line="410" w:lineRule="atLeas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2"/>
                              <w:w w:val="105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hone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Arial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Mobile:</w:t>
                          </w:r>
                        </w:p>
                      </w:txbxContent>
                    </v:textbox>
                  </v:shape>
                  <v:shape id="Text Box 46" o:spid="_x0000_s1047" type="#_x0000_t202" style="position:absolute;left:5457;top:6527;width:38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HtywAAAOIAAAAPAAAAZHJzL2Rvd25yZXYueG1sRI9BS8NA&#10;FITvQv/D8gRvdmOgiUm7LaVYEAQxjQePr9nXZGn2bcyubfz3riB4HGbmG2a1mWwvLjR641jBwzwB&#10;Qdw4bbhV8F7v7x9B+ICssXdMCr7Jw2Y9u1lhqd2VK7ocQisihH2JCroQhlJK33Rk0c/dQBy9kxst&#10;hijHVuoRrxFue5kmSSYtGo4LHQ6066g5H76sgu0HV0/m8/X4Vp0qU9dFwi/ZWam722m7BBFoCv/h&#10;v/azVpDnRZ4VabqA30vxDsj1DwAAAP//AwBQSwECLQAUAAYACAAAACEA2+H2y+4AAACFAQAAEwAA&#10;AAAAAAAAAAAAAAAAAAAAW0NvbnRlbnRfVHlwZXNdLnhtbFBLAQItABQABgAIAAAAIQBa9CxbvwAA&#10;ABUBAAALAAAAAAAAAAAAAAAAAB8BAABfcmVscy8ucmVsc1BLAQItABQABgAIAAAAIQAxKiHtywAA&#10;AOIAAAAPAAAAAAAAAAAAAAAAAAcCAABkcnMvZG93bnJldi54bWxQSwUGAAAAAAMAAwC3AAAA/wIA&#10;AAAA&#10;" filled="f" stroked="f">
                    <v:textbox inset="0,0,0,0">
                      <w:txbxContent>
                        <w:p w14:paraId="55048C0B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Fax:</w:t>
                          </w:r>
                        </w:p>
                      </w:txbxContent>
                    </v:textbox>
                  </v:shape>
                  <v:shape id="Text Box 45" o:spid="_x0000_s1048" type="#_x0000_t202" style="position:absolute;left:120;top:7189;width:109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EBygAAAOMAAAAPAAAAZHJzL2Rvd25yZXYueG1sRI9BawIx&#10;FITvhf6H8Aq91aQuSt0aRYqCIJSu68Hjc/PcDW5etptUt/++KRR6HGbmG2a+HFwrrtQH61nD80iB&#10;IK68sVxrOJSbpxcQISIbbD2Thm8KsFzc380xN/7GBV33sRYJwiFHDU2MXS5lqBpyGEa+I07e2fcO&#10;Y5J9LU2PtwR3rRwrNZUOLaeFBjt6a6i67L+chtWRi7X9fD99FOfCluVM8W560frxYVi9gog0xP/w&#10;X3trNCTiJJuMVZbB76f0B+TiBwAA//8DAFBLAQItABQABgAIAAAAIQDb4fbL7gAAAIUBAAATAAAA&#10;AAAAAAAAAAAAAAAAAABbQ29udGVudF9UeXBlc10ueG1sUEsBAi0AFAAGAAgAAAAhAFr0LFu/AAAA&#10;FQEAAAsAAAAAAAAAAAAAAAAAHwEAAF9yZWxzLy5yZWxzUEsBAi0AFAAGAAgAAAAhAI+YYQHKAAAA&#10;4wAAAA8AAAAAAAAAAAAAAAAABwIAAGRycy9kb3ducmV2LnhtbFBLBQYAAAAAAwADALcAAAD+AgAA&#10;AAA=&#10;" filled="f" stroked="f">
                    <v:textbox inset="0,0,0,0">
                      <w:txbxContent>
                        <w:p w14:paraId="2974CD2B" w14:textId="77777777" w:rsidR="001C1FD6" w:rsidRDefault="00000000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19"/>
                            </w:rPr>
                            <w:t>SERVICE</w:t>
                          </w:r>
                        </w:p>
                        <w:p w14:paraId="00EFC66A" w14:textId="77777777" w:rsidR="001C1FD6" w:rsidRDefault="00000000">
                          <w:pPr>
                            <w:spacing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>CATEGORY</w:t>
                          </w:r>
                        </w:p>
                      </w:txbxContent>
                    </v:textbox>
                  </v:shape>
                  <v:shape id="Text Box 44" o:spid="_x0000_s1049" type="#_x0000_t202" style="position:absolute;left:1805;top:7261;width:119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i9ygAAAOIAAAAPAAAAZHJzL2Rvd25yZXYueG1sRI9BS8NA&#10;FITvQv/D8gRvdpOqSxu7LUUUBEGaxoPH1+xrsjT7NmbXNv57VxB6HGbmG2a5Hl0nTjQE61lDPs1A&#10;ENfeWG40fFQvt3MQISIb7DyThh8KsF5NrpZYGH/mkk672IgE4VCghjbGvpAy1C05DFPfEyfv4AeH&#10;McmhkWbAc4K7Ts6yTEmHltNCiz09tVQfd99Ow+aTy2f79b7flofSVtUi4zd11Prmetw8gog0xkv4&#10;v/1qNKi7PFfqXj3A36V0B+TqFwAA//8DAFBLAQItABQABgAIAAAAIQDb4fbL7gAAAIUBAAATAAAA&#10;AAAAAAAAAAAAAAAAAABbQ29udGVudF9UeXBlc10ueG1sUEsBAi0AFAAGAAgAAAAhAFr0LFu/AAAA&#10;FQEAAAsAAAAAAAAAAAAAAAAAHwEAAF9yZWxzLy5yZWxzUEsBAi0AFAAGAAgAAAAhACznuL3KAAAA&#10;4gAAAA8AAAAAAAAAAAAAAAAABwIAAGRycy9kb3ducmV2LnhtbFBLBQYAAAAAAwADALcAAAD+AgAA&#10;AAA=&#10;" filled="f" stroked="f">
                    <v:textbox inset="0,0,0,0">
                      <w:txbxContent>
                        <w:p w14:paraId="2B51ACAF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7"/>
                              <w:w w:val="110"/>
                              <w:sz w:val="19"/>
                            </w:rPr>
                            <w:t>Advice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10"/>
                              <w:sz w:val="19"/>
                            </w:rPr>
                            <w:t>Only:</w:t>
                          </w:r>
                        </w:p>
                      </w:txbxContent>
                    </v:textbox>
                  </v:shape>
                  <v:shape id="Text Box 43" o:spid="_x0000_s1050" type="#_x0000_t202" style="position:absolute;left:3437;top:7261;width:196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Z5ywAAAOIAAAAPAAAAZHJzL2Rvd25yZXYueG1sRI9BawIx&#10;FITvhf6H8Aq91UTRxa5GEWmhUChd10OPz81zN7h5WTepbv99Uyh4HGbmG2a5HlwrLtQH61nDeKRA&#10;EFfeWK417MvXpzmIEJENtp5Jww8FWK/u75aYG3/lgi67WIsE4ZCjhibGLpcyVA05DCPfESfv6HuH&#10;Mcm+lqbHa4K7Vk6UyqRDy2mhwY62DVWn3bfTsPni4sWePw6fxbGwZfms+D07af34MGwWICIN8Rb+&#10;b78ZDVk2nkxnajaFv0vpDsjVLwAAAP//AwBQSwECLQAUAAYACAAAACEA2+H2y+4AAACFAQAAEwAA&#10;AAAAAAAAAAAAAAAAAAAAW0NvbnRlbnRfVHlwZXNdLnhtbFBLAQItABQABgAIAAAAIQBa9CxbvwAA&#10;ABUBAAALAAAAAAAAAAAAAAAAAB8BAABfcmVscy8ucmVsc1BLAQItABQABgAIAAAAIQCy0bZ5ywAA&#10;AOIAAAAPAAAAAAAAAAAAAAAAAAcCAABkcnMvZG93bnJldi54bWxQSwUGAAAAAAMAAwC3AAAA/wIA&#10;AAAA&#10;" filled="f" stroked="f">
                    <v:textbox inset="0,0,0,0">
                      <w:txbxContent>
                        <w:p w14:paraId="63EE48C6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>Preliminary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>advice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42" o:spid="_x0000_s1051" type="#_x0000_t202" style="position:absolute;left:6091;top:7261;width:20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xyyAAAAOMAAAAPAAAAZHJzL2Rvd25yZXYueG1sRE9fS8Mw&#10;EH8X9h3CDXxziWN2ti4bQxQEQdbVBx/P5taGNZfaxK1+eyMIe7zf/1ttRteJEw3BetZwO1MgiGtv&#10;LDca3qvnm3sQISIb7DyThh8KsFlPrlZYGH/mkk772IgUwqFADW2MfSFlqFtyGGa+J07cwQ8OYzqH&#10;RpoBzyncdXKuVCYdWk4NLfb02FJ93H87DdsPLp/s19vnrjyUtqpyxa/ZUevr6bh9ABFpjBfxv/vF&#10;pPn5cqHybDG/g7+fEgBy/QsAAP//AwBQSwECLQAUAAYACAAAACEA2+H2y+4AAACFAQAAEwAAAAAA&#10;AAAAAAAAAAAAAAAAW0NvbnRlbnRfVHlwZXNdLnhtbFBLAQItABQABgAIAAAAIQBa9CxbvwAAABUB&#10;AAALAAAAAAAAAAAAAAAAAB8BAABfcmVscy8ucmVsc1BLAQItABQABgAIAAAAIQBj1GxyyAAAAOMA&#10;AAAPAAAAAAAAAAAAAAAAAAcCAABkcnMvZG93bnJldi54bWxQSwUGAAAAAAMAAwC3AAAA/AIAAAAA&#10;" filled="f" stroked="f">
                    <v:textbox inset="0,0,0,0">
                      <w:txbxContent>
                        <w:p w14:paraId="668D02B7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Freedom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41" o:spid="_x0000_s1052" type="#_x0000_t202" style="position:absolute;left:1805;top:7636;width:454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u6YyQAAAOMAAAAPAAAAZHJzL2Rvd25yZXYueG1sRE9La8JA&#10;EL4X+h+WEXqrG/uIGl1FSguFgjTGg8cxOyaL2dk0u9X037uC0ON875kve9uIE3XeOFYwGiYgiEun&#10;DVcKtsXH4wSED8gaG8ek4I88LBf3d3PMtDtzTqdNqEQMYZ+hgjqENpPSlzVZ9EPXEkfu4DqLIZ5d&#10;JXWH5xhuG/mUJKm0aDg21NjSW03lcfNrFax2nL+bn/X+Oz/kpiimCX+lR6UeBv1qBiJQH/7FN/en&#10;jvNf0tfJOB0/j+D6UwRALi4AAAD//wMAUEsBAi0AFAAGAAgAAAAhANvh9svuAAAAhQEAABMAAAAA&#10;AAAAAAAAAAAAAAAAAFtDb250ZW50X1R5cGVzXS54bWxQSwECLQAUAAYACAAAACEAWvQsW78AAAAV&#10;AQAACwAAAAAAAAAAAAAAAAAfAQAAX3JlbHMvLnJlbHNQSwECLQAUAAYACAAAACEAY5rumMkAAADj&#10;AAAADwAAAAAAAAAAAAAAAAAHAgAAZHJzL2Rvd25yZXYueG1sUEsFBgAAAAADAAMAtwAAAP0CAAAA&#10;AA==&#10;" filled="f" stroked="f">
                    <v:textbox inset="0,0,0,0">
                      <w:txbxContent>
                        <w:p w14:paraId="1151CFD3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Visa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Application: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Visa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Category/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Class/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Subclass</w:t>
                          </w:r>
                        </w:p>
                      </w:txbxContent>
                    </v:textbox>
                  </v:shape>
                  <v:shape id="Text Box 40" o:spid="_x0000_s1053" type="#_x0000_t202" style="position:absolute;left:1805;top:8049;width:17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DiyAAAAOIAAAAPAAAAZHJzL2Rvd25yZXYueG1sRE/Pa8Iw&#10;FL4P9j+EN/A203ZYts4oMjYQBFntDh6fzbMNNi9dE7X+9+Yw2PHj+z1fjrYTFxq8cawgnSYgiGun&#10;DTcKfqqv51cQPiBr7ByTght5WC4eH+ZYaHflki670IgYwr5ABW0IfSGlr1uy6KeuJ47c0Q0WQ4RD&#10;I/WA1xhuO5klSS4tGo4NLfb00VJ92p2tgtWey0/zuz18l8fSVNVbwpv8pNTkaVy9gwg0hn/xn3ut&#10;FeQvWZpm+SxujpfiHZCLOwAAAP//AwBQSwECLQAUAAYACAAAACEA2+H2y+4AAACFAQAAEwAAAAAA&#10;AAAAAAAAAAAAAAAAW0NvbnRlbnRfVHlwZXNdLnhtbFBLAQItABQABgAIAAAAIQBa9CxbvwAAABUB&#10;AAALAAAAAAAAAAAAAAAAAB8BAABfcmVscy8ucmVsc1BLAQItABQABgAIAAAAIQDVDrDiyAAAAOIA&#10;AAAPAAAAAAAAAAAAAAAAAAcCAABkcnMvZG93bnJldi54bWxQSwUGAAAAAAMAAwC3AAAA/AIAAAAA&#10;" filled="f" stroked="f">
                    <v:textbox inset="0,0,0,0">
                      <w:txbxContent>
                        <w:p w14:paraId="003D7F74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w w:val="110"/>
                              <w:sz w:val="19"/>
                            </w:rPr>
                            <w:t>Appeal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10"/>
                              <w:sz w:val="19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w w:val="110"/>
                              <w:sz w:val="19"/>
                            </w:rPr>
                            <w:t>Review:</w:t>
                          </w:r>
                        </w:p>
                      </w:txbxContent>
                    </v:textbox>
                  </v:shape>
                  <v:shape id="Text Box 39" o:spid="_x0000_s1054" type="#_x0000_t202" style="position:absolute;left:3936;top:8048;width:39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/kJyAAAAOMAAAAPAAAAZHJzL2Rvd25yZXYueG1sRE9fS8Mw&#10;EH8X9h3CCb65xIp165aNIQqCIHb1YY+35taGNZeuiVv99kYQfLzf/1uuR9eJMw3BetZwN1UgiGtv&#10;LDcaPquX2xmIEJENdp5JwzcFWK8mV0ssjL9wSedtbEQK4VCghjbGvpAy1C05DFPfEyfu4AeHMZ1D&#10;I82AlxTuOpkplUuHllNDiz09tVQft19Ow2bH5bM9ve8/ykNpq2qu+C0/an1zPW4WICKN8V/85341&#10;af4sV9mDeszu4fenBIBc/QAAAP//AwBQSwECLQAUAAYACAAAACEA2+H2y+4AAACFAQAAEwAAAAAA&#10;AAAAAAAAAAAAAAAAW0NvbnRlbnRfVHlwZXNdLnhtbFBLAQItABQABgAIAAAAIQBa9CxbvwAAABUB&#10;AAALAAAAAAAAAAAAAAAAAB8BAABfcmVscy8ucmVsc1BLAQItABQABgAIAAAAIQC9r/kJyAAAAOMA&#10;AAAPAAAAAAAAAAAAAAAAAAcCAABkcnMvZG93bnJldi54bWxQSwUGAAAAAAMAAwC3AAAA/AIAAAAA&#10;" filled="f" stroked="f">
                    <v:textbox inset="0,0,0,0">
                      <w:txbxContent>
                        <w:p w14:paraId="465DFE80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AAT</w:t>
                          </w:r>
                        </w:p>
                      </w:txbxContent>
                    </v:textbox>
                  </v:shape>
                  <v:shape id="Text Box 38" o:spid="_x0000_s1055" type="#_x0000_t202" style="position:absolute;left:4958;top:8048;width:41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NuzAAAAOMAAAAPAAAAZHJzL2Rvd25yZXYueG1sRI9BS8NA&#10;EIXvgv9hmYI3u6mR0KbdliIKgiCm8eBxzE6TpdnZmF3b+O+dg+BxZt68977NbvK9OtMYXWADi3kG&#10;irgJ1nFr4L1+ul2CignZYh+YDPxQhN32+mqDpQ0Xruh8SK0SE44lGuhSGkqtY9ORxzgPA7HcjmH0&#10;mGQcW21HvIi57/VdlhXao2NJ6HCgh46a0+HbG9h/cPXovl4/36pj5ep6lfFLcTLmZjbt16ASTelf&#10;/Pf9bKX+ssgX9/kqFwphkgXo7S8AAAD//wMAUEsBAi0AFAAGAAgAAAAhANvh9svuAAAAhQEAABMA&#10;AAAAAAAAAAAAAAAAAAAAAFtDb250ZW50X1R5cGVzXS54bWxQSwECLQAUAAYACAAAACEAWvQsW78A&#10;AAAVAQAACwAAAAAAAAAAAAAAAAAfAQAAX3JlbHMvLnJlbHNQSwECLQAUAAYACAAAACEARoxjbswA&#10;AADjAAAADwAAAAAAAAAAAAAAAAAHAgAAZHJzL2Rvd25yZXYueG1sUEsFBgAAAAADAAMAtwAAAAAD&#10;AAAAAA==&#10;" filled="f" stroked="f">
                    <v:textbox inset="0,0,0,0">
                      <w:txbxContent>
                        <w:p w14:paraId="5CFA3461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RRT</w:t>
                          </w:r>
                        </w:p>
                      </w:txbxContent>
                    </v:textbox>
                  </v:shape>
                  <v:shape id="Text Box 37" o:spid="_x0000_s1056" type="#_x0000_t202" style="position:absolute;left:5990;top:8048;width:43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4BxwAAAOIAAAAPAAAAZHJzL2Rvd25yZXYueG1sRE/Pa8Iw&#10;FL4P/B/CE7zNxDGKrUaRscFAGNZ62PGtebbB5qVrMu3+e3MY7Pjx/V5vR9eJKw3BetawmCsQxLU3&#10;lhsNp+rtcQkiRGSDnWfS8EsBtpvJwxoL429c0vUYG5FCOBSooY2xL6QMdUsOw9z3xIk7+8FhTHBo&#10;pBnwlsJdJ5+UyqRDy6mhxZ5eWqovxx+nYffJ5av9/vg6lOfSVlWueJ9dtJ5Nx90KRKQx/ov/3O9G&#10;Q5Yvlcqf87Q5XUp3QG7uAAAA//8DAFBLAQItABQABgAIAAAAIQDb4fbL7gAAAIUBAAATAAAAAAAA&#10;AAAAAAAAAAAAAABbQ29udGVudF9UeXBlc10ueG1sUEsBAi0AFAAGAAgAAAAhAFr0LFu/AAAAFQEA&#10;AAsAAAAAAAAAAAAAAAAAHwEAAF9yZWxzLy5yZWxzUEsBAi0AFAAGAAgAAAAhAFRRzgHHAAAA4gAA&#10;AA8AAAAAAAAAAAAAAAAABwIAAGRycy9kb3ducmV2LnhtbFBLBQYAAAAAAwADALcAAAD7AgAAAAA=&#10;" filled="f" stroked="f">
                    <v:textbox inset="0,0,0,0">
                      <w:txbxContent>
                        <w:p w14:paraId="0CCD3670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MRT</w:t>
                          </w:r>
                        </w:p>
                      </w:txbxContent>
                    </v:textbox>
                  </v:shape>
                  <v:shape id="Text Box 36" o:spid="_x0000_s1057" type="#_x0000_t202" style="position:absolute;left:7016;top:8048;width:184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9q1zAAAAOMAAAAPAAAAZHJzL2Rvd25yZXYueG1sRI9BT8Mw&#10;DIXvSPsPkSdxY8mGKLRbNk0IJCQktK4cOGaN10ZrnK4JW/n3+IDE0fbze+9bbUbfiQsO0QXSMJ8p&#10;EEh1sI4aDZ/V690TiJgMWdMFQg0/GGGzntysTGHDlUq87FMj2IRiYTS0KfWFlLFu0Zs4Cz0S345h&#10;8CbxODTSDubK5r6TC6Uy6Y0jTmhNj88t1qf9t9ew/aLyxZ0/DrvyWLqqyhW9Zyetb6fjdgki4Zj+&#10;xX/fb5br59nDY67uF0zBTLwAuf4FAAD//wMAUEsBAi0AFAAGAAgAAAAhANvh9svuAAAAhQEAABMA&#10;AAAAAAAAAAAAAAAAAAAAAFtDb250ZW50X1R5cGVzXS54bWxQSwECLQAUAAYACAAAACEAWvQsW78A&#10;AAAVAQAACwAAAAAAAAAAAAAAAAAfAQAAX3JlbHMvLnJlbHNQSwECLQAUAAYACAAAACEAs5fatcwA&#10;AADjAAAADwAAAAAAAAAAAAAAAAAHAgAAZHJzL2Rvd25yZXYueG1sUEsFBgAAAAADAAMAtwAAAAAD&#10;AAAAAA==&#10;" filled="f" stroked="f">
                    <v:textbox inset="0,0,0,0">
                      <w:txbxContent>
                        <w:p w14:paraId="2C3D19CB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Ministerial</w:t>
                          </w:r>
                          <w:r>
                            <w:rPr>
                              <w:rFonts w:ascii="Arial"/>
                              <w:spacing w:val="-3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Discretion</w:t>
                          </w:r>
                        </w:p>
                      </w:txbxContent>
                    </v:textbox>
                  </v:shape>
                  <v:shape id="Text Box 35" o:spid="_x0000_s1058" type="#_x0000_t202" style="position:absolute;left:1805;top:8437;width:424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MoyAAAAOMAAAAPAAAAZHJzL2Rvd25yZXYueG1sRE9fa8Iw&#10;EH8f7DuEG+xtphYpXTWKjA0GA7F2D3s8m7MNNpeuybR+eyMIe7zf/1usRtuJEw3eOFYwnSQgiGun&#10;DTcKvquPlxyED8gaO8ek4EIeVsvHhwUW2p25pNMuNCKGsC9QQRtCX0jp65Ys+onriSN3cIPFEM+h&#10;kXrAcwy3nUyTJJMWDceGFnt6a6k+7v6sgvUPl+/md7PflofSVNVrwl/ZUannp3E9BxFoDP/iu/tT&#10;x/lZmqfpNJ/N4PZTBEAurwAAAP//AwBQSwECLQAUAAYACAAAACEA2+H2y+4AAACFAQAAEwAAAAAA&#10;AAAAAAAAAAAAAAAAW0NvbnRlbnRfVHlwZXNdLnhtbFBLAQItABQABgAIAAAAIQBa9CxbvwAAABUB&#10;AAALAAAAAAAAAAAAAAAAAB8BAABfcmVscy8ucmVsc1BLAQItABQABgAIAAAAIQAN5tMoyAAAAOMA&#10;AAAPAAAAAAAAAAAAAAAAAAcCAABkcnMvZG93bnJldi54bWxQSwUGAAAAAAMAAwC3AAAA/AIAAAAA&#10;" filled="f" stroked="f">
                    <v:textbox inset="0,0,0,0">
                      <w:txbxContent>
                        <w:p w14:paraId="64983D63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19"/>
                            </w:rPr>
                            <w:t>Other: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19"/>
                            </w:rPr>
                            <w:t>............................................................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120;top:9085;width:97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aLyAAAAOEAAAAPAAAAZHJzL2Rvd25yZXYueG1sRI9BawIx&#10;FITvBf9DeIK3muhB3K1RpLRQEKTreujxdfPcDW5etpuo23/fFASPw8x8w6w2g2vFlfpgPWuYTRUI&#10;4soby7WGY/n+vAQRIrLB1jNp+KUAm/XoaYW58Tcu6HqItUgQDjlqaGLscilD1ZDDMPUdcfJOvncY&#10;k+xraXq8Jbhr5VyphXRoOS002NFrQ9X5cHEatl9cvNmf/fdncSpsWWaKd4uz1pPxsH0BEWmIj/C9&#10;/WE0zGdKLTOVwf+j9Abk+g8AAP//AwBQSwECLQAUAAYACAAAACEA2+H2y+4AAACFAQAAEwAAAAAA&#10;AAAAAAAAAAAAAAAAW0NvbnRlbnRfVHlwZXNdLnhtbFBLAQItABQABgAIAAAAIQBa9CxbvwAAABUB&#10;AAALAAAAAAAAAAAAAAAAAB8BAABfcmVscy8ucmVsc1BLAQItABQABgAIAAAAIQAzi5aLyAAAAOEA&#10;AAAPAAAAAAAAAAAAAAAAAAcCAABkcnMvZG93bnJldi54bWxQSwUGAAAAAAMAAwC3AAAA/AIAAAAA&#10;" filled="f" stroked="f">
                    <v:textbox inset="0,0,0,0">
                      <w:txbxContent>
                        <w:p w14:paraId="75BF11BE" w14:textId="77777777" w:rsidR="001C1FD6" w:rsidRDefault="00000000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19"/>
                            </w:rPr>
                            <w:t>FEES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19"/>
                            </w:rPr>
                            <w:t>&amp;</w:t>
                          </w:r>
                        </w:p>
                        <w:p w14:paraId="3E18A960" w14:textId="77777777" w:rsidR="001C1FD6" w:rsidRDefault="00000000">
                          <w:pPr>
                            <w:spacing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>CHARGES</w:t>
                          </w:r>
                        </w:p>
                      </w:txbxContent>
                    </v:textbox>
                  </v:shape>
                  <v:shape id="Text Box 33" o:spid="_x0000_s1060" type="#_x0000_t202" style="position:absolute;left:1478;top:9157;width:773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zjygAAAOMAAAAPAAAAZHJzL2Rvd25yZXYueG1sRI9Pa8JA&#10;FMTvBb/D8oTe6sYc/JO6ioiCUCiN8eDxNftMFrNvY3bV9Nt3CwWPw8z8hlmsetuIO3XeOFYwHiUg&#10;iEunDVcKjsXubQbCB2SNjWNS8EMeVsvBywIz7R6c0/0QKhEh7DNUUIfQZlL6siaLfuRa4uidXWcx&#10;RNlVUnf4iHDbyDRJJtKi4bhQY0ubmsrL4WYVrE+cb8318/srP+emKOYJf0wuSr0O+/U7iEB9eIb/&#10;23utIBLTcTqdzlL4+xT/gFz+AgAA//8DAFBLAQItABQABgAIAAAAIQDb4fbL7gAAAIUBAAATAAAA&#10;AAAAAAAAAAAAAAAAAABbQ29udGVudF9UeXBlc10ueG1sUEsBAi0AFAAGAAgAAAAhAFr0LFu/AAAA&#10;FQEAAAsAAAAAAAAAAAAAAAAAHwEAAF9yZWxzLy5yZWxzUEsBAi0AFAAGAAgAAAAhAN4drOPKAAAA&#10;4wAAAA8AAAAAAAAAAAAAAAAABwIAAGRycy9kb3ducmV2LnhtbFBLBQYAAAAAAwADALcAAAD+AgAA&#10;AAA=&#10;" filled="f" stroked="f">
                    <v:textbox inset="0,0,0,0">
                      <w:txbxContent>
                        <w:p w14:paraId="08BE21B2" w14:textId="77777777" w:rsidR="001C1FD6" w:rsidRDefault="00000000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Fees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are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set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out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9"/>
                              <w:szCs w:val="19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‘SCHEDULE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FEES’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9"/>
                              <w:szCs w:val="19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9"/>
                              <w:szCs w:val="19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document.</w:t>
                          </w:r>
                        </w:p>
                      </w:txbxContent>
                    </v:textbox>
                  </v:shape>
                  <v:shape id="Text Box 32" o:spid="_x0000_s1061" type="#_x0000_t202" style="position:absolute;left:115;top:9738;width:97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L3ywAAAOIAAAAPAAAAZHJzL2Rvd25yZXYueG1sRI9BS8NA&#10;FITvgv9heYI3u9sWQxO7LUUsCIKYpgePz+xrsjT7NmbXNv57Vyj0OMzMN8xyPbpOnGgI1rOG6USB&#10;IK69sdxo2FfbhwWIEJENdp5Jwy8FWK9ub5ZYGH/mkk672IgE4VCghjbGvpAy1C05DBPfEyfv4AeH&#10;McmhkWbAc4K7Ts6UyqRDy2mhxZ6eW6qPux+nYfPJ5Yv9fv/6KA+lrapc8Vt21Pr+btw8gYg0xmv4&#10;0n41Gh6zXM0Xs3wK/5fSHZCrPwAAAP//AwBQSwECLQAUAAYACAAAACEA2+H2y+4AAACFAQAAEwAA&#10;AAAAAAAAAAAAAAAAAAAAW0NvbnRlbnRfVHlwZXNdLnhtbFBLAQItABQABgAIAAAAIQBa9CxbvwAA&#10;ABUBAAALAAAAAAAAAAAAAAAAAB8BAABfcmVscy8ucmVsc1BLAQItABQABgAIAAAAIQCMIvL3ywAA&#10;AOIAAAAPAAAAAAAAAAAAAAAAAAcCAABkcnMvZG93bnJldi54bWxQSwUGAAAAAAMAAwC3AAAA/wIA&#10;AAAA&#10;" filled="f" stroked="f">
                    <v:textbox inset="0,0,0,0">
                      <w:txbxContent>
                        <w:p w14:paraId="2B44FFC0" w14:textId="77777777" w:rsidR="001C1FD6" w:rsidRDefault="00000000">
                          <w:pPr>
                            <w:spacing w:line="19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w w:val="110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10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19"/>
                            </w:rPr>
                            <w:t>E</w:t>
                          </w:r>
                        </w:p>
                        <w:p w14:paraId="11144225" w14:textId="77777777" w:rsidR="001C1FD6" w:rsidRDefault="00000000">
                          <w:pPr>
                            <w:spacing w:line="212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9"/>
                            </w:rPr>
                            <w:t>ESTIMATE</w:t>
                          </w:r>
                        </w:p>
                      </w:txbxContent>
                    </v:textbox>
                  </v:shape>
                  <v:shape id="Text Box 31" o:spid="_x0000_s1062" type="#_x0000_t202" style="position:absolute;left:1469;top:9815;width:394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2BzAAAAOMAAAAPAAAAZHJzL2Rvd25yZXYueG1sRI9BSwMx&#10;FITvgv8hPMGbTVrp1m6bllIUBEHcroceXzevu6Gbl+0mtuu/N4LgcZiZb5jlenCtuFAfrGcN45EC&#10;QVx5Y7nW8Fm+PDyBCBHZYOuZNHxTgPXq9maJufFXLuiyi7VIEA45amhi7HIpQ9WQwzDyHXHyjr53&#10;GJPsa2l6vCa4a+VEqUw6tJwWGuxo21B12n05DZs9F8/2/H74KI6FLcu54rfspPX93bBZgIg0xP/w&#10;X/vVaJio7HE2nqrZFH4/pT8gVz8AAAD//wMAUEsBAi0AFAAGAAgAAAAhANvh9svuAAAAhQEAABMA&#10;AAAAAAAAAAAAAAAAAAAAAFtDb250ZW50X1R5cGVzXS54bWxQSwECLQAUAAYACAAAACEAWvQsW78A&#10;AAAVAQAACwAAAAAAAAAAAAAAAAAfAQAAX3JlbHMvLnJlbHNQSwECLQAUAAYACAAAACEAPYR9gcwA&#10;AADjAAAADwAAAAAAAAAAAAAAAAAHAgAAZHJzL2Rvd25yZXYueG1sUEsFBgAAAAADAAMAtwAAAAAD&#10;AAAAAA==&#10;" filled="f" stroked="f">
                    <v:textbox inset="0,0,0,0">
                      <w:txbxContent>
                        <w:p w14:paraId="41A2113D" w14:textId="77777777" w:rsidR="001C1FD6" w:rsidRDefault="0000000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Agent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9"/>
                            </w:rPr>
                            <w:t>estimates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time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taken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to</w:t>
                          </w:r>
                        </w:p>
                        <w:p w14:paraId="017C1D97" w14:textId="77777777" w:rsidR="001C1FD6" w:rsidRDefault="00000000">
                          <w:pPr>
                            <w:spacing w:before="12"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services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be: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F63EEF" w14:textId="77777777" w:rsidR="001C1FD6" w:rsidRDefault="001C1FD6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14:paraId="40D9444B" w14:textId="77777777" w:rsidR="001C1FD6" w:rsidRDefault="00000000">
      <w:pPr>
        <w:spacing w:before="81" w:line="210" w:lineRule="exact"/>
        <w:ind w:left="39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10"/>
          <w:sz w:val="19"/>
          <w:u w:val="single" w:color="000000"/>
        </w:rPr>
        <w:t>A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generic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w w:val="110"/>
          <w:sz w:val="19"/>
          <w:u w:val="single" w:color="000000"/>
        </w:rPr>
        <w:t>Word</w:t>
      </w:r>
      <w:r>
        <w:rPr>
          <w:rFonts w:ascii="Arial"/>
          <w:b/>
          <w:spacing w:val="-11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version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that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can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w w:val="110"/>
          <w:sz w:val="19"/>
          <w:u w:val="single" w:color="000000"/>
        </w:rPr>
        <w:t>be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adapted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to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the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needs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w w:val="110"/>
          <w:sz w:val="19"/>
          <w:u w:val="single" w:color="000000"/>
        </w:rPr>
        <w:t>of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your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specific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practice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is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also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3"/>
          <w:w w:val="110"/>
          <w:sz w:val="19"/>
          <w:u w:val="single" w:color="000000"/>
        </w:rPr>
        <w:t>available.</w:t>
      </w:r>
    </w:p>
    <w:p w14:paraId="6A1DD98B" w14:textId="77777777" w:rsidR="001C1FD6" w:rsidRDefault="00000000">
      <w:pPr>
        <w:spacing w:line="210" w:lineRule="exact"/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5"/>
          <w:w w:val="110"/>
          <w:sz w:val="19"/>
        </w:rPr>
        <w:t>IMPORTANT</w:t>
      </w:r>
      <w:r>
        <w:rPr>
          <w:rFonts w:ascii="Arial"/>
          <w:b/>
          <w:spacing w:val="-25"/>
          <w:w w:val="110"/>
          <w:sz w:val="19"/>
        </w:rPr>
        <w:t xml:space="preserve"> </w:t>
      </w:r>
      <w:r>
        <w:rPr>
          <w:rFonts w:ascii="Arial"/>
          <w:b/>
          <w:spacing w:val="-6"/>
          <w:w w:val="110"/>
          <w:sz w:val="19"/>
        </w:rPr>
        <w:t>INFORMATION</w:t>
      </w:r>
      <w:r>
        <w:rPr>
          <w:rFonts w:ascii="Arial"/>
          <w:b/>
          <w:spacing w:val="-25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FOR</w:t>
      </w:r>
      <w:r>
        <w:rPr>
          <w:rFonts w:ascii="Arial"/>
          <w:b/>
          <w:spacing w:val="-25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CLIENTS:</w:t>
      </w:r>
    </w:p>
    <w:p w14:paraId="162FA3B5" w14:textId="77777777" w:rsidR="001C1FD6" w:rsidRDefault="00000000">
      <w:pPr>
        <w:spacing w:before="74" w:line="253" w:lineRule="auto"/>
        <w:ind w:left="174" w:right="2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10"/>
          <w:sz w:val="19"/>
        </w:rPr>
        <w:t>The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terms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and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conditions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of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this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agreement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are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set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out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below.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Make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sure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you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have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read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and</w:t>
      </w:r>
      <w:r>
        <w:rPr>
          <w:rFonts w:ascii="Arial"/>
          <w:b/>
          <w:spacing w:val="51"/>
          <w:w w:val="108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understood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the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conditions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before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entering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into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the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agreement.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If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you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wish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to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seek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independent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5"/>
          <w:w w:val="110"/>
          <w:sz w:val="19"/>
        </w:rPr>
        <w:t>legal</w:t>
      </w:r>
      <w:r>
        <w:rPr>
          <w:rFonts w:ascii="Arial"/>
          <w:b/>
          <w:spacing w:val="96"/>
          <w:w w:val="108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advice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about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this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agreement,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you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should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do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so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before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signing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this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agreement.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By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initialling</w:t>
      </w:r>
      <w:r>
        <w:rPr>
          <w:rFonts w:ascii="Arial"/>
          <w:b/>
          <w:spacing w:val="-9"/>
          <w:w w:val="110"/>
          <w:sz w:val="19"/>
        </w:rPr>
        <w:t xml:space="preserve"> </w:t>
      </w:r>
      <w:r>
        <w:rPr>
          <w:rFonts w:ascii="Arial"/>
          <w:b/>
          <w:spacing w:val="1"/>
          <w:w w:val="110"/>
          <w:sz w:val="19"/>
        </w:rPr>
        <w:t>the</w:t>
      </w:r>
      <w:r>
        <w:rPr>
          <w:rFonts w:ascii="Arial"/>
          <w:b/>
          <w:spacing w:val="48"/>
          <w:w w:val="108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bottom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w w:val="110"/>
          <w:sz w:val="19"/>
          <w:u w:val="single" w:color="000000"/>
        </w:rPr>
        <w:t>of</w:t>
      </w:r>
      <w:r>
        <w:rPr>
          <w:rFonts w:ascii="Arial"/>
          <w:b/>
          <w:spacing w:val="-14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each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page,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you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are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indicating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that</w:t>
      </w:r>
      <w:r>
        <w:rPr>
          <w:rFonts w:ascii="Arial"/>
          <w:b/>
          <w:spacing w:val="-14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you</w:t>
      </w:r>
      <w:r>
        <w:rPr>
          <w:rFonts w:ascii="Arial"/>
          <w:b/>
          <w:spacing w:val="-11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have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read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w w:val="110"/>
          <w:sz w:val="19"/>
          <w:u w:val="single" w:color="000000"/>
        </w:rPr>
        <w:t>and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understood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the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terms</w:t>
      </w:r>
      <w:r>
        <w:rPr>
          <w:rFonts w:ascii="Arial"/>
          <w:b/>
          <w:spacing w:val="-12"/>
          <w:w w:val="110"/>
          <w:sz w:val="19"/>
          <w:u w:val="single" w:color="000000"/>
        </w:rPr>
        <w:t xml:space="preserve"> </w:t>
      </w:r>
      <w:r>
        <w:rPr>
          <w:rFonts w:ascii="Arial"/>
          <w:b/>
          <w:w w:val="110"/>
          <w:sz w:val="19"/>
          <w:u w:val="single" w:color="000000"/>
        </w:rPr>
        <w:t>on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that</w:t>
      </w:r>
      <w:r>
        <w:rPr>
          <w:rFonts w:ascii="Arial"/>
          <w:b/>
          <w:spacing w:val="-13"/>
          <w:w w:val="110"/>
          <w:sz w:val="19"/>
          <w:u w:val="single" w:color="000000"/>
        </w:rPr>
        <w:t xml:space="preserve"> </w:t>
      </w:r>
      <w:r>
        <w:rPr>
          <w:rFonts w:ascii="Arial"/>
          <w:b/>
          <w:spacing w:val="-1"/>
          <w:w w:val="110"/>
          <w:sz w:val="19"/>
          <w:u w:val="single" w:color="000000"/>
        </w:rPr>
        <w:t>page.</w:t>
      </w:r>
    </w:p>
    <w:p w14:paraId="3CA8140C" w14:textId="77777777" w:rsidR="001C1FD6" w:rsidRDefault="001C1FD6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1715DA2B" w14:textId="77777777" w:rsidR="001C1FD6" w:rsidRDefault="00000000">
      <w:pPr>
        <w:spacing w:before="81"/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10"/>
          <w:sz w:val="19"/>
        </w:rPr>
        <w:t>I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have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read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and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understood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the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terms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below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and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I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agree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to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be</w:t>
      </w:r>
      <w:r>
        <w:rPr>
          <w:rFonts w:ascii="Arial"/>
          <w:b/>
          <w:spacing w:val="-10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bound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by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this</w:t>
      </w:r>
      <w:r>
        <w:rPr>
          <w:rFonts w:ascii="Arial"/>
          <w:b/>
          <w:spacing w:val="-11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agreement.</w:t>
      </w:r>
    </w:p>
    <w:p w14:paraId="3C5F53E0" w14:textId="77777777" w:rsidR="001C1FD6" w:rsidRDefault="001C1FD6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30219151" w14:textId="77777777" w:rsidR="001C1FD6" w:rsidRDefault="00000000">
      <w:pPr>
        <w:spacing w:line="406" w:lineRule="auto"/>
        <w:ind w:left="174" w:right="21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6"/>
          <w:w w:val="110"/>
          <w:sz w:val="19"/>
        </w:rPr>
        <w:t>Signed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spacing w:val="-4"/>
          <w:w w:val="110"/>
          <w:sz w:val="19"/>
        </w:rPr>
        <w:t>by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spacing w:val="-5"/>
          <w:w w:val="110"/>
          <w:sz w:val="19"/>
        </w:rPr>
        <w:t>the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spacing w:val="-6"/>
          <w:w w:val="110"/>
          <w:sz w:val="19"/>
        </w:rPr>
        <w:t>Client:</w:t>
      </w:r>
      <w:r>
        <w:rPr>
          <w:rFonts w:ascii="Arial"/>
          <w:spacing w:val="44"/>
          <w:w w:val="110"/>
          <w:sz w:val="19"/>
        </w:rPr>
        <w:t xml:space="preserve"> </w:t>
      </w:r>
      <w:r>
        <w:rPr>
          <w:rFonts w:ascii="Arial"/>
          <w:spacing w:val="-7"/>
          <w:w w:val="110"/>
          <w:sz w:val="19"/>
        </w:rPr>
        <w:t>..............................................................................................Date:</w:t>
      </w:r>
      <w:r>
        <w:rPr>
          <w:rFonts w:ascii="Arial"/>
          <w:spacing w:val="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........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/</w:t>
      </w:r>
      <w:r>
        <w:rPr>
          <w:rFonts w:ascii="Arial"/>
          <w:spacing w:val="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.........</w:t>
      </w:r>
      <w:r>
        <w:rPr>
          <w:rFonts w:ascii="Arial"/>
          <w:spacing w:val="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/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20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......</w:t>
      </w:r>
      <w:r>
        <w:rPr>
          <w:rFonts w:ascii="Arial"/>
          <w:spacing w:val="105"/>
          <w:w w:val="108"/>
          <w:sz w:val="19"/>
        </w:rPr>
        <w:t xml:space="preserve"> </w:t>
      </w:r>
      <w:r>
        <w:rPr>
          <w:rFonts w:ascii="Arial"/>
          <w:spacing w:val="-4"/>
          <w:w w:val="110"/>
          <w:sz w:val="19"/>
        </w:rPr>
        <w:t>S</w:t>
      </w:r>
      <w:r>
        <w:rPr>
          <w:rFonts w:ascii="Arial"/>
          <w:spacing w:val="-6"/>
          <w:w w:val="110"/>
          <w:sz w:val="19"/>
        </w:rPr>
        <w:t>i</w:t>
      </w:r>
      <w:r>
        <w:rPr>
          <w:rFonts w:ascii="Arial"/>
          <w:spacing w:val="-5"/>
          <w:w w:val="110"/>
          <w:sz w:val="19"/>
        </w:rPr>
        <w:t>gne</w:t>
      </w:r>
      <w:r>
        <w:rPr>
          <w:rFonts w:ascii="Arial"/>
          <w:w w:val="110"/>
          <w:sz w:val="19"/>
        </w:rPr>
        <w:t>d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spacing w:val="-5"/>
          <w:w w:val="110"/>
          <w:sz w:val="19"/>
        </w:rPr>
        <w:t>b</w:t>
      </w:r>
      <w:r>
        <w:rPr>
          <w:rFonts w:ascii="Arial"/>
          <w:w w:val="110"/>
          <w:sz w:val="19"/>
        </w:rPr>
        <w:t>y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spacing w:val="-6"/>
          <w:w w:val="110"/>
          <w:sz w:val="19"/>
        </w:rPr>
        <w:t>t</w:t>
      </w:r>
      <w:r>
        <w:rPr>
          <w:rFonts w:ascii="Arial"/>
          <w:spacing w:val="-5"/>
          <w:w w:val="110"/>
          <w:sz w:val="19"/>
        </w:rPr>
        <w:t>h</w:t>
      </w:r>
      <w:r>
        <w:rPr>
          <w:rFonts w:ascii="Arial"/>
          <w:w w:val="110"/>
          <w:sz w:val="19"/>
        </w:rPr>
        <w:t>e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spacing w:val="-4"/>
          <w:w w:val="110"/>
          <w:sz w:val="19"/>
        </w:rPr>
        <w:t>R</w:t>
      </w:r>
      <w:r>
        <w:rPr>
          <w:rFonts w:ascii="Arial"/>
          <w:spacing w:val="-5"/>
          <w:w w:val="110"/>
          <w:sz w:val="19"/>
        </w:rPr>
        <w:t>eg</w:t>
      </w:r>
      <w:r>
        <w:rPr>
          <w:rFonts w:ascii="Arial"/>
          <w:spacing w:val="-6"/>
          <w:w w:val="110"/>
          <w:sz w:val="19"/>
        </w:rPr>
        <w:t>i</w:t>
      </w:r>
      <w:r>
        <w:rPr>
          <w:rFonts w:ascii="Arial"/>
          <w:spacing w:val="-5"/>
          <w:w w:val="110"/>
          <w:sz w:val="19"/>
        </w:rPr>
        <w:t>s</w:t>
      </w:r>
      <w:r>
        <w:rPr>
          <w:rFonts w:ascii="Arial"/>
          <w:spacing w:val="-6"/>
          <w:w w:val="110"/>
          <w:sz w:val="19"/>
        </w:rPr>
        <w:t>t</w:t>
      </w:r>
      <w:r>
        <w:rPr>
          <w:rFonts w:ascii="Arial"/>
          <w:spacing w:val="-5"/>
          <w:w w:val="110"/>
          <w:sz w:val="19"/>
        </w:rPr>
        <w:t>ere</w:t>
      </w:r>
      <w:r>
        <w:rPr>
          <w:rFonts w:ascii="Arial"/>
          <w:w w:val="110"/>
          <w:sz w:val="19"/>
        </w:rPr>
        <w:t>d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spacing w:val="-4"/>
          <w:w w:val="110"/>
          <w:sz w:val="19"/>
        </w:rPr>
        <w:t>M</w:t>
      </w:r>
      <w:r>
        <w:rPr>
          <w:rFonts w:ascii="Arial"/>
          <w:spacing w:val="-6"/>
          <w:w w:val="110"/>
          <w:sz w:val="19"/>
        </w:rPr>
        <w:t>i</w:t>
      </w:r>
      <w:r>
        <w:rPr>
          <w:rFonts w:ascii="Arial"/>
          <w:spacing w:val="-5"/>
          <w:w w:val="110"/>
          <w:sz w:val="19"/>
        </w:rPr>
        <w:t>gra</w:t>
      </w:r>
      <w:r>
        <w:rPr>
          <w:rFonts w:ascii="Arial"/>
          <w:spacing w:val="-6"/>
          <w:w w:val="110"/>
          <w:sz w:val="19"/>
        </w:rPr>
        <w:t>ti</w:t>
      </w:r>
      <w:r>
        <w:rPr>
          <w:rFonts w:ascii="Arial"/>
          <w:spacing w:val="-5"/>
          <w:w w:val="110"/>
          <w:sz w:val="19"/>
        </w:rPr>
        <w:t>o</w:t>
      </w:r>
      <w:r>
        <w:rPr>
          <w:rFonts w:ascii="Arial"/>
          <w:w w:val="110"/>
          <w:sz w:val="19"/>
        </w:rPr>
        <w:t>n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spacing w:val="-4"/>
          <w:w w:val="110"/>
          <w:sz w:val="19"/>
        </w:rPr>
        <w:t>A</w:t>
      </w:r>
      <w:r>
        <w:rPr>
          <w:rFonts w:ascii="Arial"/>
          <w:spacing w:val="-5"/>
          <w:w w:val="110"/>
          <w:sz w:val="19"/>
        </w:rPr>
        <w:t>gen</w:t>
      </w:r>
      <w:r>
        <w:rPr>
          <w:rFonts w:ascii="Arial"/>
          <w:spacing w:val="-6"/>
          <w:w w:val="110"/>
          <w:sz w:val="19"/>
        </w:rPr>
        <w:t>t</w:t>
      </w:r>
      <w:r>
        <w:rPr>
          <w:rFonts w:ascii="Arial"/>
          <w:w w:val="110"/>
          <w:sz w:val="19"/>
        </w:rPr>
        <w:t>:</w:t>
      </w:r>
      <w:r>
        <w:rPr>
          <w:rFonts w:ascii="Arial"/>
          <w:spacing w:val="32"/>
          <w:w w:val="110"/>
          <w:sz w:val="19"/>
        </w:rPr>
        <w:t xml:space="preserve"> </w:t>
      </w:r>
      <w:r>
        <w:rPr>
          <w:rFonts w:ascii="Arial"/>
          <w:spacing w:val="-6"/>
          <w:w w:val="110"/>
          <w:sz w:val="19"/>
        </w:rPr>
        <w:t>...............................</w:t>
      </w:r>
      <w:r>
        <w:rPr>
          <w:rFonts w:ascii="Arial"/>
          <w:spacing w:val="-5"/>
          <w:w w:val="110"/>
          <w:sz w:val="19"/>
        </w:rPr>
        <w:t>.</w:t>
      </w:r>
      <w:r>
        <w:rPr>
          <w:rFonts w:ascii="Arial"/>
          <w:spacing w:val="-6"/>
          <w:w w:val="110"/>
          <w:sz w:val="19"/>
        </w:rPr>
        <w:t>.......................</w:t>
      </w:r>
      <w:r>
        <w:rPr>
          <w:rFonts w:ascii="Arial"/>
          <w:spacing w:val="15"/>
          <w:w w:val="110"/>
          <w:sz w:val="19"/>
        </w:rPr>
        <w:t>.</w:t>
      </w:r>
      <w:r>
        <w:rPr>
          <w:rFonts w:ascii="Arial"/>
          <w:spacing w:val="2"/>
          <w:w w:val="110"/>
          <w:sz w:val="19"/>
        </w:rPr>
        <w:t>D</w:t>
      </w:r>
      <w:r>
        <w:rPr>
          <w:rFonts w:ascii="Arial"/>
          <w:spacing w:val="1"/>
          <w:w w:val="110"/>
          <w:sz w:val="19"/>
        </w:rPr>
        <w:t>a</w:t>
      </w:r>
      <w:r>
        <w:rPr>
          <w:rFonts w:ascii="Arial"/>
          <w:w w:val="110"/>
          <w:sz w:val="19"/>
        </w:rPr>
        <w:t>t</w:t>
      </w:r>
      <w:r>
        <w:rPr>
          <w:rFonts w:ascii="Arial"/>
          <w:spacing w:val="1"/>
          <w:w w:val="110"/>
          <w:sz w:val="19"/>
        </w:rPr>
        <w:t>e</w:t>
      </w:r>
      <w:r>
        <w:rPr>
          <w:rFonts w:ascii="Arial"/>
          <w:w w:val="110"/>
          <w:sz w:val="19"/>
        </w:rPr>
        <w:t>:</w:t>
      </w:r>
      <w:r>
        <w:rPr>
          <w:rFonts w:ascii="Arial"/>
          <w:spacing w:val="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........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/</w:t>
      </w:r>
      <w:r>
        <w:rPr>
          <w:rFonts w:ascii="Arial"/>
          <w:spacing w:val="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........</w:t>
      </w:r>
      <w:r>
        <w:rPr>
          <w:rFonts w:ascii="Arial"/>
          <w:spacing w:val="12"/>
          <w:w w:val="110"/>
          <w:sz w:val="19"/>
        </w:rPr>
        <w:t>.</w:t>
      </w:r>
      <w:r>
        <w:rPr>
          <w:rFonts w:ascii="Arial"/>
          <w:w w:val="110"/>
          <w:sz w:val="19"/>
        </w:rPr>
        <w:t>/</w:t>
      </w:r>
      <w:r>
        <w:rPr>
          <w:rFonts w:ascii="Arial"/>
          <w:spacing w:val="-7"/>
          <w:w w:val="110"/>
          <w:sz w:val="19"/>
        </w:rPr>
        <w:t xml:space="preserve"> </w:t>
      </w:r>
      <w:r>
        <w:rPr>
          <w:rFonts w:ascii="Arial"/>
          <w:spacing w:val="1"/>
          <w:w w:val="110"/>
          <w:sz w:val="19"/>
        </w:rPr>
        <w:t>2</w:t>
      </w:r>
      <w:r>
        <w:rPr>
          <w:rFonts w:ascii="Arial"/>
          <w:w w:val="110"/>
          <w:sz w:val="19"/>
        </w:rPr>
        <w:t>0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.......</w:t>
      </w:r>
    </w:p>
    <w:p w14:paraId="12D09B35" w14:textId="77777777" w:rsidR="001C1FD6" w:rsidRDefault="001C1FD6">
      <w:pPr>
        <w:spacing w:line="406" w:lineRule="auto"/>
        <w:rPr>
          <w:rFonts w:ascii="Arial" w:eastAsia="Arial" w:hAnsi="Arial" w:cs="Arial"/>
          <w:sz w:val="19"/>
          <w:szCs w:val="19"/>
        </w:rPr>
        <w:sectPr w:rsidR="001C1FD6">
          <w:type w:val="continuous"/>
          <w:pgSz w:w="11900" w:h="16840"/>
          <w:pgMar w:top="660" w:right="800" w:bottom="280" w:left="920" w:header="720" w:footer="720" w:gutter="0"/>
          <w:cols w:space="720"/>
        </w:sectPr>
      </w:pPr>
    </w:p>
    <w:p w14:paraId="67DEFE5E" w14:textId="77777777" w:rsidR="001C1FD6" w:rsidRDefault="00000000">
      <w:pPr>
        <w:pStyle w:val="Heading1"/>
        <w:rPr>
          <w:b w:val="0"/>
          <w:bCs w:val="0"/>
        </w:rPr>
      </w:pPr>
      <w:r>
        <w:rPr>
          <w:spacing w:val="-7"/>
          <w:w w:val="105"/>
        </w:rPr>
        <w:lastRenderedPageBreak/>
        <w:t>TERMS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9"/>
          <w:w w:val="105"/>
        </w:rPr>
        <w:t>CONDITIONS</w:t>
      </w:r>
    </w:p>
    <w:p w14:paraId="70D14C3D" w14:textId="382D2E78" w:rsidR="001C1FD6" w:rsidRDefault="00163A47">
      <w:pPr>
        <w:spacing w:line="30" w:lineRule="atLeast"/>
        <w:ind w:left="12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D73321C" wp14:editId="038FA157">
                <wp:extent cx="6289675" cy="19685"/>
                <wp:effectExtent l="8255" t="6350" r="7620" b="2540"/>
                <wp:docPr id="18981570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9685"/>
                          <a:chOff x="0" y="0"/>
                          <a:chExt cx="9905" cy="31"/>
                        </a:xfrm>
                      </wpg:grpSpPr>
                      <wpg:grpSp>
                        <wpg:cNvPr id="615163960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74" cy="2"/>
                            <a:chOff x="15" y="15"/>
                            <a:chExt cx="9874" cy="2"/>
                          </a:xfrm>
                        </wpg:grpSpPr>
                        <wps:wsp>
                          <wps:cNvPr id="298988127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74"/>
                                <a:gd name="T2" fmla="+- 0 9889 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5F617" id="Group 26" o:spid="_x0000_s1026" style="width:495.25pt;height:1.55pt;mso-position-horizontal-relative:char;mso-position-vertical-relative:line" coordsize="99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C9NAMAAOIHAAAOAAAAZHJzL2Uyb0RvYy54bWysVdtu2zAMfR+wfxD0uKF17OZiG3WKoTcM&#10;6LYCzT5AkeULZkuapMTpvn6UZKeuu2JAtyAwKJEiD49I6vzi0DZoz5SuBc9weDrDiHEq8pqXGf6+&#10;uTmJMdKG8Jw0grMMPzKNL9bv3513MmWRqESTM4XACddpJzNcGSPTINC0Yi3Rp0IyDspCqJYYWKoy&#10;yBXpwHvbBNFstgw6oXKpBGVaw+6VV+K1818UjJpvRaGZQU2GAZtxX+W+W/sN1uckLRWRVU17GOQN&#10;KFpScwh6dHVFDEE7Vb9w1dZUCS0Kc0pFG4iiqClzOUA24WySza0SO+lyKdOulEeagNoJT292S7/u&#10;b5V8kPfKowfxTtAfGngJOlmmY71dl94YbbsvIof7JDsjXOKHQrXWBaSEDo7fxyO/7GAQhc1lFCfL&#10;1QIjCrowWcYLzz+t4JJenKLVdX8uSWb9obPQnghI6sM5iD0ke+U9Pi8C9HuF6hzihotweZYsoQA4&#10;aQG1IxZFK+tsmqW9w//FQgiwbap9ngMPSbyaexKiCQGTAyMKnh95lQHoIv1UKPrfCuWhIpK5+tO2&#10;EHo2oyRO4jgE9no2bxRjtkNRFHtCnfVQU3pcUCNNJ3Wqoe7+WkoTTl4h8cgISelOm1smXDmS/Z02&#10;vslzkFyR5z3uDdRD0TbQ7x9P0AyFC/j7+yiPJuFg8iFAmxnqkLu73uHgJxqMnB8gJ/mDp7PByHqK&#10;Rp4AeTlgI9UAlx54jxckROw4nblGk0LbVtkAsqHDwAMY2dxesYXYU1t/pg+hYE5OJ6TCCCbk1hMi&#10;ibHIbAgroi7Djgi70Yo92winMpMmhiBP2oaPrXwPjFB5NZywAVyPH4NarKM75eKmbhp3Bw23UMJk&#10;sYgdOVo0dW61Fo5W5fayUWhP7PB3P5sNeHtmBkOW585bxUh+3cuG1I2Xwb4BcmHW+IK1I0OnW5E/&#10;QvEq4Z8UeAJBqIT6hVEHz0mG9c8dUQyj5jOHNkzC+dy+P24xX6wiWKixZjvWEE7BVYYNhpu34qXx&#10;b9ZOqrqsIFLo0uXiE8zforYV7vB5VP0CJoGTjlPRjUt4SGD32Us1XrsTT0/z+jcAAAD//wMAUEsD&#10;BBQABgAIAAAAIQDQh8/K2wAAAAMBAAAPAAAAZHJzL2Rvd25yZXYueG1sTI9BS8NAEIXvgv9hGcGb&#10;3cRSsTGTUop6KoKtIN6m2WkSmp0N2W2S/ntXL3oZeLzHe9/kq8m2auDeN04Q0lkCiqV0ppEK4WP/&#10;cvcIygcSQ60TRriwh1VxfZVTZtwo7zzsQqViifiMEOoQukxrX9Zsyc9cxxK9o+sthSj7Spuexlhu&#10;W32fJA/aUiNxoaaONzWXp93ZIryONK7n6fOwPR03l6/94u1zmzLi7c20fgIVeAp/YfjBj+hQRKaD&#10;O4vxqkWIj4TfG73lMlmAOiDMU9BFrv+zF98AAAD//wMAUEsBAi0AFAAGAAgAAAAhALaDOJL+AAAA&#10;4QEAABMAAAAAAAAAAAAAAAAAAAAAAFtDb250ZW50X1R5cGVzXS54bWxQSwECLQAUAAYACAAAACEA&#10;OP0h/9YAAACUAQAACwAAAAAAAAAAAAAAAAAvAQAAX3JlbHMvLnJlbHNQSwECLQAUAAYACAAAACEA&#10;bWuQvTQDAADiBwAADgAAAAAAAAAAAAAAAAAuAgAAZHJzL2Uyb0RvYy54bWxQSwECLQAUAAYACAAA&#10;ACEA0IfPytsAAAADAQAADwAAAAAAAAAAAAAAAACOBQAAZHJzL2Rvd25yZXYueG1sUEsFBgAAAAAE&#10;AAQA8wAAAJYGAAAAAA==&#10;">
                <v:group id="Group 27" o:spid="_x0000_s1027" style="position:absolute;left:15;top:15;width:9874;height:2" coordorigin="15,15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0k0yQAAAOIAAAAPAAAAZHJzL2Rvd25yZXYueG1sRI/NasJA&#10;FIX3hb7DcAvd1clUDDZ1FBErLkRQC+LukrkmwcydkBmT+PadRcHl4fzxzRaDrUVHra8ca1CjBARx&#10;7kzFhYbf08/HFIQPyAZrx6ThQR4W89eXGWbG9Xyg7hgKEUfYZ6ihDKHJpPR5SRb9yDXE0bu61mKI&#10;si2kabGP47aWn0mSSosVx4cSG1qVlN+Od6th02O/HKt1t7tdV4/LabI/7xRp/f42LL9BBBrCM/zf&#10;3hoNqZqodPyVRoiIFHFAzv8AAAD//wMAUEsBAi0AFAAGAAgAAAAhANvh9svuAAAAhQEAABMAAAAA&#10;AAAAAAAAAAAAAAAAAFtDb250ZW50X1R5cGVzXS54bWxQSwECLQAUAAYACAAAACEAWvQsW78AAAAV&#10;AQAACwAAAAAAAAAAAAAAAAAfAQAAX3JlbHMvLnJlbHNQSwECLQAUAAYACAAAACEAJg9JNMkAAADi&#10;AAAADwAAAAAAAAAAAAAAAAAHAgAAZHJzL2Rvd25yZXYueG1sUEsFBgAAAAADAAMAtwAAAP0CAAAA&#10;AA==&#10;">
                  <v:shape id="Freeform 28" o:spid="_x0000_s1028" style="position:absolute;left:15;top:15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1W/ygAAAOIAAAAPAAAAZHJzL2Rvd25yZXYueG1sRI9Ba8JA&#10;FITvBf/D8oTe6sYtaExdRZSCUnowLfT6yL4mqdm3MbvV6K/vFgSPw8x8w8yXvW3EiTpfO9YwHiUg&#10;iAtnai41fH68PqUgfEA22DgmDRfysFwMHuaYGXfmPZ3yUIoIYZ+hhiqENpPSFxVZ9CPXEkfv23UW&#10;Q5RdKU2H5wi3jVRJMpEWa44LFba0rqg45L9Ww4+6bt7y5+NFvq93amfaLX1Zp/XjsF+9gAjUh3v4&#10;1t4aDWqWztJ0rKbwfyneAbn4AwAA//8DAFBLAQItABQABgAIAAAAIQDb4fbL7gAAAIUBAAATAAAA&#10;AAAAAAAAAAAAAAAAAABbQ29udGVudF9UeXBlc10ueG1sUEsBAi0AFAAGAAgAAAAhAFr0LFu/AAAA&#10;FQEAAAsAAAAAAAAAAAAAAAAAHwEAAF9yZWxzLy5yZWxzUEsBAi0AFAAGAAgAAAAhAI4LVb/KAAAA&#10;4gAAAA8AAAAAAAAAAAAAAAAABwIAAGRycy9kb3ducmV2LnhtbFBLBQYAAAAAAwADALcAAAD+AgAA&#10;AAA=&#10;" path="m,l9874,e" filled="f" strokeweight="1.54pt">
                    <v:path arrowok="t" o:connecttype="custom" o:connectlocs="0,0;9874,0" o:connectangles="0,0"/>
                  </v:shape>
                </v:group>
                <w10:anchorlock/>
              </v:group>
            </w:pict>
          </mc:Fallback>
        </mc:AlternateContent>
      </w:r>
    </w:p>
    <w:p w14:paraId="2866B62D" w14:textId="77777777" w:rsidR="001C1FD6" w:rsidRDefault="00000000">
      <w:pPr>
        <w:pStyle w:val="Heading2"/>
        <w:numPr>
          <w:ilvl w:val="0"/>
          <w:numId w:val="5"/>
        </w:numPr>
        <w:tabs>
          <w:tab w:val="left" w:pos="373"/>
        </w:tabs>
        <w:spacing w:before="134"/>
        <w:ind w:hanging="200"/>
        <w:rPr>
          <w:b w:val="0"/>
          <w:bCs w:val="0"/>
        </w:rPr>
      </w:pPr>
      <w:r>
        <w:rPr>
          <w:spacing w:val="-10"/>
          <w:w w:val="110"/>
        </w:rPr>
        <w:t>APPOINTMENT</w:t>
      </w:r>
      <w:r>
        <w:rPr>
          <w:spacing w:val="-35"/>
          <w:w w:val="110"/>
        </w:rPr>
        <w:t xml:space="preserve"> </w:t>
      </w:r>
      <w:r>
        <w:rPr>
          <w:spacing w:val="-6"/>
          <w:w w:val="110"/>
        </w:rPr>
        <w:t>OF</w:t>
      </w:r>
      <w:r>
        <w:rPr>
          <w:spacing w:val="-34"/>
          <w:w w:val="110"/>
        </w:rPr>
        <w:t xml:space="preserve"> </w:t>
      </w:r>
      <w:r>
        <w:rPr>
          <w:spacing w:val="-9"/>
          <w:w w:val="110"/>
        </w:rPr>
        <w:t>AGENT</w:t>
      </w:r>
    </w:p>
    <w:p w14:paraId="07679320" w14:textId="77777777" w:rsidR="001C1FD6" w:rsidRDefault="00000000">
      <w:pPr>
        <w:pStyle w:val="BodyText"/>
        <w:spacing w:before="83"/>
        <w:ind w:left="172" w:firstLine="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appoints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represent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perform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agreement.</w:t>
      </w:r>
    </w:p>
    <w:p w14:paraId="2B83DDA3" w14:textId="77777777" w:rsidR="001C1FD6" w:rsidRDefault="00000000">
      <w:pPr>
        <w:pStyle w:val="Heading2"/>
        <w:numPr>
          <w:ilvl w:val="0"/>
          <w:numId w:val="5"/>
        </w:numPr>
        <w:tabs>
          <w:tab w:val="left" w:pos="376"/>
        </w:tabs>
        <w:spacing w:before="117"/>
        <w:ind w:left="375" w:hanging="203"/>
        <w:rPr>
          <w:b w:val="0"/>
          <w:bCs w:val="0"/>
        </w:rPr>
      </w:pPr>
      <w:r>
        <w:rPr>
          <w:spacing w:val="-7"/>
          <w:w w:val="110"/>
        </w:rPr>
        <w:t>CODE</w:t>
      </w:r>
      <w:r>
        <w:rPr>
          <w:spacing w:val="-27"/>
          <w:w w:val="110"/>
        </w:rPr>
        <w:t xml:space="preserve"> </w:t>
      </w:r>
      <w:r>
        <w:rPr>
          <w:spacing w:val="-5"/>
          <w:w w:val="110"/>
        </w:rPr>
        <w:t>OF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CONDUCT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(THE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CODE)</w:t>
      </w:r>
    </w:p>
    <w:p w14:paraId="7CDA73BA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45" w:line="256" w:lineRule="auto"/>
        <w:ind w:right="293"/>
        <w:jc w:val="both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Code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regulate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conduct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registered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migration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agents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introducing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proper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05"/>
          <w:w w:val="104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conduct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business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registered</w:t>
      </w:r>
      <w:r>
        <w:rPr>
          <w:spacing w:val="4"/>
          <w:w w:val="105"/>
        </w:rPr>
        <w:t xml:space="preserve"> </w:t>
      </w:r>
      <w:r>
        <w:rPr>
          <w:w w:val="105"/>
        </w:rPr>
        <w:t>migration</w:t>
      </w:r>
      <w:r>
        <w:rPr>
          <w:spacing w:val="4"/>
          <w:w w:val="105"/>
        </w:rPr>
        <w:t xml:space="preserve"> </w:t>
      </w:r>
      <w:r>
        <w:rPr>
          <w:w w:val="105"/>
        </w:rPr>
        <w:t>agent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establishes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minimum</w:t>
      </w:r>
      <w:r>
        <w:rPr>
          <w:spacing w:val="4"/>
          <w:w w:val="105"/>
        </w:rPr>
        <w:t xml:space="preserve"> </w:t>
      </w:r>
      <w:r>
        <w:rPr>
          <w:w w:val="105"/>
        </w:rPr>
        <w:t>attributes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abilities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112"/>
          <w:w w:val="104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demonstrate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perform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registered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migration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agent.</w:t>
      </w:r>
    </w:p>
    <w:p w14:paraId="6396ABA4" w14:textId="78B7CEA4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31" w:line="270" w:lineRule="auto"/>
        <w:ind w:left="748" w:right="2256" w:hanging="288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guarantees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copy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request.</w:t>
      </w:r>
      <w:r>
        <w:rPr>
          <w:spacing w:val="77"/>
          <w:w w:val="104"/>
        </w:rPr>
        <w:t xml:space="preserve"> </w:t>
      </w:r>
    </w:p>
    <w:p w14:paraId="2643A332" w14:textId="157895F5" w:rsidR="001C1FD6" w:rsidRDefault="00163A47">
      <w:pPr>
        <w:pStyle w:val="BodyText"/>
        <w:numPr>
          <w:ilvl w:val="1"/>
          <w:numId w:val="5"/>
        </w:numPr>
        <w:tabs>
          <w:tab w:val="left" w:pos="821"/>
        </w:tabs>
        <w:spacing w:before="20" w:line="253" w:lineRule="auto"/>
        <w:ind w:right="291"/>
      </w:pPr>
      <w:r>
        <w:rPr>
          <w:noProof/>
        </w:rPr>
        <w:drawing>
          <wp:anchor distT="0" distB="0" distL="114300" distR="114300" simplePos="0" relativeHeight="503304272" behindDoc="1" locked="0" layoutInCell="1" allowOverlap="1" wp14:anchorId="5D41125A" wp14:editId="2A0ED11A">
            <wp:simplePos x="0" y="0"/>
            <wp:positionH relativeFrom="page">
              <wp:posOffset>768350</wp:posOffset>
            </wp:positionH>
            <wp:positionV relativeFrom="paragraph">
              <wp:posOffset>190500</wp:posOffset>
            </wp:positionV>
            <wp:extent cx="6123305" cy="4166235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w w:val="105"/>
        </w:rPr>
        <w:t>If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Code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(which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is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prescribed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in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Schedule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2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of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Migration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Agent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Regulations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1998)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is</w:t>
      </w:r>
      <w:r w:rsidR="00000000">
        <w:rPr>
          <w:spacing w:val="-2"/>
          <w:w w:val="105"/>
        </w:rPr>
        <w:t xml:space="preserve"> </w:t>
      </w:r>
      <w:r w:rsidR="00000000">
        <w:rPr>
          <w:spacing w:val="1"/>
          <w:w w:val="105"/>
        </w:rPr>
        <w:t>amended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in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a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way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that</w:t>
      </w:r>
      <w:r w:rsidR="00000000">
        <w:rPr>
          <w:spacing w:val="90"/>
          <w:w w:val="104"/>
        </w:rPr>
        <w:t xml:space="preserve"> </w:t>
      </w:r>
      <w:r w:rsidR="00000000">
        <w:rPr>
          <w:spacing w:val="-1"/>
          <w:w w:val="105"/>
        </w:rPr>
        <w:t>is</w:t>
      </w:r>
      <w:r w:rsidR="00000000">
        <w:rPr>
          <w:spacing w:val="-8"/>
          <w:w w:val="105"/>
        </w:rPr>
        <w:t xml:space="preserve"> </w:t>
      </w:r>
      <w:r w:rsidR="00000000">
        <w:rPr>
          <w:spacing w:val="-2"/>
          <w:w w:val="105"/>
        </w:rPr>
        <w:t>inconsistent</w:t>
      </w:r>
      <w:r w:rsidR="00000000">
        <w:rPr>
          <w:spacing w:val="-7"/>
          <w:w w:val="105"/>
        </w:rPr>
        <w:t xml:space="preserve"> </w:t>
      </w:r>
      <w:r w:rsidR="00000000">
        <w:rPr>
          <w:spacing w:val="-2"/>
          <w:w w:val="105"/>
        </w:rPr>
        <w:t>with</w:t>
      </w:r>
      <w:r w:rsidR="00000000">
        <w:rPr>
          <w:spacing w:val="-6"/>
          <w:w w:val="105"/>
        </w:rPr>
        <w:t xml:space="preserve"> </w:t>
      </w:r>
      <w:r w:rsidR="00000000">
        <w:rPr>
          <w:spacing w:val="-2"/>
          <w:w w:val="105"/>
        </w:rPr>
        <w:t>this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agreement,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the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Agent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and</w:t>
      </w:r>
      <w:r w:rsidR="00000000">
        <w:rPr>
          <w:spacing w:val="-6"/>
          <w:w w:val="105"/>
        </w:rPr>
        <w:t xml:space="preserve"> </w:t>
      </w:r>
      <w:r w:rsidR="00000000">
        <w:rPr>
          <w:spacing w:val="-2"/>
          <w:w w:val="105"/>
        </w:rPr>
        <w:t>Client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agree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to</w:t>
      </w:r>
      <w:r w:rsidR="00000000">
        <w:rPr>
          <w:spacing w:val="-6"/>
          <w:w w:val="105"/>
        </w:rPr>
        <w:t xml:space="preserve"> </w:t>
      </w:r>
      <w:r w:rsidR="00000000">
        <w:rPr>
          <w:spacing w:val="-1"/>
          <w:w w:val="105"/>
        </w:rPr>
        <w:t>vary</w:t>
      </w:r>
      <w:r w:rsidR="00000000">
        <w:rPr>
          <w:spacing w:val="-7"/>
          <w:w w:val="105"/>
        </w:rPr>
        <w:t xml:space="preserve"> </w:t>
      </w:r>
      <w:r w:rsidR="00000000">
        <w:rPr>
          <w:spacing w:val="-2"/>
          <w:w w:val="105"/>
        </w:rPr>
        <w:t>this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agreement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to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comply</w:t>
      </w:r>
      <w:r w:rsidR="00000000">
        <w:rPr>
          <w:spacing w:val="-7"/>
          <w:w w:val="105"/>
        </w:rPr>
        <w:t xml:space="preserve"> </w:t>
      </w:r>
      <w:r w:rsidR="00000000">
        <w:rPr>
          <w:spacing w:val="-2"/>
          <w:w w:val="105"/>
        </w:rPr>
        <w:t>with</w:t>
      </w:r>
      <w:r w:rsidR="00000000">
        <w:rPr>
          <w:spacing w:val="-6"/>
          <w:w w:val="105"/>
        </w:rPr>
        <w:t xml:space="preserve"> </w:t>
      </w:r>
      <w:r w:rsidR="00000000">
        <w:rPr>
          <w:spacing w:val="-1"/>
          <w:w w:val="105"/>
        </w:rPr>
        <w:t>the</w:t>
      </w:r>
      <w:r w:rsidR="00000000">
        <w:rPr>
          <w:spacing w:val="-6"/>
          <w:w w:val="105"/>
        </w:rPr>
        <w:t xml:space="preserve"> </w:t>
      </w:r>
      <w:r w:rsidR="00000000">
        <w:rPr>
          <w:spacing w:val="-1"/>
          <w:w w:val="105"/>
        </w:rPr>
        <w:t>new</w:t>
      </w:r>
      <w:r w:rsidR="00000000">
        <w:rPr>
          <w:spacing w:val="-8"/>
          <w:w w:val="105"/>
        </w:rPr>
        <w:t xml:space="preserve"> </w:t>
      </w:r>
      <w:r w:rsidR="00000000">
        <w:rPr>
          <w:spacing w:val="-13"/>
          <w:w w:val="105"/>
        </w:rPr>
        <w:t>Code.</w:t>
      </w:r>
    </w:p>
    <w:p w14:paraId="0BD88F3B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34" w:line="256" w:lineRule="auto"/>
        <w:ind w:right="366"/>
        <w:jc w:val="both"/>
      </w:pPr>
      <w:r>
        <w:rPr>
          <w:spacing w:val="-1"/>
          <w:w w:val="105"/>
        </w:rPr>
        <w:t>If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Code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inconsistent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agent’s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obligations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legal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practitioner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otherwise,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inconsistent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111"/>
          <w:w w:val="104"/>
        </w:rPr>
        <w:t xml:space="preserve"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laws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Country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Agent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operating,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Agent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agree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vary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53"/>
          <w:w w:val="104"/>
        </w:rPr>
        <w:t xml:space="preserve"> </w:t>
      </w:r>
      <w:r>
        <w:rPr>
          <w:w w:val="105"/>
        </w:rPr>
        <w:t>comply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laws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Country,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extent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inconsistency.</w:t>
      </w:r>
    </w:p>
    <w:p w14:paraId="0DFB8AA7" w14:textId="77777777" w:rsidR="001C1FD6" w:rsidRDefault="00000000">
      <w:pPr>
        <w:numPr>
          <w:ilvl w:val="0"/>
          <w:numId w:val="5"/>
        </w:numPr>
        <w:tabs>
          <w:tab w:val="left" w:pos="391"/>
        </w:tabs>
        <w:spacing w:before="104"/>
        <w:ind w:left="390" w:hanging="21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w w:val="110"/>
          <w:sz w:val="19"/>
        </w:rPr>
        <w:t>SERVICES</w:t>
      </w:r>
      <w:r>
        <w:rPr>
          <w:rFonts w:ascii="Arial"/>
          <w:b/>
          <w:spacing w:val="-15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TO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3"/>
          <w:w w:val="110"/>
          <w:sz w:val="19"/>
        </w:rPr>
        <w:t>BE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4"/>
          <w:w w:val="110"/>
          <w:sz w:val="19"/>
        </w:rPr>
        <w:t>PROVIDED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i/>
          <w:spacing w:val="-5"/>
          <w:w w:val="110"/>
          <w:sz w:val="19"/>
        </w:rPr>
        <w:t>[Delete</w:t>
      </w:r>
      <w:r>
        <w:rPr>
          <w:rFonts w:ascii="Arial"/>
          <w:b/>
          <w:i/>
          <w:spacing w:val="-14"/>
          <w:w w:val="110"/>
          <w:sz w:val="19"/>
        </w:rPr>
        <w:t xml:space="preserve"> </w:t>
      </w:r>
      <w:r>
        <w:rPr>
          <w:rFonts w:ascii="Arial"/>
          <w:b/>
          <w:i/>
          <w:spacing w:val="-3"/>
          <w:w w:val="110"/>
          <w:sz w:val="19"/>
        </w:rPr>
        <w:t>or</w:t>
      </w:r>
      <w:r>
        <w:rPr>
          <w:rFonts w:ascii="Arial"/>
          <w:b/>
          <w:i/>
          <w:spacing w:val="-15"/>
          <w:w w:val="110"/>
          <w:sz w:val="19"/>
        </w:rPr>
        <w:t xml:space="preserve"> </w:t>
      </w:r>
      <w:r>
        <w:rPr>
          <w:rFonts w:ascii="Arial"/>
          <w:b/>
          <w:i/>
          <w:spacing w:val="-5"/>
          <w:w w:val="110"/>
          <w:sz w:val="19"/>
        </w:rPr>
        <w:t>strike</w:t>
      </w:r>
      <w:r>
        <w:rPr>
          <w:rFonts w:ascii="Arial"/>
          <w:b/>
          <w:i/>
          <w:spacing w:val="-15"/>
          <w:w w:val="110"/>
          <w:sz w:val="19"/>
        </w:rPr>
        <w:t xml:space="preserve"> </w:t>
      </w:r>
      <w:r>
        <w:rPr>
          <w:rFonts w:ascii="Arial"/>
          <w:b/>
          <w:i/>
          <w:spacing w:val="-4"/>
          <w:w w:val="110"/>
          <w:sz w:val="19"/>
        </w:rPr>
        <w:t>out</w:t>
      </w:r>
      <w:r>
        <w:rPr>
          <w:rFonts w:ascii="Arial"/>
          <w:b/>
          <w:i/>
          <w:spacing w:val="-15"/>
          <w:w w:val="110"/>
          <w:sz w:val="19"/>
        </w:rPr>
        <w:t xml:space="preserve"> </w:t>
      </w:r>
      <w:r>
        <w:rPr>
          <w:rFonts w:ascii="Arial"/>
          <w:b/>
          <w:i/>
          <w:spacing w:val="-4"/>
          <w:w w:val="110"/>
          <w:sz w:val="19"/>
        </w:rPr>
        <w:t>where</w:t>
      </w:r>
      <w:r>
        <w:rPr>
          <w:rFonts w:ascii="Arial"/>
          <w:b/>
          <w:i/>
          <w:spacing w:val="-15"/>
          <w:w w:val="110"/>
          <w:sz w:val="19"/>
        </w:rPr>
        <w:t xml:space="preserve"> </w:t>
      </w:r>
      <w:r>
        <w:rPr>
          <w:rFonts w:ascii="Arial"/>
          <w:b/>
          <w:i/>
          <w:spacing w:val="-4"/>
          <w:w w:val="110"/>
          <w:sz w:val="19"/>
        </w:rPr>
        <w:t>not</w:t>
      </w:r>
      <w:r>
        <w:rPr>
          <w:rFonts w:ascii="Arial"/>
          <w:b/>
          <w:i/>
          <w:spacing w:val="-15"/>
          <w:w w:val="110"/>
          <w:sz w:val="19"/>
        </w:rPr>
        <w:t xml:space="preserve"> </w:t>
      </w:r>
      <w:r>
        <w:rPr>
          <w:rFonts w:ascii="Arial"/>
          <w:b/>
          <w:i/>
          <w:spacing w:val="-5"/>
          <w:w w:val="110"/>
          <w:sz w:val="19"/>
        </w:rPr>
        <w:t>applicable]</w:t>
      </w:r>
    </w:p>
    <w:p w14:paraId="0602CF56" w14:textId="77777777" w:rsidR="001C1FD6" w:rsidRDefault="00000000">
      <w:pPr>
        <w:pStyle w:val="BodyText"/>
        <w:spacing w:before="74"/>
        <w:ind w:left="172" w:firstLine="0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following:</w:t>
      </w:r>
    </w:p>
    <w:p w14:paraId="34D8BF3B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40"/>
        <w:ind w:left="748" w:hanging="288"/>
      </w:pPr>
      <w:r>
        <w:rPr>
          <w:spacing w:val="-1"/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Client’s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migration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goals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choice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visa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category.</w:t>
      </w:r>
    </w:p>
    <w:p w14:paraId="7A2CFB9E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1" w:line="253" w:lineRule="auto"/>
        <w:ind w:left="748" w:right="3981" w:hanging="288"/>
      </w:pPr>
      <w:r>
        <w:rPr>
          <w:spacing w:val="-1"/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frank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candid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prospects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success</w:t>
      </w:r>
      <w:r>
        <w:rPr>
          <w:spacing w:val="67"/>
          <w:w w:val="104"/>
        </w:rPr>
        <w:t xml:space="preserve"> </w:t>
      </w:r>
      <w:r>
        <w:rPr>
          <w:spacing w:val="-1"/>
          <w:w w:val="105"/>
        </w:rPr>
        <w:t>(An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agent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i/>
          <w:spacing w:val="-2"/>
          <w:w w:val="105"/>
        </w:rPr>
        <w:t>guarantee</w:t>
      </w:r>
      <w:r>
        <w:rPr>
          <w:i/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success</w:t>
      </w:r>
      <w:r>
        <w:rPr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application.)</w:t>
      </w:r>
    </w:p>
    <w:p w14:paraId="2ABDDDA7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34"/>
      </w:pPr>
      <w:r>
        <w:rPr>
          <w:spacing w:val="-1"/>
          <w:w w:val="105"/>
        </w:rPr>
        <w:t>Analyse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Immigration</w:t>
      </w:r>
      <w:r>
        <w:rPr>
          <w:spacing w:val="-6"/>
          <w:w w:val="105"/>
        </w:rPr>
        <w:t xml:space="preserve"> </w:t>
      </w:r>
      <w:r>
        <w:rPr>
          <w:w w:val="105"/>
        </w:rPr>
        <w:t>Law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nominated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visa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category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application.</w:t>
      </w:r>
    </w:p>
    <w:p w14:paraId="50ED0FE1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49"/>
      </w:pPr>
      <w:r>
        <w:rPr>
          <w:spacing w:val="-1"/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completion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checking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forms.</w:t>
      </w:r>
    </w:p>
    <w:p w14:paraId="31871E21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5"/>
      </w:pPr>
      <w:r>
        <w:rPr>
          <w:spacing w:val="-1"/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assistance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documentation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application.</w:t>
      </w:r>
    </w:p>
    <w:p w14:paraId="279BA757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44"/>
      </w:pPr>
      <w:r>
        <w:rPr>
          <w:w w:val="105"/>
        </w:rPr>
        <w:t>Prepare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necessary</w:t>
      </w:r>
      <w:r>
        <w:rPr>
          <w:spacing w:val="-5"/>
          <w:w w:val="105"/>
        </w:rPr>
        <w:t xml:space="preserve"> </w:t>
      </w:r>
      <w:r>
        <w:rPr>
          <w:w w:val="105"/>
        </w:rPr>
        <w:t>supporting</w:t>
      </w:r>
      <w:r>
        <w:rPr>
          <w:spacing w:val="-4"/>
          <w:w w:val="105"/>
        </w:rPr>
        <w:t xml:space="preserve"> </w:t>
      </w:r>
      <w:r>
        <w:rPr>
          <w:w w:val="105"/>
        </w:rPr>
        <w:t>submissions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relevant</w:t>
      </w:r>
      <w:r>
        <w:rPr>
          <w:spacing w:val="-5"/>
          <w:w w:val="105"/>
        </w:rPr>
        <w:t xml:space="preserve"> </w:t>
      </w:r>
      <w:r>
        <w:rPr>
          <w:w w:val="105"/>
        </w:rPr>
        <w:t>Assessing</w:t>
      </w:r>
      <w:r>
        <w:rPr>
          <w:spacing w:val="-5"/>
          <w:w w:val="105"/>
        </w:rPr>
        <w:t xml:space="preserve"> </w:t>
      </w:r>
      <w:r>
        <w:rPr>
          <w:w w:val="105"/>
        </w:rPr>
        <w:t>Authority,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body</w:t>
      </w:r>
    </w:p>
    <w:p w14:paraId="196F75CC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1" w:line="253" w:lineRule="auto"/>
        <w:ind w:right="690"/>
      </w:pPr>
      <w:r>
        <w:rPr>
          <w:spacing w:val="-2"/>
          <w:w w:val="105"/>
        </w:rPr>
        <w:t>Submit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application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Assessing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Authority,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review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processing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soon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60"/>
          <w:w w:val="104"/>
        </w:rPr>
        <w:t xml:space="preserve"> </w:t>
      </w:r>
      <w:r>
        <w:rPr>
          <w:spacing w:val="-11"/>
          <w:w w:val="105"/>
        </w:rPr>
        <w:t>possible.</w:t>
      </w:r>
    </w:p>
    <w:p w14:paraId="6406C7A2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38" w:line="253" w:lineRule="auto"/>
        <w:ind w:right="919"/>
      </w:pPr>
      <w:r>
        <w:rPr>
          <w:spacing w:val="-3"/>
          <w:w w:val="105"/>
        </w:rPr>
        <w:t>Wherever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possible,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supply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further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documentation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requested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Department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receipt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56"/>
          <w:w w:val="104"/>
        </w:rPr>
        <w:t xml:space="preserve"> </w:t>
      </w:r>
      <w:r>
        <w:rPr>
          <w:spacing w:val="-3"/>
          <w:w w:val="105"/>
        </w:rPr>
        <w:t>documents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Client.</w:t>
      </w:r>
    </w:p>
    <w:p w14:paraId="7325785A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34"/>
      </w:pPr>
      <w:r>
        <w:rPr>
          <w:w w:val="105"/>
        </w:rPr>
        <w:t>Wherever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possible,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comply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request</w:t>
      </w:r>
      <w:r>
        <w:rPr>
          <w:spacing w:val="-6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body.</w:t>
      </w:r>
    </w:p>
    <w:p w14:paraId="7F87011D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5"/>
      </w:pPr>
      <w:r>
        <w:rPr>
          <w:w w:val="105"/>
        </w:rPr>
        <w:t>Keep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fully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developments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concerning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progress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application.</w:t>
      </w:r>
    </w:p>
    <w:p w14:paraId="7942AF71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44"/>
      </w:pPr>
      <w:r>
        <w:rPr>
          <w:spacing w:val="-1"/>
          <w:w w:val="105"/>
        </w:rPr>
        <w:t>Promptly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advise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communications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body.</w:t>
      </w:r>
    </w:p>
    <w:p w14:paraId="0E517046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49" w:line="253" w:lineRule="auto"/>
        <w:ind w:right="1210"/>
      </w:pPr>
      <w:r>
        <w:rPr>
          <w:spacing w:val="-3"/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processing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application,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advise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Client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changes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law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Departmental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policy</w:t>
      </w:r>
      <w:r>
        <w:rPr>
          <w:spacing w:val="68"/>
          <w:w w:val="104"/>
        </w:rPr>
        <w:t xml:space="preserve"> </w:t>
      </w:r>
      <w:r>
        <w:rPr>
          <w:spacing w:val="-2"/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affecting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visa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application.</w:t>
      </w:r>
    </w:p>
    <w:p w14:paraId="654CE865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</w:pPr>
      <w:r>
        <w:rPr>
          <w:spacing w:val="-1"/>
          <w:w w:val="105"/>
        </w:rPr>
        <w:t>Advise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promptly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outcome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application.</w:t>
      </w:r>
    </w:p>
    <w:p w14:paraId="527C6905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5"/>
      </w:pPr>
      <w:r>
        <w:rPr>
          <w:spacing w:val="-1"/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post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grant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migration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visa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requirements.</w:t>
      </w:r>
    </w:p>
    <w:p w14:paraId="09D5C81A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  <w:tab w:val="left" w:pos="2193"/>
        </w:tabs>
        <w:spacing w:before="11"/>
      </w:pPr>
      <w:r>
        <w:rPr>
          <w:spacing w:val="-13"/>
          <w:w w:val="105"/>
        </w:rPr>
        <w:t>Other:</w:t>
      </w:r>
      <w:r>
        <w:t xml:space="preserve"> </w:t>
      </w:r>
      <w:r>
        <w:rPr>
          <w:spacing w:val="9"/>
        </w:rPr>
        <w:t xml:space="preserve"> </w:t>
      </w:r>
      <w:r>
        <w:rPr>
          <w:w w:val="104"/>
          <w:u w:val="dash" w:color="000000"/>
        </w:rPr>
        <w:t xml:space="preserve"> </w:t>
      </w:r>
      <w:r>
        <w:rPr>
          <w:u w:val="dash" w:color="000000"/>
        </w:rPr>
        <w:tab/>
      </w:r>
    </w:p>
    <w:p w14:paraId="696A3468" w14:textId="77777777" w:rsidR="001C1FD6" w:rsidRDefault="00000000">
      <w:pPr>
        <w:pStyle w:val="Heading2"/>
        <w:numPr>
          <w:ilvl w:val="0"/>
          <w:numId w:val="5"/>
        </w:numPr>
        <w:tabs>
          <w:tab w:val="left" w:pos="388"/>
        </w:tabs>
        <w:spacing w:before="122"/>
        <w:ind w:left="387" w:hanging="215"/>
        <w:rPr>
          <w:b w:val="0"/>
          <w:bCs w:val="0"/>
        </w:rPr>
      </w:pPr>
      <w:r>
        <w:rPr>
          <w:spacing w:val="-4"/>
          <w:w w:val="110"/>
        </w:rPr>
        <w:t>WHO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PERFORM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WORK</w:t>
      </w:r>
    </w:p>
    <w:p w14:paraId="2A696501" w14:textId="736B5C10" w:rsidR="001C1FD6" w:rsidRDefault="00000000">
      <w:pPr>
        <w:pStyle w:val="BodyText"/>
        <w:spacing w:before="78"/>
        <w:ind w:left="172" w:firstLine="0"/>
      </w:pPr>
      <w:r>
        <w:rPr>
          <w:spacing w:val="1"/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immigration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assistance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provided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by:</w:t>
      </w:r>
      <w:r>
        <w:rPr>
          <w:spacing w:val="-4"/>
          <w:w w:val="105"/>
        </w:rPr>
        <w:t xml:space="preserve"> </w:t>
      </w:r>
      <w:r w:rsidR="00163A47">
        <w:rPr>
          <w:spacing w:val="1"/>
          <w:w w:val="105"/>
        </w:rPr>
        <w:t xml:space="preserve">   </w:t>
      </w:r>
      <w:r>
        <w:rPr>
          <w:spacing w:val="2"/>
          <w:w w:val="105"/>
        </w:rPr>
        <w:t>(Responsible</w:t>
      </w:r>
      <w:r>
        <w:rPr>
          <w:w w:val="105"/>
        </w:rPr>
        <w:t xml:space="preserve"> </w:t>
      </w:r>
      <w:r>
        <w:rPr>
          <w:spacing w:val="2"/>
          <w:w w:val="105"/>
        </w:rPr>
        <w:t>Agent)</w:t>
      </w:r>
    </w:p>
    <w:p w14:paraId="2854AE6F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21" w:line="253" w:lineRule="auto"/>
        <w:ind w:right="690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Responsible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migration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same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firm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Responsible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78"/>
          <w:w w:val="104"/>
        </w:rPr>
        <w:t xml:space="preserve"> </w:t>
      </w:r>
      <w:r>
        <w:rPr>
          <w:w w:val="105"/>
        </w:rPr>
        <w:t>matter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time.</w:t>
      </w:r>
    </w:p>
    <w:p w14:paraId="53B48E59" w14:textId="6971514B" w:rsidR="001C1FD6" w:rsidRDefault="00163A47">
      <w:pPr>
        <w:pStyle w:val="BodyText"/>
        <w:numPr>
          <w:ilvl w:val="1"/>
          <w:numId w:val="5"/>
        </w:numPr>
        <w:tabs>
          <w:tab w:val="left" w:pos="821"/>
        </w:tabs>
        <w:spacing w:before="34" w:line="259" w:lineRule="auto"/>
        <w:ind w:right="6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2469F478" wp14:editId="6D90DCBE">
                <wp:simplePos x="0" y="0"/>
                <wp:positionH relativeFrom="page">
                  <wp:posOffset>747395</wp:posOffset>
                </wp:positionH>
                <wp:positionV relativeFrom="paragraph">
                  <wp:posOffset>257175</wp:posOffset>
                </wp:positionV>
                <wp:extent cx="6144260" cy="871855"/>
                <wp:effectExtent l="0" t="5080" r="4445" b="0"/>
                <wp:wrapNone/>
                <wp:docPr id="155268777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871855"/>
                          <a:chOff x="1177" y="405"/>
                          <a:chExt cx="9676" cy="1373"/>
                        </a:xfrm>
                      </wpg:grpSpPr>
                      <pic:pic xmlns:pic="http://schemas.openxmlformats.org/drawingml/2006/picture">
                        <pic:nvPicPr>
                          <pic:cNvPr id="18604006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405"/>
                            <a:ext cx="9676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914279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3" y="1111"/>
                            <a:ext cx="7449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61638" id="Group 22" o:spid="_x0000_s1026" style="position:absolute;margin-left:58.85pt;margin-top:20.25pt;width:483.8pt;height:68.65pt;z-index:-12184;mso-position-horizontal-relative:page" coordorigin="1177,405" coordsize="9676,1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uexOyAgAAGwgAAA4AAABkcnMvZTJvRG9jLnhtbNxVbWvbMBD+Pth/&#10;EP7eOnZdOzFJyljXMui2sJcfoMiyLWq9cFLi9N/vJDtpkw46ChtsgZjTSXd67rlH0vxqJzuy5WCF&#10;VosoOZ9EhCumK6GaRfTj+83ZNCLWUVXRTiu+iB64ja6Wb9/Me1PyVLe6qzgQTKJs2ZtF1Dpnyji2&#10;rOWS2nNtuMLJWoOkDofQxBXQHrPLLk4nkzzuNVQGNOPWovd6mIyWIX9dc+a+1LXljnSLCLG58IXw&#10;XftvvJzTsgFqWsFGGPQVKCQVCjc9pLqmjpINiGeppGCgra7dOdMy1nUtGA81YDXJ5KSaW9AbE2pp&#10;yr4xB5qQ2hOeXp2Wfd7egvlmVjCgR/NOs3uLvMS9acqn837cDIvJuv+kK+wn3TgdCt/VIH0KLIns&#10;Ar8PB375zhGGzjzJsjTHNjCcmxbJ9PJyaABrsUs+LEmKIiI4m00OUx/G6Fle5ENoclFc+MCYlsO2&#10;AeoIbTk3gpX4H+lC6xldL8sKo9wGeDQmkb+VQ1K435gz7KyhTqxFJ9xDUCky5EGp7Uowz7QfILMr&#10;IKLCoqf5JEMtJ1lEFJXIKi7zu5M082XuVw+x1NcWekSUft9S1fB31qDQMRHG710Aum85rax3e66O&#10;s4ThEZ51J8yN6DrfRG+PleNZOdHaL8gbdHyt2UZy5YaDCbxDErSyrTA2IlByueZYLXysAiBaWmBf&#10;ETeCQ9sBd6z1Zo0gRj82+DARED+C9OVYlO2LSnwuqb0cHwU1zY/1hByDdbdcS+INBI04g8zp9s56&#10;xIhsv8RjVtpTFyrp1JEDF3pPQO/xjibC//eEmqezJEuLGR7DE50G+o4V9h/oNB1up7+j0/RydhGu&#10;vgR/w8Z7oRZZNhtuvjzPw2HeX3yPKvyjQg33K75AQffja+mfuKdjtJ++6cufAAAA//8DAFBLAwQK&#10;AAAAAAAAACEAZmL+/HIhAAByIQAAFQAAAGRycy9tZWRpYS9pbWFnZTEuanBlZ//Y/+AAEEpGSUYA&#10;AQEBAGAAYAAA/9sAQwADAgIDAgIDAwMDBAMDBAUIBQUEBAUKBwcGCAwKDAwLCgsLDQ4SEA0OEQ4L&#10;CxAWEBETFBUVFQwPFxgWFBgSFBUU/9sAQwEDBAQFBAUJBQUJFA0LDRQUFBQUFBQUFBQUFBQUFBQU&#10;FBQUFBQUFBQUFBQUFBQUFBQUFBQUFBQUFBQUFBQUFBQU/8AAEQgAWgP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sy+1ywsP+Pi5Aq7NX&#10;BeMJ8arRTMKtX2R2thqsGpL+4P41erzzwhffYdV+zn/l4r0IHigKVX2gtFFFBuFZd7rVhYnybi4A&#10;ar00/kivK9Vvvt139orVIwq1fZHpmn3sN4D5JzV09K5DwP8A8el1XVDpWQ6X8O5NWN/wlGn/APPy&#10;K1K8qvv+Pu6/6+KKYqtX2R6LZeIbC+uvIguAzVq1554P/wCRg/7d69CB4oqIKVX2gtFFYHiHxPb6&#10;QNv/AC99hQbmjPewWQ/fnFZFz4wsYRgE3X0rip764vv+PitjRPC096M3Nb+zscPtKlTY0f8AhPoP&#10;+fY1L/wnsH/PsfzrTg8L6fD0thUN/wCFrG9HT7Kfap0Oj96TWPiiwvRxcitIjNecapos+igEHINd&#10;V4PguBZ/6RTsKlVOkrMv9Vg0sfvzitOuU8b/APHrbfWsR1DRHirS/wDn5FH/AAlOkn/l6Fec112m&#10;eELG9tLa4n+0FsdCa2cLGFOpUZrjxTpQ/wCXoVYstVsb7/j3uc1x+t+Fhpf+kW//AB5+lYUE/wDz&#10;70/Z3B1fZHsFFYHhfVTqtmfPAzb9636wO0KKKKAIawf+ExsKm8VXv2HSa89oOKrV9kewRfdorF8L&#10;34vNLGesHFbVB2hWI3iewgH765ANbdcFP4RvZ7q5ORg9KDGodJ/wlelf8/Qo/wCEr0r/AJ+hWDB4&#10;JmH/AC9Vzl9B9hu/s9bKFzD2tU9B/wCEr0r/AJ+hR/wlelf8/Qrz6xg+3Xf2et3/AIQib/n5tqPZ&#10;2D2tU6Oy8RWF/deRb3ILVtVx2ieHL3TNVNwcEGusrE3plC812xsrjyLi4CsexqP/AISrSf8An6Fc&#10;r4vOdUH0rCg/4+7XitrIw+snr9FRVLWJ2iKMVEZs1BfX0Fja/aLjpXCar4jnvaPZmFSpY6698T6f&#10;ZdbkZrJ/4TiD/n2IrB0PRJ9U5rrovC9hbjJthdfWttjH95VM/wD4TeD/AJ9a0bLxVYzjg4NJd+F7&#10;K4H7j/RD/s1yOq6VPpVAqntaR6OsglGBUzDNeZaV4in0uvQbG+gvrX7Rb8isfZm9OpcuLVe+vobG&#10;38+c4UVYWsPxV/yCbqg2nsIPFVhN/wAvVa8M3nivJq6rwt4i8kfZritvZs46VX2p21FEX3aKxO0K&#10;o3+qQaaMztir1cp43/49bb60GNQ2LLVbfVB/o9zmtOuO8EH/AI+frXYZ4rRipVfaC0UUVmbhUVS1&#10;FQBlS+KLCC6+zm4G6lg8RWN9dfZ4LkFvauE1X/kK3X/XxVvwv/yMFt9K2sYe0/eWPRKll+7RUVYm&#10;5lzeKtKg63Q/Crtlf296M29eY33/AB93VW9F1saLdEEZBrf2ZxfWT0+iq9jci8thN61YrA7QqGep&#10;qp33/HpdUAUbbxFY3t19nguRu9q2q8x8Of8AIWta9OraorGNMQCov9SKkZsVxXi/W7hboW1vWIql&#10;SxrX3i2wsRwftP0rP/4TiD/n1rO8K+HP7V/0i4rqT4dsB/y7Vt+7F+8qFOx8X2E4wf8ARfrW/BP5&#10;wrz3xF4d/ssf6OMWddrpNoIdMtl7gZpMdMs3E8Nlbmac4A6ms8+MNLP/AC9CptbglvdMuYIOGIwK&#10;5GHwPff9OtFu4VPaHU/8JXpX/P0KP+Er0r/n6Fcre+EJ7K1ubj7TbDjPSsKn7O5j7WqejDxRpQ5+&#10;0ig+KtL/AOfoVyGiaGNb+1Z4q5P4Jvv+Xe6tvyo0BVKlQ6/T9Ug1Ff3DZ96ty/dFYnhXS59Lsvs8&#10;/Na17/x7H6Vlc2/5dmd/wkmlf8/QqWz12xvbjyLe4DMOwrzmb/j7rY8HnGq/9u9a2MfrJ6FWLc+I&#10;rGxuvs89yA3vWrXGap4YvdQ1O5YMNp6GsTeob/8Awlelf8/Qo/4SvSv+foVzf/CETf8APzbVkarY&#10;/wBlXf2etuS5h7Wqd0PFOkj/AJeRQfFWl/8AP0K85gg+0V0c3gmc/wDL1bU+SwKpUqbHSQ+IbCc+&#10;QLkZrW3CuMsPC19Zat9pBzXYYFTZG/70z7jX7CC5+zzXCq1Rr4hsJbn7OLkZri/Ef/Iw3VQ6V/yF&#10;rX/r4ip2Of6zr7M9PqWoqlrE7gqKpaioAy4fEdhPdG3FyM1sEV5j4f8A+Q9b/wDXevTlNBhTqXMa&#10;fxDYW12bee5ANJ/wlGk/8/IrD1Twte32q3NwCMHpUX/CDz/8/NtWwe0qHRf8JVpX/PyKP+Eq0r/n&#10;5Fef31iLG7ureiCD7dd2tvT9mcX1moeg/wDCV6V/z9Ci38RWFxc/Z4LkE1zf/CET/wDPzbflU1j4&#10;WvbLVba4yCB1pWR0e1qnY5xWZe+IrGyuvs9xcAE9q0RJmvP/ABVxq1FOn0NajqUzr/8AhK9K/wCf&#10;oUf8JXpX/P0K8+gg8+7+z10n/CET/wDP1R7O25j7Wqbg8YaWP+XoVcsdTt9TBMBz71yP/CDz/wDT&#10;rW74X0ufSrTFweaVkbU/aGya811+XzNS1JfSfFelT15v5H9q6tdf9taqmY4kzfP8j/SK9N0W8/tC&#10;ytp/WvMq6TwRfeRd/ZqKphhjvKKKirA9Q57xheiDS/I73HFcLWxezf8ACRariseeDyLv7PXYlZHl&#10;1dTqfAU+Lq7t/Su2/hrz7wPN/wATb/t3r0H+Gsam53Uv4Yp6V5Lff8fd1XrR6V5Lff8AH3dU6W5h&#10;iTX8If8AIfNd6OlcF4Q/5D5r0JaKu5rh/wCEZuuaqNLs/PNeZTzzz/8AbzXU+Nr7/SrW39ea5aim&#10;cdWqb3hXS/tt31/49q72sTwhZ/ZtKA9a6CsKp20wooooNyvPZC9tPJn5z6VFZWIsLTyIOMVdooAh&#10;PSub8b/8ettXSHpXN+N/+PW2opmNX+GcTXpuif8AIItf+uFeZV6bon/IItf+uFb1TDDEupw+dZXA&#10;9q8tr0zxFeiz0m4bvivM/wDX0UhYk6TwN/x93Vd5XHeCLMD7TceprsawN6QUUVXvJvs1pcTegoNz&#10;hfGN752q/Zqx/SrmlQf2rq1XPFVj5Oq/9fNbnl1CbwffeRdfZz/y8V3mc15LYz+Rd/aK9MsbkXls&#10;J/Wipub0qheooorA7QPSvK/Ef/IVuq9ONeYa7/yFrr/r4rekcWJJ9D/5C9rXpq9K8y0P/kL2temr&#10;0rCoGGI6loooO0898Yf8haseD/j7tq2PGH/IWrHg/wCPu2rtWx5dQ9VqWiL7tZmtz/Z9JuZ/auI9&#10;Q4rxHrn267+z/wDPvWbbwT3139nqEnz63vB8Pm6qT2Fbnl/xap2tlYiwtPIg4xV2iisD1ArN1zSv&#10;7VtPs9aVFAHj9dJ4P1QQ3f2c/wDLxWb4jg8jVrqqdvP5F39o/wCfatjy/wCFVPWR0rH8Uf8AIIuf&#10;pWlCfPtB71m+KP8AkEXP0rE7av8ADPN/Ppa0fDljBe6t9n/6d6h1Syn0u7+z9a7TisdV4X8RfaB9&#10;nn69jXVg5rx//UV3XhjXv7SUwXP/AB9gZNY1aZvTqHSjpXKePf8Aj0t/rXVjpXKePf8Aj0t/rWBt&#10;V/hkXgDpc12DdK4/wB0ua7BulFQKX8MWiiig3CiiigDyvVf+Qvdf9fEtXPCv/IxWv/bWqeq/8he6&#10;/wCviWrnhX/kYrX/ALa1seX/AMvD0iiiisT1DyW+/wCPu6qGrkH/ACFbXP8Az8Vo+IvDv2L/AEi3&#10;/wCPT0rtPL/ih4d8Rf2VdG2nOLPsa73z68l/19dJ4V8R+R/o9xWNWmb06h3a1Uvv+PW5qeoL7/j1&#10;uawOyZ574b/5C1rXpw6V5j4b/wCQta16cOlbVNzjwwHpXkt9+/u7qvWj0ryW+g8i7uv+vinS3DEn&#10;beB5/P0mt0jNeWWN9PY3f+j13ml+KYL6lY2pVTXngF2PQU6ipaxNyKpaKKAMvxB/yCbv/ria8zr0&#10;3W/+QRdf9cK8yrekcOJ2Ow8Af8el1XVDpXK+AP8Aj0uq689KwN6X8Ijpt7/x6mp6gvf+PU0G55ZP&#10;/wAfdbHg7/kK/wDbvWPP/wAfdb3g/wD5Cv8A2712vY8umdvRUtFcR6gHpXm/in/kK3VekHpXm/in&#10;/kK3VbUtzixOxmwf8fdeqCvK7f8A4/LWvVBTqhhhaloorA7TzfxH/wAjBdVT0r/kL2v/AF8RVc8R&#10;/wDIwXVU9K/5C9r/ANfEVbo8v/l4eqUUUVgeoFFFFAHmPhv/AJC1rXpw6V5j4b/5C1rXpw6VtU3O&#10;LDBUVS1DPWJ2nm/iL/kLXNQ6X/yFrX/rvFU3iL/kLXNQ6X/yFrX/AK7xV29DzP8Al6en1LRRXEem&#10;Qj7tee+Kv+QtdV6OteceKv8AkLXVb09znxBT0r/j7tK9UHSvK7H/AI+7avThRV3MsMTVFUtFYHaU&#10;dTm8mznPtXI+DoP9KrovF/8AyL919KwvAUO25ujWq2OKp/EM7xJpX2LVv+vmseCf7D/pFeg+KLEX&#10;ulH/AKYc159TuYVP3VU9TspxfWltcetZHjDVBY2n2f8A5+OKzfB+qmEfZrjg1m6pff23quAKLHb7&#10;Q0vA+leR/pFYOufuNVuv+vivRrC0FlaW9uO1cJ4vi8rVLk+vNOnuY1f4RF4b/wCQta16a1eWaVP5&#10;GrWteptRU3NsPsKeleS33/H3dV60eleS33/H3dUUtzDE7Gv4Q/5D5r0I9K898If8h816EelKpuPD&#10;fwjhPG3/ACFf+2Fc3XSeNv8AkK23/XA1zdIwq/xT03RP+QTa/wDXvF/KtJazdD/5BNr/ANcK0lrM&#10;9Kn8AtFFQz/8etIomorzGfXL/wD5+rqtjwff3F7d3X2i5zR7Iw9odgelc343/wCPW2rpD0rm/G//&#10;AB621FMdX+GcTXR2XjD7Dai3+y1zldHqul+f4ftbi3rtqnDTM291qbWbkLMMAdAK2dK8HjPn3HWu&#10;Vru/B2pi+tTBjm34rC4Uv4pv/wCoqaoqlrE9QK47x7f+Ta21t/z8GurNebeIdTGpaoJ1GABgVtT3&#10;MKhv+B7H/RPtFW/F+ni90okf8sDmqel+KbKxtLa3Ftc+3FSz+N7LP2f7Nc/lR/y8Mf3Xszi67XwT&#10;fCaz+zntXFVr+Fr37HqpB6Gt6phTqfvT0miiiuI9QhNeYa7/AMha6/6+K9PNeYa7/wAha6/6+K3p&#10;nFiSfQ/+Qva16avSvMtD/wCQva16avSsKgYYWiiig7Tz3xh/yFqx4P8Aj7tq2PGH/IWrHg/4+7au&#10;1bHl1D1iP7lYXjH/AJBJrdj+5WR4og8/SLke1cR21P4Z5xN1rqvAH/L1/wBsq5Wuq8Dz/wCl3Vb1&#10;TipfxTtqKKKwPUCiiigDzbxb/wAh64+grIrS8Rz+fq11WbB0rY8ur/FPU9M/48rf6VT8T/8AIHua&#10;uWMPk2luPSqfif8A5A9zWJ2/8uzlfCH/ACE7f6V2GqaVBqtpzXH+EP8AkJ2/0r0L+Gtqm46f8M8m&#10;vrGexu/s9EE88F3/AKPXoHiHRhq1qR3rz+eDyK2TurnDUp+yPQfDmtDVrXPf1rO8b/8AHra1x9jf&#10;f2Vd/aLeuj8Uanb6npNtcepzWPs2b+0/dE3gDpc12DdK5DwD/wAvVde3SsahtS/hi0UUUG4UUUUA&#10;eV6p/wAhW6/6+JaueFf+Rhtf+2tU9U/5Ct1/18S1c8K/8jDa/wDbWu3/AJdHl/8ALw9IoooriPUP&#10;MYP+Rhtv+vivRzCJetecQ/8AIWtf+vivSB0reocVM898RaJ/Zd1n/lyrH/19ep30EF6PInGa841T&#10;Sxol19nHQ0kYVaZ0nhXXPP8A9HuK6O+GbS5ryz/UV2mi621/plxBcHF2M5HrTqUjaniTnfDf/IWt&#10;a9OHSvMfDf8AyFrWvTh0pVNx4YK4/wAVaJz/AGhb/wDbauworE7Tx+ivQdU8LwX4rkNV8Oz6WODm&#10;u32p5fsyfSvEc+lf8fH/AB5V3cEwnHn15XXVeB77P2q3rDc3pVDtqKKKxO0zNc/5BNz/ANcTXmVe&#10;m65/yCbn/ria8yremeVif4iOw8Af8el1XX/w1yHgD/j0uq6/+GpqbndS/hgtQXv/AB7NU61Be/8A&#10;Hs1ZG09jy2f/AI/K3vB3/IW/7d6wZ/8Aj8re8Hf8hb/t3rt/5dHmUv4p3lFFFcR6gjdK838U/wDI&#10;Wuq9IbpXm/in/kLXVFM4sTsZ1v8A8flrXqgryu3/AOPy1r1QVvUDDE1FFFYHaeb+I/8AkYLqqelf&#10;8he1/wCviKrfij/kP3P0qrpX/IWtf+vitzy/+Xh6nRUVS1geoFRVLUE83kW2aAPOPDf/ACFrWvTh&#10;0rzHw3/yFrWvTh0rapucWGCoZ6mqGesTtPN/EX/IWuah0v8A5C1r/wBd4qm8Rf8AIWuah0v/AJC1&#10;r/13irt6Hmf8vT1SiiiuI9MD0rzfxT/yFbqvSD0rzfxT/wAhW6ralucWJ2M3rWkLfXf+nqqdjxd2&#10;tepDAFDZhTp+1PLZ/t//AC8faq6rwRzZ11IHegntQ6l9Dtp07HNeNZcaSP8ArsBUPgPpdfUVV8fz&#10;82tvWj4IhxpI96f/AC7Mf+XpuyDzVxXmXiGyFnqlzAOhGa9UAxXN+MNLFxaC4/59+awpmuIpe1Rw&#10;nn10fgmy865NzXOeR59em6JYf2XaC39K2Zx0qRpH7tcH4whzqoNd5/DXE+P/APl1op7nbV/hnLQT&#10;/wCl2tes283n2ua8mr1DRZfO0q1PrCDTqGOGNA9K8lvv+Pu6r1o9K8lvv+Pu6opbhiTX8If8h816&#10;Eelee+EP+Q+a9CPSlU3DDfwjlvG+lefa21x/z71xNesSxCe1Kz15zrmh/wBlXVOmLE07nSeDr7z7&#10;T7P/AM+9dJjIrzHStV/su7+0V6DpWqwara/6OeKVQ3p1DTqve/8AHpcfSrFQXsoFsT61ibnllxW7&#10;4I/4+rr/AK96writ7wN/x93Vbnl0v4p29cz43/49bb6101cz43/49bb60qe521P4ZxVej6VD5/h6&#10;1z/zwrzivTdE/wCQRa/9cKdUxwx59qtj9hu7q3o0q+nsbv7RXX+MNMFxamcdq4Slcwq/uj1OyuRe&#10;2wn7mrm2uJ8IaoYbk205we1dsxxWR2037RXMfxFeix0q5PtXIeFtE+23X+kVc8Y33n3f2etbwTZC&#10;DSvtHe45rXZGH8WqXP8AhD9L/wCfUUf8Ifpf/PqK2cijIrI6PZ0zzzxPosGm3Aa3GCR0rD/f44r0&#10;DxfYC90okf8ALDmvP67KRw1f3R6bol79u0q2uPWtE9a5DwRe5Nzb+ldeetcVQ9OGxGa8w13/AJC1&#10;1/18V6ea8w13/kLXX/XxW9M4sTsT6H/yF7WvTV6V5l4b/wCQta16avSsKg8MLRRRQdp574w/5C1Y&#10;8H/H3bVseMP+QtWDD/x92tdq2PLqHsEX3agniE6+R2qeL7tRVxHqHlU8HkXd1b1o+F73ytUth6jF&#10;b3ijw79oH2iDg+lcVXZe6PLq/uj2Ciub8OeI/t3+j3H/AB+10lcZ6ggFU7++FlaG4NTzz+SK4LxR&#10;4i+2j7Pb82nc0GFSpYwp+ma2PCtj9t1W2P8Az7VmwQfb69G0TTBpdpgHJrY4qf72oX6y/FH/ACCL&#10;mtSsvxR/yCLmsT06hyvhD/kKW/0r0Jq8+8Hf8havQWrepuY4fYAK5vxToX23/SLb/j8FdIpzUROK&#10;wNv4h5L9n8ipuldJ4q8O5J1C261ytb3PMqU/ZHYeAeBdV156VyHgf/l6rrz0rA7aX8MWiiig3Cii&#10;igDyvVP+Qrdf9fEtXPCv/Iw2v/bWqeqf8hW6/wCviWrnhX/kYbX/ALa12/8ALo8v/l4ekUUUVxHq&#10;HmMP/IWtf+vivSB0rzeH/kLWv/XxXpA6VvVOKmTVm6rpUGq2n2e4rSorA7TyW+sZ7G7+z3FHn3Ar&#10;vvEHh+HWLZuB9pxwa4G4gnsbv7PW6Z5dSn7IueG/+Qta16cOleY+G/8AkLWtenDpSqbm+GEAqLz6&#10;J64mDXPsPiC6/wCfOsTapUsd5UMw84UtJPP5FBueY6pZf2Xq11Wx4Ihxq3/bCs3VNV/tW7rqfCGl&#10;iwsyf+fjmt6h5dL+KdLRRRWB6hma5/yCbn/ria8yr03XP+QTc/8AXE15lW9M8rE/xEdh4A/49Lqu&#10;v/hrkPAH/HpdV1/8NTU3O6l/DBagvf8Aj2ap1qC9/wCPZqyNp7Hllx/x91v+D/8AkK/9u9c3cf8A&#10;H3W/4O/5C3/bvXa9jzKX8U9BoooriPUEbpXm/in/AJC11XpDdK838U/8ha6opnFidjOt/wDj8ta9&#10;UFeV2P8Ax92teqCt6oYYmooorA7TzvxdF5WqXDeozWTBP5F3a3Ndr4vshPai4/59+a4Su2keX/y8&#10;PWLKbz7cGpyK4/wv4iyPs9xwe1deJeK4ztp1LjqxfE8/kaRcn2rTmnhg61594j1z+1bv7Pb1rTWo&#10;VA8HWPn6t/17V6RXKeD9L+w2huJ8ZuO1dXWIUwqGepqhnoNzzfxF/wAha5qHS/8AkLWv/XeKpvEX&#10;/IWuah0v/kLWv/XeKu3oeZ/y9PVKKKK4j0wPSvN/FP8AyFbqvSD0rzfxT/yFbqtqW5xYnYp2P/H3&#10;bV6mJBivJtK/cXdrXpp1O2iHNyDTq7hhi7RWNN4j0qDrdD8Kn0rVbHVP+PesDtOf8Q6Vf3upgQW2&#10;bTHJrY8O2E9lpYguOoraooMfZhUM8Hn1NRQbHEaX4XuINVPn82ddiRmpdtG6mY017IWub8VaVPqv&#10;2X7PXSVFSNjzv/hF9V/59x+ddp4dsprHSre3n5YCtNRSk0GFOnYiXpXBT+H9Unurk/Zhg9DmvQvu&#10;1FuoNqlP2px3h3Qr6y1U3Fz0NdsBxUdS0GNKl7IKguIIZh+/Aqeig3OOvfBGRm3uSPrWCuiarZjI&#10;trk/SvT6K29ozD2Z57Be67B/z9H/ALd6hng1a+/4+LW6r0iij2gezPPLfwffXI/fn7J9K6Tw94c/&#10;sRSM1v0ViP2ZXQYrD8U6VPqg/wBHrfqWg1qL2h5v/wAItqv/AD6/+TFdrpUIs9Kth6QVoqKUmgxp&#10;07EX+urg7/wvei8uRb2wFmegru91G6tTf2RwcHh7VYLz7R9mGa7S3E/2Uefj7TjtV+isjH2Z55fe&#10;H9Uvbu5n+zjJ6DNdtZQ/Z7O2g9BVipaApUvZBRRRQbFS7i821nX1FcDP4X1Q9LYV6NUZatUxVKft&#10;DidK0XVLK7tp/s446jPSu8A4oAFLWRlTpezCuD1Xw7fX2rXNz9m69K7yig2OC0Xw9e6fc2xNsABP&#10;kn2rvaYsmafQSoKAUUUUFHHeItFvb278+3txmseDwvqsN1n7MMetek0UGHsyKpaKKDcj21z2s+FI&#10;b5R5BFqfUV0tRUzF07nnk3ha+sv+Xb7ZU0E2uwf8/X/gPXf4PrRg+taXF7P++ec+Rrt7/wAfFrdV&#10;bsPCF9cc3B+y/Su93VFkU/aMX1cp6VpUGlWn+j1pUUVidAVj+I7Ce+0r7Pb1sUUAcP4d0O903VDc&#10;T24we4rt1FReRUpNBhTp2FooooNyHya4fVfC8y3O6xxcjvk9K76kIFBhVpe1OW8K6VPpX2r7RXS1&#10;LRQbhRRRQAVDPU1FAHnl74dvrjVbm5FsCDPkVPomhX9lqtrcXNd5RQYezIqSepqKDc4KHw9fDVft&#10;Jth/r89e1dvgVNRQYezCiiig3Cub8R+HP7UH2i34vK6SigDiNE8O31vqttc3Pau2ajdR96gmnT9n&#10;oRT1wWq+F723vPtFvbC7/GvQgaRhQZVKdzzmEa7Yj/R7W6ont9d1Qf8AL0BXo+BUWBWtw9mc3pXh&#10;XyP+PiupahelDVkbQFooooGUNUhmuLSeGDAYjiuF/wCEX1X/AJ9x+dekA0jCgwqU7nOeFdKn0oXX&#10;2iuioooGPqGf/j1qaig2PNpvC+qn7Ti3HPTnrWx4W0K+srrz7nvXY0UGHswooooNxCOK4nXNEvbz&#10;VftEFsB7k129IQKDGrS9qeeQeGdUh/5d1P4130FSKKUmgVOnYWiiig3CuU1zwgJ28+3PPpXV0UAe&#10;YXvh3VYelsCPaj7Dq3/Prdf+A9enbqN1be0Zz/V0eYw6Xqt4Mm2uR9a6TRPB8FiP3/JrqgO9BPaj&#10;2jHTp2I6loorE3CiiigDidb8OX0+q/aLaoLPw9e2+q21ybYACfJ+ldvgVNW3tGYezCiiisTcTbXF&#10;eI/Dl/fat9ot67XdRuoFyI84/wCEV1b/AJ9v/Jij/hFdW/59v/JivR8CjArb2jOP6seb/wDCL6r/&#10;AM+4/Ouj8I6XPpVrcC4g2kn866UDFITSvc2p07DqKKKyNwooooAKKKKACiiigAooooAKKKKACiii&#10;gAooooAKKKKACiiigAooooAKKKKACiiigAooooAKKKKACiiigAooooAKKKKACiiigAooooAKKKKA&#10;CiiigAooooAiqWiigAooooAKKKKACiiigAooooAKKKKACiiigAooooAKKKKACiiigAooooAKKKKA&#10;CiiigAooooAKKKKACiiigAooooAKKKKACiiigAooooAKKKKACiiigAooooAKKKKACiiigAooooAK&#10;KKKACiiigAooooAKKKKACiiigAooooAKKKKACiiigAooooAKKKKACiiigAooooAKKKKACiiigD//&#10;2VBLAwQKAAAAAAAAACEAqi4PZp8YAACfGAAAFQAAAGRycy9tZWRpYS9pbWFnZTIuanBlZ//Y/+AA&#10;EEpGSUYAAQEBAGAAYAAA/9sAQwADAgIDAgIDAwMDBAMDBAUIBQUEBAUKBwcGCAwKDAwLCgsLDQ4S&#10;EA0OEQ4LCxAWEBETFBUVFQwPFxgWFBgSFBUU/9sAQwEDBAQFBAUJBQUJFA0LDRQUFBQUFBQUFBQU&#10;FBQUFBQUFBQUFBQUFBQUFBQUFBQUFBQUFBQUFBQUFBQUFBQUFBQU/8AAEQgARQM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oqkJ4rj/FHiHH+jW0wz/y0oMalT2Rr3viO1sxzL5vtFWHP43k/wCWcHlVzcEH26fyov8A&#10;XS13Wl+GLWxhxcQiab/nrW2iOen7Sqc7/wAJXqX+s/5Y/wDXCpYvG17EP3sMMv0OK6/7DbeV/qYc&#10;fSs3VPC1teW58iEQy+tFx+yqC2Hii1vRiT9zLW7keleT31lJZTTxyf66Ouj8MeIZIpYbW6mz5v8A&#10;q6TQe1O3ooorI7Tlb7xh9hvp7byPO8qof+E3/wCmNYHiH/kNXv8A11qLSoIr6+gilrc4vanSf8Jx&#10;/wBO9H/Ccf8ATvU3/CD21Nm8BxH/AFcxH1FK6D96bWh6r/atj9p8jya0qzdKsf7KsILX/XeXWlWJ&#10;2hRRRQAUUUUAQgYrldV8YfYb6eKKDzvLro9Uv47Kymmk6R15Z58s888tbU0YVKh6boeqjVbH7T0r&#10;TriPB995E89sePM5jrtgeKxClV9oLUE8wggMn/POp6p6p/x4XH/XKg3MH/hN7b/nhPWhomtRaqJx&#10;EJh5f/PavP7ieuk8D/66etrHDTqfvDtqKKKxO4KzNa1WPSoPNlrTrmfG/wDyDYf+uooMamxd0nWo&#10;tU8/yv8AlnWmOlcr4H/1F9/11rqh0oCl/CEmnjgg8yQ+UK5W/wDG0UJ/0aDzh/z1ql4u1Xzrz7NH&#10;NiKOLMtL4Q0SO9H2mQ+bFHwIq29nbUw9p7Uj/wCEw1Ordh434/0kcf8APWus+wwf88ov++RXJeKP&#10;Dvkj7TbQgw/8tIhQrB+9OrgvYr2DzYqx9c8R/wBlT+V5HnVpaVZfYbGGKqWq+Hf7Un83z/Jo0Rv+&#10;9M7/AITf/phQfG//AEwqb/hCLX/lpOTWD4j0q20ufyoqDn/eUjY/4Tj/AKYUf8Jv/wBMK4+CDz5/&#10;KrtW8FWM0P8Azy+lAU/a1SGx8Yfbb2CIQf6yWuxrlIPBMME8EkdxN+7966asTemc/rXin+ybzyfI&#10;86qn/Cb4/wCWFZvjH/kOf9sawa2MalT94dh/wm//AEwpIPHsP/LW3mrc/wCEd00xeWLOHHpiuS8U&#10;6J/Zc3mx/wDHpJ/yyo3F+8pHXWGtWup/6mar9eVQTy2M/mx/66KvSNKvvt1jBLSmrbG9Or7U0qKK&#10;KyNwqlf3wsbLzauE8Vx/ja+/cw2/XJzJQY1answg8bDz4fNg8mE11leSf9Mq9G8PX327SoD3x+8r&#10;Z07GFKobVFFFYnaFc1feMLWwv/s0omz610hPFeZeI/8AkOT/APbOgwq1fZHVWPiq2vp4Ioq3iM15&#10;v4d/5DkB/wCmtek0BTqEtFFFBuRVz7eNraGeeOSCYGP2rfm5rzHVT/p19/11koMKtX2Z2ml+KrbV&#10;LvyooZhv7mugrz3wgf8AidE+1egg8UBSqe0FooooNxAK5vXfFH9l3sMUcHnf89Pat6e48iHzJO1e&#10;WX0/26+nk/561tTV3qYVKljv/Dutf23DKfJMOPWtr+GvOPCt99h1X/pjLXo/8NKorMdL+GLRRRWR&#10;sFFFFABRRRQAUUUUAFFFFABRRRQAUUUUAFFFFABRRRQAUUUUAFFFFAGN4i1QWNj/ANdOK84/57/9&#10;Na6nxrcZvIIv+mRl/WuWrbY8urUOv8IaWP8Aj99a6rGazvDkPkaJAPxrWJpNnbTp2HUUUVkbnE+N&#10;7H/UXPT/AJ6Vyv8Ay2r0bxR/yBbg/wBwZrzmtjy6p6N4XvRf6YJPT93WyelcV4A48+Ou1PSsTtpf&#10;wzzLxD/yG77/AK60eHP+Q7Y0eIf+Q3ff9dah0OeKDVYJZf3MNbI4v+Xh6fRVX+2rH/n9g/7/AAqK&#10;bxDZwdbmE/8AbYVienzl+pap2V9HfW/mRHzYquUDCiiigAoopPk/1n60Ach43vseRa9pP9ZXK/Z5&#10;YIIJZYP9bVy+n/tXXP8Arr+6rpPFOlf8SOHyv+Xat9jiq0vanH2M/kX0Etep29x50EMn9+vJv+mt&#10;d54OvvP0rypf9dFRUDDHSVS1T/jyuP8ArlJV2qd9/wAeM/8A1ylrA7Tyuaup8Ef8ftxXLTV1Pgj/&#10;AI/bitzy6R29FFFYHqBXM+N/+QbD/wBdRXTVzPjf/kGw/wDXUUGNTYh8B/8AHrcf9da6YdK5rwF/&#10;yD5/+utdU3SioKl/DPJr79/fTy11Hgq7iisvsx/1vmGTFYfiKy+xapPH/wB+qzYJ5YP3sX+urt3O&#10;L/l4et1LXB6V4xubf91ffvv+mtddZ39vej91MJa4ju9oXqKKKDYRq4Txv/yFYP8ArlXdtXCeN/8A&#10;kKwf9cqKZz4j+GYMH+vg/wCu0depw/6mGvLLf/j+P/XWKvU4f9TDW9XcypDqloorA7Tz3xj/AMhz&#10;/tlWDW94x/5Dn/bKsGtmeXV/insA6VzXjf8A5BP/AG0rpR0riPG9954+wxfvf+WtYnbU/hnLV3ng&#10;f/kFVxNjYyX0/lRf8tK9M0myFlZw245EYreqcVL+KXqKKKwPUEbpXmWqTSaprc0np/qq7XxFqsdj&#10;Zdf30n+rrlvB9j596bkf6qOtUcVUwa6nwTe+TPPa1neKbH7Fqv8A0xuazbGf7DfQS/8APOWt90Yf&#10;wqp61RUEFx58EMn/AD0qeuM9QD0rzHxH/wAhyf8A66x16celeY+I/wDkOT/9dY62pbnFiQ8Of8hy&#10;H/rrXpNebeHP+Q5D/wBda9Jp1Aw38IlooorA7SE15jqn/H9P/wBdpK9ONeY6p/x/T/8AXaSt6RxY&#10;k0vB/wDyGq9BbpXn3g//AJDVegt0rCoGG/hC0UUUHac/4vv/ALFpRjH+tk4Fefm3lgg83/ljW94v&#10;vjfamIo+YoutbH9hn/hFvs3/AC1/1tbLQ4qtL2pxP+o8ivU9LvBe2MMvrXln/XWuw8EXufPtvSh7&#10;BhjsKKKKxO0KKKKACiiigAooooAKKKKACiiigAooooAKKKKAMD7bJ/z2FW7OaSeU+lXvIipD5Yrh&#10;p4eqvtm3PcnoooruMQooooA898cf8haD/rlWDXSeOIP9Ogl/6ZVzdb0jy6v8U9N0T/kFW/8A1zrT&#10;rG8N/wDIFhrZrA7aYUUUUG5jeIf+QHPXnFd34uvfI0maL/npXCVscOJ/iHR+CfM/tI59DXeHpXFe&#10;AIP9fc/9sq7U9KxN6X8M8y8Rf8hq9/661SsLGW+ngjj/AOWtXfEX/Iavf+utJ4e/5Ddl/wBda3Rx&#10;1f4pd/4Q7U/+mFH/AAhGpf8ATCvQqKXtGdnszH0Oxl0rSoLaT/XVsUUVibhRRRQAgFYXiO++w6XP&#10;5X+uk/1dbjNiuF8YX3nX0EUf/LOgwqVLEPg+xN7qhupOsVdreQC9t5opOlefaX4iudEg8qOCCtIe&#10;N73/AJ4Q1sY0v3Rg30EtjPPFWj4PvvJ1WDzP9TJF5VZ19fS3195sv7moYP3H73/prW9Uw/5eHrdV&#10;9U/48rj/AK5SUaTefbdMhm9aW+H+hTx/9MpK4j1Dyuaup8Ef8ftxXLf8tq6rwRxPPHW55dI7aiii&#10;sD1BF6Vzfjf/AJBkP/XUV0i9K5bxxN/oMMf/AE1opmFX+GJ4B/48rz/rtXVN0rkPA3/HhP8A9da6&#10;9ulFQKX8MwvEWh/2pB5kX+urg76xlsZ/Klgr1kGqdxY216P3sIl+tbU6lgqU7nllXLHVbnS5/Mjr&#10;d1Twh5Anlsv3uf8AljXLf9daaPL/AIR6dpWqxarB5sVaVcP4Euds01t/0zEn6124PFYHq0qvtUDV&#10;wnjf/kKwf9cq7tq4Txv/AMhWD/rlRTJxH8MwYP8Aj/8A+2sdepwf6iGvLIP+P/8A7ax16nB/qIa3&#10;qGWGJ6iqWisDtPPfGP8AyHP+2VYNb3jH/kOf9sqwa2PLq/xTYn8Ravny5f3P73/nhVPS4ItVvfKu&#10;Z/8AWVseMdK8if7TF/y0rmzP5H72mFQ9I0rQ7bSv9VWxWL4e1T7fZf8ATWPqK1awqHbTJaiqWqd7&#10;cfYreaX/AJ50G5xPje986+8qL/lnFXR+F7L7BpQP/LWSvPp7jz5/N/11dFF42vmHMMP/AH4f/wCK&#10;rY4adWn7Q0/G9j59jDcj/XW3NcV/qP3Vbt74wub2Ax+RD+dYX/XWtkrIxq/8/TvPB+qfb9K8r/lr&#10;FW6orhPB979i1Tyj/wAta9AY4FYM7aVT92OPSvMfEf8AyHJ/+usdenHpXmPiP/kOT/8AXWOnS3Mc&#10;SHhz/kOQ/wDXWvSa828Of8hyH/rrXpNOoGG/hEtFFFYHaQmvMdU/4/p/+u0lenGvMdU/4/p/+u0l&#10;b0jixJpeD/8AkNV6C3SvPvB//Iar0FulYVAw38IWqOq3gsbOWb0FWa5PxvfGDyLaP/lqf3lBvUML&#10;RLL+1NUhjl/7aV6OwzXnGlapc6JPP5cHneZ/y1mrR/4TbUv+feD/AMfrY56dT2Zka3Y/Yb6eL/lj&#10;/rY6NEvvsN9BLU2qarLqv72WCGGs2tzi/wCXp61B+/8A3lTVjeFr4Xukwk/62L92a2a4j2wooooA&#10;DWNPPc+f0/c1snpVZoo6xqUvamsHYyvt0tN+3S/89q2fLho8uGuL6tV/nN/bL+QyPttz6Cj7bc+g&#10;rX8uGjy4aX1ar/OHtl/IZH2259BR9tufQVr+XDR5cNH1ar/OHtl/IZP225pPttx/z3rX8mKjyYq2&#10;+rVP5zH2q/kM2K+l82HH+qorS8mKij6vU/nJdS/2Ceiiiu4zCiiigAooooAwPFNjJe2P7v8A5Z15&#10;9XrU9cd4i8O+TObmL/VSda3pnFVpk/g7VYvs/wBl/wCW0ddXXlVjfS2V9BJH/wAs67vS/FNtfD95&#10;+5PvSdNhSqGzkVLgVSmvorf95JNgVg614xjgg8uy/fH/AJ6jpWJt7WmZ/jC+invvs3/POubgglnn&#10;gto/9dLU3+vn/wCe00ldt4d8O/Yf9Jl/11b7GP8AFNHQ9L/sqxhi9K0iKiBzUrHFYHZb2Z5l4h/5&#10;Dd9/11o8Pf8AIbsf+utHiH/kN33/AF1o8Pf8hux/661seZ/y9PTqKKKxPUCiiigAooooApXt4ILe&#10;eTtHXnumQyanqcKTdJJcmuk8bX3kWUNtH/y1qn4Isf309z/zz/dR1sjiqfxDsIrKIDpS+RFU1FYn&#10;aYHinTBPpU0kfBjGcV59/wAtq9ZuAJoPL/56V5ZfQeRfTxf88pvKrekcOJOp8EXuYZrb0rq/9fXm&#10;OiX32HVYJK9PpVNzemeYarBLBfTxf9NaueHb3ydVhFa3i/RHmnXUYuPKH7yuR/65VstUcX8Kqev4&#10;FGBXH6J4xjx5d71/561sf8JJpv8Az+wfnXGdvtaZrqu2vP8Axhe+dqsEUX/LOKtXVfF1tDFLHbHz&#10;ZXH+sHSue0TS7nW5xL/yxP8ArK2SMKlT2h13hCy8jSxJ3k5rbpkFvHBBDHFxFH0pxOKxOj+EQf2p&#10;Cb023/LVKnyK89n1XyPEf27yK6+x1u21TmKfn/nlW3sxe0NPpXnvimy8nVJjF3rtL7W7exi/eH95&#10;/wA8u9efzz3Ot33mRf66ShGNX96a/gGH/Tp5f+mVd7WL4e0r+yrLyz/rX5NbVY1TamI1cJ43/wCQ&#10;rb/9cq7tq4Txv/yFbf8A65VtT3DE/wAMwYP+P/8A7ax16nB/qIa8sg/4/wD/ALax16nB/qIadQxw&#10;xPRRRWB2nnvjH/kOf9sqwa3vGP8AyHP+2VYNbHl1f4p6lqdj9tszF615nPB9hnnir1SuU8baVgfb&#10;Yu3ElCN6tIyND1X7Dff9MZa9BgmE48ztXk3/AEyrtfCGueePs0v/AGzp1aYUqh1KdK5fxvfeRY/Z&#10;/wDnrXSDpXm/iO++3arP/wA8f9VWFM1xGxr+CbIzCeWTmKuwEMePLqpodj9gsYYq0SaB06diLyI6&#10;898Y2Pkar5v/ACxkr0ZTXO+MbHz7Hzf+edaphUp3OJh/0f8A1fH1r0vTZ/ttjBL/AM9Iwa8urtfB&#10;N5mCa2/55VVTc46R1Q+7XmfiP/kOTf8AXaOvRz2rzjxH/wAhyb/rtHUo2xImh/8AIVg/6616QOle&#10;Y2M/kX0FzL/yylrqB42j/wCWdmTVVApnVBAKj8/Fcf8A8J8f+fL/AMj10WlXw1OxhlMPk5rE3p1a&#10;bLxrzHVP+P6f/rtJXpxrzHVP+P6f/rtJW1IwxJpeD/8AkNV6C3SvPvB//Iar0FulYVAw38IiIya8&#10;31Wb+1dVn/66+VXX+KtT+xaVMY+sn7quW8H2QvdU80/8sv3tbI2q/vf3R21jpUVjB5VW/sUfpTqk&#10;3VibciMfXNLin0yce2a84r1o9K838RwfYdVni/56/va3pnHVNLwffeRfeV/z0rvM5ryWCfyJ4JYq&#10;9RgmSeKOT16UVFqFKoWaKKKwO0KKKKACiiigAooooAKKKKACiiigAooooAKKKKACiiigAooooAZT&#10;aKKDBmFrfhuxuIjL5fluO6Ko/pXG61aRaUOV+0f73H8qKK2Rx1TNi/ffe5rrbTwgJZfKa6ynp5Z/&#10;+KoorZ7CpHTWOlW2nxl4I9rY61p0UVyHdTCiiikbHI6n4TF/qMs7XOxzID8iEf8As1Fj4U+w38Mi&#10;3W/EmcOhP/s1FFbdDi/5eHXUUUVidoUUUUAFFFFAHMa1osmoai7yTx/JDlR5R4/8eqbwxClpBPHE&#10;Nqeb0oorVbHF/wAvToYvu0UUVkdoVyureFReagX+0+V5v3giEf8As1FFaw3Mahn/APCGL/z9f+Qz&#10;/wDFV11h/wAeMFFFOoKmTGue1nQ7S5bzFj8h/WPiiinTCocdeRLF90YqvRRWxxM7LT/CKSJuluPM&#10;/wCAEf1rpre1jtkEca7U9KKK56m50UyxUVFFZHYctr3hyziPmxB4n9UbFcZP+5A/5af7/NFFbI8S&#10;p/FNOz0HzvvXBP8AwAV2ulaTbafF5kEe1sdaKKdQ6KRqVLRRWB6YVzmueHW1W63Nc+V+7xhEP+NF&#10;FFMwq7GbD4NUSxN9q6CP/lmf/iq6+D/U0UVtUMqe5NUVFFYnYc9rmg/2pqIIuWg4/hQH+dZsPhAf&#10;8/X/AJDP/wAVRRWy2OL/AJenZ1V1CJZreaJhlPSiisTsqHL/APCDL/z+f+QR/jVi28GmyvIpo75w&#10;4kz90/40UVuzjOjvlJsptrtG/l/fQ4b865pfBiR3cTNc+biXOHQn/wBmooqUb1DsYvu0UUVkbCLV&#10;W7jWXTZQwzmI/wAqKKBT2OQHgtf+fr/yGf8A4qtTSPDLaZqEbG683AzgR7f/AGaiitqm5x0jdEjD&#10;vXPax4fgvb7zZZJS+Y+d1FFBviSJfBMX/Pf/AMcP/wAVTh4Gi/5+P/HD/wDFUUU2cUEIfBESfduN&#10;v/AD/wDFVuaParZ6bAFd3GM/O2aKKlm9PcuGuUufB6y3Mj/acbpHOPLPf/gVFFEDaoWND8OtY6m8&#10;q3O7Azt2Hn9a6haKKyJw/wDDOd8SWa3l3bxu7qnojYpPDdkumQ3m15Jef+WjZoorboZVP4hv1LRR&#10;WJ2hXO+IPDbaxdQsLr7Pj+6mc/rRRWkHZmNQy/8AhBY/3H+lf+Qz/wDFVveHf+QVBRRVCpGxRRRW&#10;JuFFFFABRRRQAUUUUAFFFFABRRRQAUUUUAf/2VBLAwQUAAYACAAAACEA6dkK4+AAAAALAQAADwAA&#10;AGRycy9kb3ducmV2LnhtbEyPwUrDQBCG74LvsIzgze7GGhNiNqUU9VQEW0G8TZNpEprdDdltkr69&#10;05Pe5mc+/vkmX82mEyMNvnVWQ7RQIMiWrmptreFr//aQgvABbYWds6ThQh5Wxe1NjlnlJvtJ4y7U&#10;gkusz1BDE0KfSenLhgz6hevJ8u7oBoOB41DLasCJy00nH5V6lgZbyxca7GnTUHnanY2G9wmn9TJ6&#10;Hben4+bys48/vrcRaX1/N69fQASawx8MV31Wh4KdDu5sKy86zlGSMKrhScUgroBK4yWIA09JkoIs&#10;cvn/h+IX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JauexOyAgAAGwgAAA4AAAAAAAAAAAAAAAAAPAIAAGRycy9lMm9Eb2MueG1sUEsBAi0ACgAAAAAA&#10;AAAhAGZi/vxyIQAAciEAABUAAAAAAAAAAAAAAAAAGgUAAGRycy9tZWRpYS9pbWFnZTEuanBlZ1BL&#10;AQItAAoAAAAAAAAAIQCqLg9mnxgAAJ8YAAAVAAAAAAAAAAAAAAAAAL8mAABkcnMvbWVkaWEvaW1h&#10;Z2UyLmpwZWdQSwECLQAUAAYACAAAACEA6dkK4+AAAAALAQAADwAAAAAAAAAAAAAAAACRPwAAZHJz&#10;L2Rvd25yZXYueG1sUEsBAi0AFAAGAAgAAAAhABmUu8nDAAAApwEAABkAAAAAAAAAAAAAAAAAnkAA&#10;AGRycy9fcmVscy9lMm9Eb2MueG1sLnJlbHNQSwUGAAAAAAcABwDAAQAAmEEAAAAA&#10;">
                <v:shape id="Picture 24" o:spid="_x0000_s1027" type="#_x0000_t75" style="position:absolute;left:1177;top:405;width:9676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WTyQAAAOMAAAAPAAAAZHJzL2Rvd25yZXYueG1sRI9Bi8Iw&#10;EIXvwv6HMIIX0VQp4naNsgiK4EWri9ehmW2KzaQ0Ubv/fiMIHmfee9+8Waw6W4s7tb5yrGAyTkAQ&#10;F05XXCo4nzajOQgfkDXWjknBH3lYLT96C8y0e/CR7nkoRYSwz1CBCaHJpPSFIYt+7BriqP261mKI&#10;Y1tK3eIjwm0tp0kykxYrjhcMNrQ2VFzzm1VwuFWdOertZZoOD+fPsHdp/rNTatDvvr9ABOrC2/xK&#10;73SsP58laaROUnj+FBcgl/8AAAD//wMAUEsBAi0AFAAGAAgAAAAhANvh9svuAAAAhQEAABMAAAAA&#10;AAAAAAAAAAAAAAAAAFtDb250ZW50X1R5cGVzXS54bWxQSwECLQAUAAYACAAAACEAWvQsW78AAAAV&#10;AQAACwAAAAAAAAAAAAAAAAAfAQAAX3JlbHMvLnJlbHNQSwECLQAUAAYACAAAACEA7JeFk8kAAADj&#10;AAAADwAAAAAAAAAAAAAAAAAHAgAAZHJzL2Rvd25yZXYueG1sUEsFBgAAAAADAAMAtwAAAP0CAAAA&#10;AA==&#10;">
                  <v:imagedata r:id="rId12" o:title=""/>
                </v:shape>
                <v:shape id="Picture 23" o:spid="_x0000_s1028" type="#_x0000_t75" style="position:absolute;left:2593;top:1111;width:7449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/6hygAAAOIAAAAPAAAAZHJzL2Rvd25yZXYueG1sRI9Ba8JA&#10;FITvhf6H5RV6041pSTW6ShUKttKDRu+P7DMJzb4Nu6tGf323IPQ4zMw3zGzRm1acyfnGsoLRMAFB&#10;XFrdcKVgX3wMxiB8QNbYWiYFV/KwmD8+zDDX9sJbOu9CJSKEfY4K6hC6XEpf1mTQD21HHL2jdQZD&#10;lK6S2uElwk0r0yTJpMGG40KNHa1qKn92J6PgJJf6ZdPdjuNv+7kOhfs62CJT6vmpf5+CCNSH//C9&#10;vdYKsnQyek3fJhn8XYp3QM5/AQAA//8DAFBLAQItABQABgAIAAAAIQDb4fbL7gAAAIUBAAATAAAA&#10;AAAAAAAAAAAAAAAAAABbQ29udGVudF9UeXBlc10ueG1sUEsBAi0AFAAGAAgAAAAhAFr0LFu/AAAA&#10;FQEAAAsAAAAAAAAAAAAAAAAAHwEAAF9yZWxzLy5yZWxzUEsBAi0AFAAGAAgAAAAhALBL/qHKAAAA&#10;4gAAAA8AAAAAAAAAAAAAAAAABwIAAGRycy9kb3ducmV2LnhtbFBLBQYAAAAAAwADALcAAAD+AgAA&#10;AAA=&#10;">
                  <v:imagedata r:id="rId13" o:title=""/>
                </v:shape>
                <w10:wrap anchorx="page"/>
              </v:group>
            </w:pict>
          </mc:Fallback>
        </mc:AlternateContent>
      </w:r>
      <w:r w:rsidR="00000000">
        <w:rPr>
          <w:spacing w:val="-2"/>
          <w:w w:val="105"/>
        </w:rPr>
        <w:t>Administrative</w:t>
      </w:r>
      <w:r w:rsidR="00000000">
        <w:rPr>
          <w:spacing w:val="-8"/>
          <w:w w:val="105"/>
        </w:rPr>
        <w:t xml:space="preserve"> </w:t>
      </w:r>
      <w:r w:rsidR="00000000">
        <w:rPr>
          <w:spacing w:val="-2"/>
          <w:w w:val="105"/>
        </w:rPr>
        <w:t>services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may</w:t>
      </w:r>
      <w:r w:rsidR="00000000">
        <w:rPr>
          <w:spacing w:val="-8"/>
          <w:w w:val="105"/>
        </w:rPr>
        <w:t xml:space="preserve"> </w:t>
      </w:r>
      <w:r w:rsidR="00000000">
        <w:rPr>
          <w:spacing w:val="-1"/>
          <w:w w:val="105"/>
        </w:rPr>
        <w:t>be</w:t>
      </w:r>
      <w:r w:rsidR="00000000">
        <w:rPr>
          <w:spacing w:val="-7"/>
          <w:w w:val="105"/>
        </w:rPr>
        <w:t xml:space="preserve"> </w:t>
      </w:r>
      <w:r w:rsidR="00000000">
        <w:rPr>
          <w:spacing w:val="-2"/>
          <w:w w:val="105"/>
        </w:rPr>
        <w:t>provided</w:t>
      </w:r>
      <w:r w:rsidR="00000000">
        <w:rPr>
          <w:spacing w:val="-8"/>
          <w:w w:val="105"/>
        </w:rPr>
        <w:t xml:space="preserve"> </w:t>
      </w:r>
      <w:r w:rsidR="00000000">
        <w:rPr>
          <w:spacing w:val="-1"/>
          <w:w w:val="105"/>
        </w:rPr>
        <w:t>by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other</w:t>
      </w:r>
      <w:r w:rsidR="00000000">
        <w:rPr>
          <w:spacing w:val="-9"/>
          <w:w w:val="105"/>
        </w:rPr>
        <w:t xml:space="preserve"> </w:t>
      </w:r>
      <w:r w:rsidR="00000000">
        <w:rPr>
          <w:spacing w:val="-2"/>
          <w:w w:val="105"/>
        </w:rPr>
        <w:t>staff.</w:t>
      </w:r>
      <w:r w:rsidR="00000000">
        <w:rPr>
          <w:spacing w:val="-8"/>
          <w:w w:val="105"/>
        </w:rPr>
        <w:t xml:space="preserve"> </w:t>
      </w:r>
      <w:r w:rsidR="00000000">
        <w:rPr>
          <w:spacing w:val="-1"/>
          <w:w w:val="105"/>
        </w:rPr>
        <w:t>The</w:t>
      </w:r>
      <w:r w:rsidR="00000000">
        <w:rPr>
          <w:spacing w:val="-8"/>
          <w:w w:val="105"/>
        </w:rPr>
        <w:t xml:space="preserve"> </w:t>
      </w:r>
      <w:r w:rsidR="00000000">
        <w:rPr>
          <w:spacing w:val="-2"/>
          <w:w w:val="105"/>
        </w:rPr>
        <w:t>Responsible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Agent</w:t>
      </w:r>
      <w:r w:rsidR="00000000">
        <w:rPr>
          <w:spacing w:val="-8"/>
          <w:w w:val="105"/>
        </w:rPr>
        <w:t xml:space="preserve"> </w:t>
      </w:r>
      <w:r w:rsidR="00000000">
        <w:rPr>
          <w:spacing w:val="-2"/>
          <w:w w:val="105"/>
        </w:rPr>
        <w:t>will</w:t>
      </w:r>
      <w:r w:rsidR="00000000">
        <w:rPr>
          <w:spacing w:val="-9"/>
          <w:w w:val="105"/>
        </w:rPr>
        <w:t xml:space="preserve"> </w:t>
      </w:r>
      <w:r w:rsidR="00000000">
        <w:rPr>
          <w:spacing w:val="-2"/>
          <w:w w:val="105"/>
        </w:rPr>
        <w:t>properly</w:t>
      </w:r>
      <w:r w:rsidR="00000000">
        <w:rPr>
          <w:spacing w:val="-7"/>
          <w:w w:val="105"/>
        </w:rPr>
        <w:t xml:space="preserve"> </w:t>
      </w:r>
      <w:r w:rsidR="00000000">
        <w:rPr>
          <w:spacing w:val="-2"/>
          <w:w w:val="105"/>
        </w:rPr>
        <w:t>supervise</w:t>
      </w:r>
      <w:r w:rsidR="00000000">
        <w:rPr>
          <w:spacing w:val="-8"/>
          <w:w w:val="105"/>
        </w:rPr>
        <w:t xml:space="preserve"> </w:t>
      </w:r>
      <w:r w:rsidR="00000000">
        <w:rPr>
          <w:spacing w:val="-1"/>
          <w:w w:val="105"/>
        </w:rPr>
        <w:t>the</w:t>
      </w:r>
      <w:r w:rsidR="00000000">
        <w:rPr>
          <w:spacing w:val="-7"/>
          <w:w w:val="105"/>
        </w:rPr>
        <w:t xml:space="preserve"> </w:t>
      </w:r>
      <w:r w:rsidR="00000000">
        <w:rPr>
          <w:spacing w:val="-1"/>
          <w:w w:val="105"/>
        </w:rPr>
        <w:t>work</w:t>
      </w:r>
      <w:r w:rsidR="00000000">
        <w:rPr>
          <w:spacing w:val="123"/>
          <w:w w:val="104"/>
        </w:rPr>
        <w:t xml:space="preserve"> </w:t>
      </w:r>
      <w:r w:rsidR="00000000">
        <w:rPr>
          <w:w w:val="105"/>
        </w:rPr>
        <w:t>carried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out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by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any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staff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working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for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Agent.</w:t>
      </w:r>
    </w:p>
    <w:p w14:paraId="50C5C4BF" w14:textId="77777777" w:rsidR="001C1FD6" w:rsidRDefault="00000000">
      <w:pPr>
        <w:pStyle w:val="Heading2"/>
        <w:numPr>
          <w:ilvl w:val="0"/>
          <w:numId w:val="5"/>
        </w:numPr>
        <w:tabs>
          <w:tab w:val="left" w:pos="388"/>
        </w:tabs>
        <w:spacing w:before="116"/>
        <w:ind w:left="387" w:hanging="215"/>
        <w:rPr>
          <w:b w:val="0"/>
          <w:bCs w:val="0"/>
        </w:rPr>
      </w:pPr>
      <w:r>
        <w:rPr>
          <w:spacing w:val="-4"/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AGENT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GUARANTEES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OR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SHE:</w:t>
      </w:r>
    </w:p>
    <w:p w14:paraId="4E19BA1D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17"/>
      </w:pP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registered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Migration</w:t>
      </w:r>
      <w:r>
        <w:rPr>
          <w:spacing w:val="-5"/>
          <w:w w:val="105"/>
        </w:rPr>
        <w:t xml:space="preserve"> </w:t>
      </w:r>
      <w:r>
        <w:rPr>
          <w:w w:val="105"/>
        </w:rPr>
        <w:t>Agents</w:t>
      </w:r>
      <w:r>
        <w:rPr>
          <w:spacing w:val="-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5"/>
          <w:w w:val="105"/>
        </w:rPr>
        <w:t xml:space="preserve"> </w:t>
      </w:r>
      <w:r>
        <w:rPr>
          <w:w w:val="105"/>
        </w:rPr>
        <w:t>Authority.</w:t>
      </w:r>
    </w:p>
    <w:p w14:paraId="4C05C57F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1" w:line="191" w:lineRule="exact"/>
      </w:pPr>
      <w:r>
        <w:rPr>
          <w:w w:val="105"/>
        </w:rPr>
        <w:t>Maintains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level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6"/>
          <w:w w:val="105"/>
        </w:rPr>
        <w:t xml:space="preserve"> </w:t>
      </w:r>
      <w:r>
        <w:rPr>
          <w:w w:val="105"/>
        </w:rPr>
        <w:t>Indemnity</w:t>
      </w:r>
      <w:r>
        <w:rPr>
          <w:spacing w:val="-4"/>
          <w:w w:val="105"/>
        </w:rPr>
        <w:t xml:space="preserve"> </w:t>
      </w:r>
      <w:r>
        <w:rPr>
          <w:w w:val="105"/>
        </w:rPr>
        <w:t>Insurance.</w:t>
      </w:r>
    </w:p>
    <w:p w14:paraId="1476869C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line="191" w:lineRule="exact"/>
      </w:pPr>
      <w:r>
        <w:rPr>
          <w:spacing w:val="-1"/>
          <w:w w:val="105"/>
          <w:u w:val="single" w:color="000000"/>
        </w:rPr>
        <w:t>Has</w:t>
      </w:r>
      <w:r>
        <w:rPr>
          <w:spacing w:val="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no</w:t>
      </w:r>
      <w:r>
        <w:rPr>
          <w:spacing w:val="8"/>
          <w:w w:val="105"/>
          <w:u w:val="single" w:color="000000"/>
        </w:rPr>
        <w:t xml:space="preserve"> </w:t>
      </w:r>
      <w:r>
        <w:rPr>
          <w:spacing w:val="-2"/>
          <w:w w:val="105"/>
          <w:u w:val="single" w:color="000000"/>
        </w:rPr>
        <w:t>conflict</w:t>
      </w:r>
      <w:r>
        <w:rPr>
          <w:spacing w:val="2"/>
          <w:w w:val="105"/>
          <w:u w:val="single" w:color="000000"/>
        </w:rPr>
        <w:t xml:space="preserve"> </w:t>
      </w:r>
      <w:r>
        <w:rPr>
          <w:spacing w:val="-1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interest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Code.</w:t>
      </w:r>
    </w:p>
    <w:p w14:paraId="2216D09C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44" w:line="253" w:lineRule="auto"/>
        <w:ind w:right="1055"/>
      </w:pPr>
      <w:r>
        <w:rPr>
          <w:spacing w:val="-2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inform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benefit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result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providing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advice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non-</w:t>
      </w:r>
      <w:r>
        <w:rPr>
          <w:spacing w:val="70"/>
          <w:w w:val="104"/>
        </w:rPr>
        <w:t xml:space="preserve"> </w:t>
      </w:r>
      <w:r>
        <w:rPr>
          <w:w w:val="105"/>
        </w:rPr>
        <w:t>migration</w:t>
      </w:r>
      <w:r>
        <w:rPr>
          <w:spacing w:val="-4"/>
          <w:w w:val="105"/>
        </w:rPr>
        <w:t xml:space="preserve"> </w:t>
      </w:r>
      <w:r>
        <w:rPr>
          <w:w w:val="105"/>
        </w:rPr>
        <w:t>nature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Client.</w:t>
      </w:r>
    </w:p>
    <w:p w14:paraId="604DC484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34" w:line="259" w:lineRule="auto"/>
        <w:ind w:right="919"/>
      </w:pPr>
      <w:r>
        <w:rPr>
          <w:spacing w:val="-2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interests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Client,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competently,</w:t>
      </w:r>
      <w:r>
        <w:rPr>
          <w:spacing w:val="66"/>
          <w:w w:val="104"/>
        </w:rPr>
        <w:t xml:space="preserve"> </w:t>
      </w:r>
      <w:r>
        <w:rPr>
          <w:w w:val="105"/>
        </w:rPr>
        <w:t>diligently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fairly.</w:t>
      </w:r>
    </w:p>
    <w:p w14:paraId="2278DF9C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line="191" w:lineRule="exact"/>
      </w:pP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courteous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attentive</w:t>
      </w:r>
      <w:r>
        <w:rPr>
          <w:spacing w:val="-4"/>
          <w:w w:val="105"/>
        </w:rPr>
        <w:t xml:space="preserve"> </w:t>
      </w:r>
      <w:r>
        <w:rPr>
          <w:w w:val="105"/>
        </w:rPr>
        <w:t>service.</w:t>
      </w:r>
    </w:p>
    <w:p w14:paraId="12272D7B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44" w:line="259" w:lineRule="auto"/>
        <w:ind w:left="748" w:right="3756" w:hanging="288"/>
      </w:pP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interpreter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necessary.</w:t>
      </w:r>
      <w:r>
        <w:rPr>
          <w:spacing w:val="66"/>
          <w:w w:val="104"/>
        </w:rPr>
        <w:t xml:space="preserve"> </w:t>
      </w:r>
      <w:r>
        <w:rPr>
          <w:w w:val="105"/>
        </w:rPr>
        <w:t>(The</w:t>
      </w:r>
      <w:r>
        <w:rPr>
          <w:spacing w:val="-4"/>
          <w:w w:val="105"/>
        </w:rPr>
        <w:t xml:space="preserve"> </w:t>
      </w:r>
      <w:r>
        <w:rPr>
          <w:w w:val="105"/>
        </w:rPr>
        <w:t>Client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pay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fees</w:t>
      </w:r>
      <w:r>
        <w:rPr>
          <w:spacing w:val="-3"/>
          <w:w w:val="105"/>
        </w:rPr>
        <w:t xml:space="preserve"> </w:t>
      </w:r>
      <w:r>
        <w:rPr>
          <w:w w:val="105"/>
        </w:rPr>
        <w:t>charged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interpreter.)</w:t>
      </w:r>
    </w:p>
    <w:p w14:paraId="040877F1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29" w:line="259" w:lineRule="auto"/>
        <w:ind w:right="2081"/>
      </w:pPr>
      <w:r>
        <w:rPr>
          <w:spacing w:val="-2"/>
          <w:w w:val="105"/>
        </w:rPr>
        <w:t>Will,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request,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related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97"/>
          <w:w w:val="104"/>
        </w:rPr>
        <w:t xml:space="preserve"> </w:t>
      </w:r>
      <w:r>
        <w:rPr>
          <w:w w:val="105"/>
        </w:rPr>
        <w:t>(The</w:t>
      </w:r>
      <w:r>
        <w:rPr>
          <w:spacing w:val="-3"/>
          <w:w w:val="105"/>
        </w:rPr>
        <w:t xml:space="preserve"> </w:t>
      </w:r>
      <w:r>
        <w:rPr>
          <w:w w:val="105"/>
        </w:rPr>
        <w:t>Agent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entitled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copies.)</w:t>
      </w:r>
    </w:p>
    <w:p w14:paraId="53EE0B20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line="191" w:lineRule="exact"/>
      </w:pP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sufficient</w:t>
      </w:r>
      <w:r>
        <w:rPr>
          <w:spacing w:val="-4"/>
          <w:w w:val="105"/>
        </w:rPr>
        <w:t xml:space="preserve"> </w:t>
      </w:r>
      <w:r>
        <w:rPr>
          <w:w w:val="105"/>
        </w:rPr>
        <w:t>knowledge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laws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competently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agreed</w:t>
      </w:r>
      <w:r>
        <w:rPr>
          <w:spacing w:val="-3"/>
          <w:w w:val="105"/>
        </w:rPr>
        <w:t xml:space="preserve"> </w:t>
      </w:r>
      <w:r>
        <w:rPr>
          <w:w w:val="105"/>
        </w:rPr>
        <w:t>services.</w:t>
      </w:r>
    </w:p>
    <w:p w14:paraId="6E2DBBC4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1"/>
      </w:pP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advise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writing,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Agent’s</w:t>
      </w:r>
      <w:r>
        <w:rPr>
          <w:spacing w:val="-3"/>
          <w:w w:val="105"/>
        </w:rPr>
        <w:t xml:space="preserve"> </w:t>
      </w:r>
      <w:r>
        <w:rPr>
          <w:w w:val="105"/>
        </w:rPr>
        <w:t>opinion,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vexatious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grossly</w:t>
      </w:r>
      <w:r>
        <w:rPr>
          <w:spacing w:val="-3"/>
          <w:w w:val="105"/>
        </w:rPr>
        <w:t xml:space="preserve"> </w:t>
      </w:r>
      <w:r>
        <w:rPr>
          <w:w w:val="105"/>
        </w:rPr>
        <w:t>unfounded.</w:t>
      </w:r>
    </w:p>
    <w:p w14:paraId="6B8932AE" w14:textId="77777777" w:rsidR="001C1FD6" w:rsidRDefault="00000000">
      <w:pPr>
        <w:pStyle w:val="BodyText"/>
        <w:numPr>
          <w:ilvl w:val="1"/>
          <w:numId w:val="5"/>
        </w:numPr>
        <w:tabs>
          <w:tab w:val="left" w:pos="821"/>
        </w:tabs>
        <w:spacing w:before="11" w:line="253" w:lineRule="auto"/>
        <w:ind w:right="1210"/>
      </w:pPr>
      <w:r>
        <w:rPr>
          <w:spacing w:val="-2"/>
          <w:w w:val="105"/>
        </w:rPr>
        <w:t>Will,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providing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translating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interpreting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services,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Agent’s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registration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86"/>
          <w:w w:val="104"/>
        </w:rPr>
        <w:t xml:space="preserve"> </w:t>
      </w:r>
      <w:r>
        <w:rPr>
          <w:w w:val="105"/>
        </w:rPr>
        <w:t>prominent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translated</w:t>
      </w:r>
      <w:r>
        <w:rPr>
          <w:spacing w:val="-4"/>
          <w:w w:val="105"/>
        </w:rPr>
        <w:t xml:space="preserve"> </w:t>
      </w:r>
      <w:r>
        <w:rPr>
          <w:w w:val="105"/>
        </w:rPr>
        <w:t>document.</w:t>
      </w:r>
    </w:p>
    <w:p w14:paraId="096A2D62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495BB8EE" w14:textId="77777777" w:rsidR="001C1FD6" w:rsidRDefault="001C1FD6">
      <w:pPr>
        <w:spacing w:before="1"/>
        <w:rPr>
          <w:rFonts w:ascii="Arial" w:eastAsia="Arial" w:hAnsi="Arial" w:cs="Arial"/>
          <w:sz w:val="21"/>
          <w:szCs w:val="21"/>
        </w:rPr>
      </w:pPr>
    </w:p>
    <w:p w14:paraId="5ED2625E" w14:textId="5303F5F3" w:rsidR="001C1FD6" w:rsidRDefault="00163A47">
      <w:pPr>
        <w:spacing w:line="20" w:lineRule="atLeast"/>
        <w:ind w:left="1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FD4570B" wp14:editId="471D8855">
                <wp:extent cx="6196965" cy="9525"/>
                <wp:effectExtent l="4445" t="635" r="8890" b="8890"/>
                <wp:docPr id="20291456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9525"/>
                          <a:chOff x="0" y="0"/>
                          <a:chExt cx="9759" cy="15"/>
                        </a:xfrm>
                      </wpg:grpSpPr>
                      <wpg:grpSp>
                        <wpg:cNvPr id="722383631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5" cy="2"/>
                            <a:chOff x="7" y="7"/>
                            <a:chExt cx="9745" cy="2"/>
                          </a:xfrm>
                        </wpg:grpSpPr>
                        <wps:wsp>
                          <wps:cNvPr id="1392395646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5"/>
                                <a:gd name="T2" fmla="+- 0 9751 7"/>
                                <a:gd name="T3" fmla="*/ T2 w 9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5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876B2" id="Group 19" o:spid="_x0000_s1026" style="width:487.95pt;height:.75pt;mso-position-horizontal-relative:char;mso-position-vertical-relative:line" coordsize="9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qMAMAANgHAAAOAAAAZHJzL2Uyb0RvYy54bWysVdtu2zAMfR+wfxD0uGF17Nxqo04x9IYB&#10;3Vag2QcosnzBZEmTlDjd14+S7NRJUQzoloeAMi86JA+pi8t9y9GOadNIkeP4bIIRE1QWjahy/GN9&#10;++kcI2OJKAiXguX4iRl8uXr/7qJTGUtkLXnBNIIgwmSdynFtrcqiyNCatcScScUEKEupW2LhqKuo&#10;0KSD6C2PkslkEXVSF0pLyoyBr9dBiVc+flkyar+XpWEW8RwDNuv/tf/fuP9odUGyShNVN7SHQd6A&#10;oiWNgEsPoa6JJWirmxeh2oZqaWRpz6hsI1mWDWU+B8gmnpxkc6flVvlcqqyr1KFMUNqTOr05LP22&#10;u9PqUT3ogB7Ee0l/GqhL1KkqG+vduQrGaNN9lQX0k2yt9InvS926EJAS2vv6Ph3qy/YWUfi4iNNF&#10;uphjREGXzpN5KD+toUcvnGh907uly3kafGLvEZEs3OYR9ohcx3t4QQTkDxo1RY6XSTI9ny6mMUaC&#10;tADa1xUlvvunSboW/q8iLDGCRJchy6EI6XLWVyA5Sf/IfJz+kcOr2cMAmWeOmH/jyGNNFPPUM44D&#10;fSXjaZpM0/lithhKeasZc9OJkthl0ylvPvDJjMk00jgzA5z7K42OSvJKBQ8FIRndGnvHpCci2d0b&#10;G8a7AMnTu+gJsIZVULYcJv3jJzRBS9T3qDoYAFeCwYcIrSeoQ75tfbghSjIY+ShA0/hloOlg4wIl&#10;o0AAuxqAkXrASveiBwsSIm6LTvx8KWnciKwB2DBYEAGMXGKv2MLdp7bBp79Cw3o8XYwaI1iMm0BN&#10;RaxD5q5wIupgbB193YdW7thaepU9GV645FnLxdgK3GdHqIIaPNwFsHSC4C91WEcNFfK24dy3gAsP&#10;JYZYDoCRvCmc0h90tbniGu2IW/n+55KBYEdmsFpF4YPVjBQ3vWxJw4MM9hxqCysmUDVweyOLJ6Ct&#10;luEhgYcPhFrq3xh18Ijk2PzaEs0w4l8ETGAKCN2r4w+z+RJWDtJjzWasIYJCqBxbDI134pUNL9VW&#10;6aaq4abYpyvkZ9i6ZePY7fEFVP0BloCXDsvQb0l4PuDr0fs0PnuP5wd59QcAAP//AwBQSwMEFAAG&#10;AAgAAAAhAH7RCpHbAAAAAwEAAA8AAABkcnMvZG93bnJldi54bWxMj0FLw0AQhe+C/2EZwZvdRIna&#10;NJtSinoqgq0gvU2TaRKanQ3ZbZL+e0cvenkwvMd732TLybZqoN43jg3EswgUceHKhisDn7vXu2dQ&#10;PiCX2DomAxfysMyvrzJMSzfyBw3bUCkpYZ+igTqELtXaFzVZ9DPXEYt3dL3FIGdf6bLHUcptq++j&#10;6FFbbFgWauxoXVNx2p6tgbcRx9VD/DJsTsf1Zb9L3r82MRlzezOtFqACTeEvDD/4gg65MB3cmUuv&#10;WgPySPhV8eZPyRzUQUIJ6DzT/9nzbwAAAP//AwBQSwECLQAUAAYACAAAACEAtoM4kv4AAADhAQAA&#10;EwAAAAAAAAAAAAAAAAAAAAAAW0NvbnRlbnRfVHlwZXNdLnhtbFBLAQItABQABgAIAAAAIQA4/SH/&#10;1gAAAJQBAAALAAAAAAAAAAAAAAAAAC8BAABfcmVscy8ucmVsc1BLAQItABQABgAIAAAAIQDnMqBq&#10;MAMAANgHAAAOAAAAAAAAAAAAAAAAAC4CAABkcnMvZTJvRG9jLnhtbFBLAQItABQABgAIAAAAIQB+&#10;0QqR2wAAAAMBAAAPAAAAAAAAAAAAAAAAAIoFAABkcnMvZG93bnJldi54bWxQSwUGAAAAAAQABADz&#10;AAAAkgYAAAAA&#10;">
                <v:group id="Group 20" o:spid="_x0000_s1027" style="position:absolute;left:7;top:7;width:9745;height:2" coordorigin="7,7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Y3ygAAAOIAAAAPAAAAZHJzL2Rvd25yZXYueG1sRI9Pa8JA&#10;FMTvBb/D8gRvdfOHWomuIqKlBylUBfH2yD6TYPZtyK5J/PbdQqHHYWZ+wyzXg6lFR62rLCuIpxEI&#10;4tzqigsF59P+dQ7CeWSNtWVS8CQH69XoZYmZtj1/U3f0hQgQdhkqKL1vMildXpJBN7UNcfButjXo&#10;g2wLqVvsA9zUMomimTRYcVgosaFtSfn9+DAKPnrsN2m86w732/Z5Pb19XQ4xKTUZD5sFCE+D/w//&#10;tT+1gvckSefpLI3h91K4A3L1AwAA//8DAFBLAQItABQABgAIAAAAIQDb4fbL7gAAAIUBAAATAAAA&#10;AAAAAAAAAAAAAAAAAABbQ29udGVudF9UeXBlc10ueG1sUEsBAi0AFAAGAAgAAAAhAFr0LFu/AAAA&#10;FQEAAAsAAAAAAAAAAAAAAAAAHwEAAF9yZWxzLy5yZWxzUEsBAi0AFAAGAAgAAAAhAEuV9jfKAAAA&#10;4gAAAA8AAAAAAAAAAAAAAAAABwIAAGRycy9kb3ducmV2LnhtbFBLBQYAAAAAAwADALcAAAD+AgAA&#10;AAA=&#10;">
                  <v:shape id="Freeform 21" o:spid="_x0000_s1028" style="position:absolute;left:7;top:7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1AyQAAAOMAAAAPAAAAZHJzL2Rvd25yZXYueG1sRE9fa8Iw&#10;EH8X/A7hhL3ITLUzzM4oY0MQfFE3Bns7mltbbC5dk2n10xth4OP9/t982dlaHKn1lWMN41ECgjh3&#10;puJCw+fH6vEZhA/IBmvHpOFMHpaLfm+OmXEn3tFxHwoRQ9hnqKEMocmk9HlJFv3INcSR+3GtxRDP&#10;tpCmxVMMt7WcJImSFiuODSU29FZSftj/WQ1qvaV6+F2or1Rttr/n7n1X2YvWD4Pu9QVEoC7cxf/u&#10;tYnz09kknU3Vk4LbTxEAubgCAAD//wMAUEsBAi0AFAAGAAgAAAAhANvh9svuAAAAhQEAABMAAAAA&#10;AAAAAAAAAAAAAAAAAFtDb250ZW50X1R5cGVzXS54bWxQSwECLQAUAAYACAAAACEAWvQsW78AAAAV&#10;AQAACwAAAAAAAAAAAAAAAAAfAQAAX3JlbHMvLnJlbHNQSwECLQAUAAYACAAAACEAJ6rtQMkAAADj&#10;AAAADwAAAAAAAAAAAAAAAAAHAgAAZHJzL2Rvd25yZXYueG1sUEsFBgAAAAADAAMAtwAAAP0CAAAA&#10;AA==&#10;" path="m,l9744,e" filled="f" strokeweight=".72pt">
                    <v:path arrowok="t" o:connecttype="custom" o:connectlocs="0,0;9744,0" o:connectangles="0,0"/>
                  </v:shape>
                </v:group>
                <w10:anchorlock/>
              </v:group>
            </w:pict>
          </mc:Fallback>
        </mc:AlternateContent>
      </w:r>
    </w:p>
    <w:p w14:paraId="48149D2B" w14:textId="77777777" w:rsidR="001C1FD6" w:rsidRDefault="001C1FD6">
      <w:pPr>
        <w:spacing w:line="20" w:lineRule="atLeast"/>
        <w:rPr>
          <w:rFonts w:ascii="Arial" w:eastAsia="Arial" w:hAnsi="Arial" w:cs="Arial"/>
          <w:sz w:val="2"/>
          <w:szCs w:val="2"/>
        </w:rPr>
        <w:sectPr w:rsidR="001C1FD6">
          <w:footerReference w:type="default" r:id="rId14"/>
          <w:pgSz w:w="11900" w:h="16840"/>
          <w:pgMar w:top="1120" w:right="780" w:bottom="880" w:left="980" w:header="0" w:footer="694" w:gutter="0"/>
          <w:cols w:space="720"/>
        </w:sectPr>
      </w:pPr>
    </w:p>
    <w:p w14:paraId="59DE5F79" w14:textId="77777777" w:rsidR="001C1FD6" w:rsidRDefault="00000000">
      <w:pPr>
        <w:pStyle w:val="Heading2"/>
        <w:numPr>
          <w:ilvl w:val="0"/>
          <w:numId w:val="5"/>
        </w:numPr>
        <w:tabs>
          <w:tab w:val="left" w:pos="372"/>
        </w:tabs>
        <w:spacing w:before="57"/>
        <w:ind w:left="371" w:hanging="215"/>
        <w:rPr>
          <w:b w:val="0"/>
          <w:bCs w:val="0"/>
        </w:rPr>
      </w:pPr>
      <w:r>
        <w:rPr>
          <w:spacing w:val="-4"/>
          <w:w w:val="110"/>
        </w:rPr>
        <w:lastRenderedPageBreak/>
        <w:t>THE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CLIENT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AGREES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THAT:</w:t>
      </w:r>
    </w:p>
    <w:p w14:paraId="43019187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78" w:line="259" w:lineRule="auto"/>
        <w:ind w:left="804" w:right="642" w:hanging="432"/>
      </w:pP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Agent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able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advise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immigration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particular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unable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predict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future</w:t>
      </w:r>
      <w:r>
        <w:rPr>
          <w:spacing w:val="88"/>
          <w:w w:val="104"/>
        </w:rPr>
        <w:t xml:space="preserve"> </w:t>
      </w:r>
      <w:r>
        <w:rPr>
          <w:w w:val="105"/>
        </w:rPr>
        <w:t>changes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law.</w:t>
      </w:r>
    </w:p>
    <w:p w14:paraId="2E38C973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line="191" w:lineRule="exact"/>
        <w:ind w:left="804" w:hanging="432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respond</w:t>
      </w:r>
      <w:r>
        <w:rPr>
          <w:spacing w:val="-3"/>
          <w:w w:val="105"/>
        </w:rPr>
        <w:t xml:space="preserve"> </w:t>
      </w:r>
      <w:r>
        <w:rPr>
          <w:w w:val="105"/>
        </w:rPr>
        <w:t>promptly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requests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documents.</w:t>
      </w:r>
    </w:p>
    <w:p w14:paraId="53951FB6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11" w:line="253" w:lineRule="auto"/>
        <w:ind w:left="804" w:right="445" w:hanging="432"/>
      </w:pPr>
      <w:r>
        <w:rPr>
          <w:spacing w:val="-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hold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Agent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delays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caused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Client’s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failure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promptly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88"/>
          <w:w w:val="104"/>
        </w:rPr>
        <w:t xml:space="preserve"> </w:t>
      </w:r>
      <w:r>
        <w:rPr>
          <w:w w:val="105"/>
        </w:rPr>
        <w:t>documents.</w:t>
      </w:r>
    </w:p>
    <w:p w14:paraId="1AEE6847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line="253" w:lineRule="auto"/>
        <w:ind w:left="804" w:right="287" w:hanging="432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obligation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submit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Client’s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body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-5"/>
          <w:w w:val="105"/>
        </w:rPr>
        <w:t xml:space="preserve"> </w:t>
      </w:r>
      <w:r>
        <w:rPr>
          <w:w w:val="105"/>
        </w:rPr>
        <w:t>payment</w:t>
      </w:r>
      <w:r>
        <w:rPr>
          <w:spacing w:val="87"/>
          <w:w w:val="104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fees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payable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stage.</w:t>
      </w:r>
    </w:p>
    <w:p w14:paraId="4723397E" w14:textId="77777777" w:rsidR="001C1FD6" w:rsidRDefault="00000000">
      <w:pPr>
        <w:numPr>
          <w:ilvl w:val="1"/>
          <w:numId w:val="5"/>
        </w:numPr>
        <w:tabs>
          <w:tab w:val="left" w:pos="805"/>
        </w:tabs>
        <w:spacing w:line="253" w:lineRule="auto"/>
        <w:ind w:left="804" w:right="642" w:hanging="432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6"/>
          <w:w w:val="110"/>
          <w:sz w:val="17"/>
        </w:rPr>
        <w:t>The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Arial"/>
          <w:spacing w:val="-7"/>
          <w:w w:val="110"/>
          <w:sz w:val="17"/>
        </w:rPr>
        <w:t>Agent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Arial"/>
          <w:spacing w:val="-6"/>
          <w:w w:val="110"/>
          <w:sz w:val="17"/>
        </w:rPr>
        <w:t>has</w:t>
      </w:r>
      <w:r>
        <w:rPr>
          <w:rFonts w:ascii="Arial"/>
          <w:spacing w:val="-20"/>
          <w:w w:val="110"/>
          <w:sz w:val="17"/>
        </w:rPr>
        <w:t xml:space="preserve"> </w:t>
      </w:r>
      <w:r>
        <w:rPr>
          <w:rFonts w:ascii="Arial"/>
          <w:spacing w:val="-8"/>
          <w:w w:val="110"/>
          <w:sz w:val="17"/>
        </w:rPr>
        <w:t>provided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Arial"/>
          <w:spacing w:val="-6"/>
          <w:w w:val="110"/>
          <w:sz w:val="17"/>
        </w:rPr>
        <w:t>the</w:t>
      </w:r>
      <w:r>
        <w:rPr>
          <w:rFonts w:ascii="Arial"/>
          <w:spacing w:val="-20"/>
          <w:w w:val="110"/>
          <w:sz w:val="17"/>
        </w:rPr>
        <w:t xml:space="preserve"> </w:t>
      </w:r>
      <w:r>
        <w:rPr>
          <w:rFonts w:ascii="Arial"/>
          <w:spacing w:val="-8"/>
          <w:w w:val="110"/>
          <w:sz w:val="17"/>
        </w:rPr>
        <w:t>Client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Arial"/>
          <w:spacing w:val="-7"/>
          <w:w w:val="110"/>
          <w:sz w:val="17"/>
        </w:rPr>
        <w:t>with</w:t>
      </w:r>
      <w:r>
        <w:rPr>
          <w:rFonts w:ascii="Arial"/>
          <w:spacing w:val="-20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a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Arial"/>
          <w:spacing w:val="-7"/>
          <w:w w:val="110"/>
          <w:sz w:val="17"/>
        </w:rPr>
        <w:t>copy</w:t>
      </w:r>
      <w:r>
        <w:rPr>
          <w:rFonts w:ascii="Arial"/>
          <w:spacing w:val="-20"/>
          <w:w w:val="110"/>
          <w:sz w:val="17"/>
        </w:rPr>
        <w:t xml:space="preserve"> </w:t>
      </w:r>
      <w:r>
        <w:rPr>
          <w:rFonts w:ascii="Arial"/>
          <w:spacing w:val="-5"/>
          <w:w w:val="110"/>
          <w:sz w:val="17"/>
        </w:rPr>
        <w:t>of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Arial"/>
          <w:spacing w:val="-6"/>
          <w:w w:val="110"/>
          <w:sz w:val="17"/>
        </w:rPr>
        <w:t>the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Arial"/>
          <w:spacing w:val="-8"/>
          <w:w w:val="110"/>
          <w:sz w:val="17"/>
        </w:rPr>
        <w:t>booklet</w:t>
      </w:r>
      <w:r>
        <w:rPr>
          <w:rFonts w:ascii="Arial"/>
          <w:spacing w:val="-20"/>
          <w:w w:val="110"/>
          <w:sz w:val="17"/>
        </w:rPr>
        <w:t xml:space="preserve"> </w:t>
      </w:r>
      <w:r>
        <w:rPr>
          <w:rFonts w:ascii="Arial"/>
          <w:spacing w:val="-8"/>
          <w:w w:val="110"/>
          <w:sz w:val="17"/>
        </w:rPr>
        <w:t>titled</w:t>
      </w:r>
      <w:r>
        <w:rPr>
          <w:rFonts w:ascii="Arial"/>
          <w:spacing w:val="-16"/>
          <w:w w:val="110"/>
          <w:sz w:val="17"/>
        </w:rPr>
        <w:t xml:space="preserve"> </w:t>
      </w:r>
      <w:r>
        <w:rPr>
          <w:rFonts w:ascii="Arial"/>
          <w:i/>
          <w:spacing w:val="-7"/>
          <w:w w:val="110"/>
          <w:sz w:val="17"/>
        </w:rPr>
        <w:t>Information</w:t>
      </w:r>
      <w:r>
        <w:rPr>
          <w:rFonts w:ascii="Arial"/>
          <w:i/>
          <w:spacing w:val="-15"/>
          <w:w w:val="110"/>
          <w:sz w:val="17"/>
        </w:rPr>
        <w:t xml:space="preserve"> </w:t>
      </w:r>
      <w:r>
        <w:rPr>
          <w:rFonts w:ascii="Arial"/>
          <w:i/>
          <w:spacing w:val="-4"/>
          <w:w w:val="110"/>
          <w:sz w:val="17"/>
        </w:rPr>
        <w:t>on</w:t>
      </w:r>
      <w:r>
        <w:rPr>
          <w:rFonts w:ascii="Arial"/>
          <w:i/>
          <w:spacing w:val="-15"/>
          <w:w w:val="110"/>
          <w:sz w:val="17"/>
        </w:rPr>
        <w:t xml:space="preserve"> </w:t>
      </w:r>
      <w:r>
        <w:rPr>
          <w:rFonts w:ascii="Arial"/>
          <w:i/>
          <w:spacing w:val="-5"/>
          <w:w w:val="110"/>
          <w:sz w:val="17"/>
        </w:rPr>
        <w:t>the</w:t>
      </w:r>
      <w:r>
        <w:rPr>
          <w:rFonts w:ascii="Arial"/>
          <w:i/>
          <w:spacing w:val="-15"/>
          <w:w w:val="110"/>
          <w:sz w:val="17"/>
        </w:rPr>
        <w:t xml:space="preserve"> </w:t>
      </w:r>
      <w:r>
        <w:rPr>
          <w:rFonts w:ascii="Arial"/>
          <w:i/>
          <w:spacing w:val="-7"/>
          <w:w w:val="110"/>
          <w:sz w:val="17"/>
        </w:rPr>
        <w:t>Regulation</w:t>
      </w:r>
      <w:r>
        <w:rPr>
          <w:rFonts w:ascii="Arial"/>
          <w:i/>
          <w:spacing w:val="-15"/>
          <w:w w:val="110"/>
          <w:sz w:val="17"/>
        </w:rPr>
        <w:t xml:space="preserve"> </w:t>
      </w:r>
      <w:r>
        <w:rPr>
          <w:rFonts w:ascii="Arial"/>
          <w:i/>
          <w:spacing w:val="-4"/>
          <w:w w:val="110"/>
          <w:sz w:val="17"/>
        </w:rPr>
        <w:t>of</w:t>
      </w:r>
      <w:r>
        <w:rPr>
          <w:rFonts w:ascii="Arial"/>
          <w:i/>
          <w:spacing w:val="-16"/>
          <w:w w:val="110"/>
          <w:sz w:val="17"/>
        </w:rPr>
        <w:t xml:space="preserve"> </w:t>
      </w:r>
      <w:r>
        <w:rPr>
          <w:rFonts w:ascii="Arial"/>
          <w:i/>
          <w:spacing w:val="-5"/>
          <w:w w:val="110"/>
          <w:sz w:val="17"/>
        </w:rPr>
        <w:t>the</w:t>
      </w:r>
      <w:r>
        <w:rPr>
          <w:rFonts w:ascii="Arial"/>
          <w:i/>
          <w:spacing w:val="-15"/>
          <w:w w:val="110"/>
          <w:sz w:val="17"/>
        </w:rPr>
        <w:t xml:space="preserve"> </w:t>
      </w:r>
      <w:r>
        <w:rPr>
          <w:rFonts w:ascii="Arial"/>
          <w:i/>
          <w:spacing w:val="-7"/>
          <w:w w:val="110"/>
          <w:sz w:val="17"/>
        </w:rPr>
        <w:t>Migration</w:t>
      </w:r>
      <w:r>
        <w:rPr>
          <w:rFonts w:ascii="Arial"/>
          <w:i/>
          <w:spacing w:val="-15"/>
          <w:w w:val="110"/>
          <w:sz w:val="17"/>
        </w:rPr>
        <w:t xml:space="preserve"> </w:t>
      </w:r>
      <w:r>
        <w:rPr>
          <w:rFonts w:ascii="Arial"/>
          <w:i/>
          <w:spacing w:val="-6"/>
          <w:w w:val="110"/>
          <w:sz w:val="17"/>
        </w:rPr>
        <w:t>Advice</w:t>
      </w:r>
      <w:r>
        <w:rPr>
          <w:rFonts w:ascii="Arial"/>
          <w:i/>
          <w:spacing w:val="84"/>
          <w:w w:val="114"/>
          <w:sz w:val="17"/>
        </w:rPr>
        <w:t xml:space="preserve"> </w:t>
      </w:r>
      <w:r>
        <w:rPr>
          <w:rFonts w:ascii="Arial"/>
          <w:i/>
          <w:spacing w:val="-9"/>
          <w:w w:val="110"/>
          <w:sz w:val="17"/>
        </w:rPr>
        <w:t>Profession.</w:t>
      </w:r>
    </w:p>
    <w:p w14:paraId="2D617E7A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5" w:line="253" w:lineRule="auto"/>
        <w:ind w:left="660" w:right="2048" w:hanging="288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submitted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beyond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Agent’s</w:t>
      </w:r>
      <w:r>
        <w:rPr>
          <w:spacing w:val="-4"/>
          <w:w w:val="105"/>
        </w:rPr>
        <w:t xml:space="preserve"> </w:t>
      </w:r>
      <w:r>
        <w:rPr>
          <w:w w:val="105"/>
        </w:rPr>
        <w:t>control.</w:t>
      </w:r>
      <w:r>
        <w:rPr>
          <w:spacing w:val="92"/>
          <w:w w:val="104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Agent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guaranteed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success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application.</w:t>
      </w:r>
    </w:p>
    <w:p w14:paraId="103DD0C9" w14:textId="38C8BACA" w:rsidR="001C1FD6" w:rsidRDefault="00163A47">
      <w:pPr>
        <w:pStyle w:val="BodyText"/>
        <w:numPr>
          <w:ilvl w:val="1"/>
          <w:numId w:val="5"/>
        </w:numPr>
        <w:tabs>
          <w:tab w:val="left" w:pos="805"/>
        </w:tabs>
        <w:spacing w:line="253" w:lineRule="auto"/>
        <w:ind w:left="804" w:right="445" w:hanging="432"/>
      </w:pPr>
      <w:r>
        <w:rPr>
          <w:noProof/>
        </w:rPr>
        <w:drawing>
          <wp:anchor distT="0" distB="0" distL="114300" distR="114300" simplePos="0" relativeHeight="503304320" behindDoc="1" locked="0" layoutInCell="1" allowOverlap="1" wp14:anchorId="2DDFFC37" wp14:editId="5B2BC245">
            <wp:simplePos x="0" y="0"/>
            <wp:positionH relativeFrom="page">
              <wp:posOffset>598170</wp:posOffset>
            </wp:positionH>
            <wp:positionV relativeFrom="paragraph">
              <wp:posOffset>62230</wp:posOffset>
            </wp:positionV>
            <wp:extent cx="6122670" cy="4166235"/>
            <wp:effectExtent l="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w w:val="105"/>
        </w:rPr>
        <w:t>The</w:t>
      </w:r>
      <w:r w:rsidR="00000000">
        <w:rPr>
          <w:spacing w:val="-6"/>
          <w:w w:val="105"/>
        </w:rPr>
        <w:t xml:space="preserve"> </w:t>
      </w:r>
      <w:r w:rsidR="00000000">
        <w:rPr>
          <w:w w:val="105"/>
        </w:rPr>
        <w:t>Agent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will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not</w:t>
      </w:r>
      <w:r w:rsidR="00000000">
        <w:rPr>
          <w:spacing w:val="-6"/>
          <w:w w:val="105"/>
        </w:rPr>
        <w:t xml:space="preserve"> </w:t>
      </w:r>
      <w:r w:rsidR="00000000">
        <w:rPr>
          <w:w w:val="105"/>
        </w:rPr>
        <w:t>be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liable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for</w:t>
      </w:r>
      <w:r w:rsidR="00000000">
        <w:rPr>
          <w:spacing w:val="-6"/>
          <w:w w:val="105"/>
        </w:rPr>
        <w:t xml:space="preserve"> </w:t>
      </w:r>
      <w:r w:rsidR="00000000">
        <w:rPr>
          <w:w w:val="105"/>
        </w:rPr>
        <w:t>any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loss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arising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from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changes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to</w:t>
      </w:r>
      <w:r w:rsidR="00000000">
        <w:rPr>
          <w:spacing w:val="-4"/>
          <w:w w:val="105"/>
        </w:rPr>
        <w:t xml:space="preserve"> </w:t>
      </w:r>
      <w:r w:rsidR="00000000">
        <w:rPr>
          <w:spacing w:val="-1"/>
          <w:w w:val="105"/>
        </w:rPr>
        <w:t>the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law</w:t>
      </w:r>
      <w:r w:rsidR="00000000">
        <w:rPr>
          <w:spacing w:val="-4"/>
          <w:w w:val="105"/>
        </w:rPr>
        <w:t xml:space="preserve"> </w:t>
      </w:r>
      <w:r w:rsidR="00000000">
        <w:rPr>
          <w:spacing w:val="-1"/>
          <w:w w:val="105"/>
        </w:rPr>
        <w:t>affecting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the</w:t>
      </w:r>
      <w:r w:rsidR="00000000">
        <w:rPr>
          <w:spacing w:val="-4"/>
          <w:w w:val="105"/>
        </w:rPr>
        <w:t xml:space="preserve"> </w:t>
      </w:r>
      <w:r w:rsidR="00000000">
        <w:rPr>
          <w:spacing w:val="-1"/>
          <w:w w:val="105"/>
        </w:rPr>
        <w:t>Client’s</w:t>
      </w:r>
      <w:r w:rsidR="00000000">
        <w:rPr>
          <w:spacing w:val="-5"/>
          <w:w w:val="105"/>
        </w:rPr>
        <w:t xml:space="preserve"> </w:t>
      </w:r>
      <w:r w:rsidR="00000000">
        <w:rPr>
          <w:spacing w:val="-1"/>
          <w:w w:val="105"/>
        </w:rPr>
        <w:t>application,</w:t>
      </w:r>
      <w:r w:rsidR="00000000">
        <w:rPr>
          <w:spacing w:val="-6"/>
          <w:w w:val="105"/>
        </w:rPr>
        <w:t xml:space="preserve"> </w:t>
      </w:r>
      <w:r w:rsidR="00000000">
        <w:rPr>
          <w:spacing w:val="-1"/>
          <w:w w:val="105"/>
        </w:rPr>
        <w:t>which</w:t>
      </w:r>
      <w:r w:rsidR="00000000">
        <w:rPr>
          <w:spacing w:val="-4"/>
          <w:w w:val="105"/>
        </w:rPr>
        <w:t xml:space="preserve"> </w:t>
      </w:r>
      <w:r w:rsidR="00000000">
        <w:rPr>
          <w:spacing w:val="-1"/>
          <w:w w:val="105"/>
        </w:rPr>
        <w:t>occurs</w:t>
      </w:r>
      <w:r w:rsidR="00000000">
        <w:rPr>
          <w:spacing w:val="105"/>
          <w:w w:val="104"/>
        </w:rPr>
        <w:t xml:space="preserve"> </w:t>
      </w:r>
      <w:r w:rsidR="00000000">
        <w:rPr>
          <w:w w:val="105"/>
        </w:rPr>
        <w:t>after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application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has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been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lodged.</w:t>
      </w:r>
    </w:p>
    <w:p w14:paraId="2E7F66EB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line="253" w:lineRule="auto"/>
        <w:ind w:left="804" w:right="445" w:hanging="432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sell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property,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leave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finalise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affairs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without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first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notifying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96"/>
          <w:w w:val="104"/>
        </w:rPr>
        <w:t xml:space="preserve"> </w:t>
      </w:r>
      <w:r>
        <w:rPr>
          <w:w w:val="105"/>
        </w:rPr>
        <w:t>Agent.</w:t>
      </w:r>
    </w:p>
    <w:p w14:paraId="689C0C2D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line="253" w:lineRule="auto"/>
        <w:ind w:left="804" w:right="806" w:hanging="432"/>
      </w:pPr>
      <w:r>
        <w:rPr>
          <w:spacing w:val="-2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provided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Agent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is,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Client’s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knowledge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belief,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true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all</w:t>
      </w:r>
      <w:r>
        <w:rPr>
          <w:spacing w:val="84"/>
          <w:w w:val="104"/>
        </w:rPr>
        <w:t xml:space="preserve"> </w:t>
      </w:r>
      <w:r>
        <w:rPr>
          <w:w w:val="105"/>
        </w:rPr>
        <w:t>documents</w:t>
      </w:r>
      <w:r>
        <w:rPr>
          <w:spacing w:val="-6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genuine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authentic.</w:t>
      </w:r>
    </w:p>
    <w:p w14:paraId="458C0D23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5" w:line="253" w:lineRule="auto"/>
        <w:ind w:left="804" w:right="287" w:hanging="432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will,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processing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application,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notify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changes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circumstances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107"/>
          <w:w w:val="104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client’s</w:t>
      </w:r>
      <w:r>
        <w:rPr>
          <w:spacing w:val="-4"/>
          <w:w w:val="105"/>
        </w:rPr>
        <w:t xml:space="preserve"> </w:t>
      </w:r>
      <w:r>
        <w:rPr>
          <w:w w:val="105"/>
        </w:rPr>
        <w:t>immediate</w:t>
      </w:r>
      <w:r>
        <w:rPr>
          <w:spacing w:val="-3"/>
          <w:w w:val="105"/>
        </w:rPr>
        <w:t xml:space="preserve"> </w:t>
      </w:r>
      <w:r>
        <w:rPr>
          <w:w w:val="105"/>
        </w:rPr>
        <w:t>family.</w:t>
      </w:r>
    </w:p>
    <w:p w14:paraId="28E0DC0C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34" w:line="253" w:lineRule="auto"/>
        <w:ind w:left="804" w:right="642" w:hanging="432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Agent’s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professional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fees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invoiced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behalf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Agent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Agent’s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entity,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listed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12"/>
          <w:w w:val="104"/>
        </w:rPr>
        <w:t xml:space="preserve"> </w:t>
      </w:r>
      <w:r>
        <w:rPr>
          <w:spacing w:val="1"/>
          <w:w w:val="105"/>
        </w:rPr>
        <w:t>MARA</w:t>
      </w:r>
      <w:r>
        <w:rPr>
          <w:spacing w:val="-5"/>
          <w:w w:val="105"/>
        </w:rPr>
        <w:t xml:space="preserve"> </w:t>
      </w:r>
      <w:r>
        <w:rPr>
          <w:w w:val="105"/>
        </w:rPr>
        <w:t>Register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Migration</w:t>
      </w:r>
      <w:r>
        <w:rPr>
          <w:spacing w:val="-4"/>
          <w:w w:val="105"/>
        </w:rPr>
        <w:t xml:space="preserve"> </w:t>
      </w:r>
      <w:r>
        <w:rPr>
          <w:w w:val="105"/>
        </w:rPr>
        <w:t>Agents.</w:t>
      </w:r>
    </w:p>
    <w:p w14:paraId="55667427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5" w:line="253" w:lineRule="auto"/>
        <w:ind w:left="804" w:right="295" w:hanging="432"/>
        <w:jc w:val="both"/>
      </w:pPr>
      <w:r>
        <w:rPr>
          <w:spacing w:val="-2"/>
          <w:w w:val="105"/>
        </w:rPr>
        <w:t>If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Agent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advised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writing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Agent’s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opinion,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application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would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vexatious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grossly</w:t>
      </w:r>
      <w:r>
        <w:rPr>
          <w:spacing w:val="61"/>
          <w:w w:val="104"/>
        </w:rPr>
        <w:t xml:space="preserve"> </w:t>
      </w:r>
      <w:r>
        <w:rPr>
          <w:spacing w:val="-1"/>
          <w:w w:val="105"/>
        </w:rPr>
        <w:t>unfounded;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2"/>
          <w:w w:val="105"/>
        </w:rPr>
        <w:t xml:space="preserve"> </w:t>
      </w:r>
      <w:r>
        <w:rPr>
          <w:w w:val="105"/>
        </w:rPr>
        <w:t>acknowledgement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advice,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notwithstanding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advice,</w:t>
      </w:r>
      <w:r>
        <w:rPr>
          <w:spacing w:val="121"/>
          <w:w w:val="104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</w:t>
      </w:r>
      <w:r>
        <w:rPr>
          <w:spacing w:val="-3"/>
          <w:w w:val="105"/>
        </w:rPr>
        <w:t xml:space="preserve"> </w:t>
      </w:r>
      <w:r>
        <w:rPr>
          <w:w w:val="105"/>
        </w:rPr>
        <w:t>still</w:t>
      </w:r>
      <w:r>
        <w:rPr>
          <w:spacing w:val="-4"/>
          <w:w w:val="105"/>
        </w:rPr>
        <w:t xml:space="preserve"> </w:t>
      </w:r>
      <w:r>
        <w:rPr>
          <w:w w:val="105"/>
        </w:rPr>
        <w:t>wants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lodge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application.</w:t>
      </w:r>
    </w:p>
    <w:p w14:paraId="5682D40F" w14:textId="77777777" w:rsidR="001C1FD6" w:rsidRDefault="00000000">
      <w:pPr>
        <w:pStyle w:val="Heading2"/>
        <w:numPr>
          <w:ilvl w:val="0"/>
          <w:numId w:val="5"/>
        </w:numPr>
        <w:tabs>
          <w:tab w:val="left" w:pos="372"/>
        </w:tabs>
        <w:spacing w:before="49"/>
        <w:ind w:left="371" w:hanging="215"/>
        <w:rPr>
          <w:b w:val="0"/>
          <w:bCs w:val="0"/>
        </w:rPr>
      </w:pPr>
      <w:r>
        <w:rPr>
          <w:spacing w:val="-5"/>
          <w:w w:val="110"/>
        </w:rPr>
        <w:t>TERMINATION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-27"/>
          <w:w w:val="110"/>
        </w:rPr>
        <w:t xml:space="preserve"> </w:t>
      </w:r>
      <w:r>
        <w:rPr>
          <w:spacing w:val="-5"/>
          <w:w w:val="110"/>
        </w:rPr>
        <w:t>AGREEMENT</w:t>
      </w:r>
    </w:p>
    <w:p w14:paraId="740E1FC2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78"/>
        <w:ind w:left="732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terminate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time.</w:t>
      </w:r>
    </w:p>
    <w:p w14:paraId="5CE54D49" w14:textId="77777777" w:rsidR="001C1FD6" w:rsidRDefault="00000000">
      <w:pPr>
        <w:pStyle w:val="BodyText"/>
        <w:numPr>
          <w:ilvl w:val="1"/>
          <w:numId w:val="5"/>
        </w:numPr>
        <w:tabs>
          <w:tab w:val="left" w:pos="805"/>
        </w:tabs>
        <w:spacing w:before="11" w:line="247" w:lineRule="auto"/>
        <w:ind w:left="732" w:right="445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Agent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terminate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time,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reasonable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written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notice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Client.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101"/>
          <w:w w:val="104"/>
        </w:rPr>
        <w:t xml:space="preserve"> </w:t>
      </w:r>
      <w:r>
        <w:rPr>
          <w:w w:val="105"/>
        </w:rPr>
        <w:t>notice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comply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Clause</w:t>
      </w:r>
      <w:r>
        <w:rPr>
          <w:spacing w:val="-2"/>
          <w:w w:val="105"/>
        </w:rPr>
        <w:t xml:space="preserve"> </w:t>
      </w:r>
      <w:r>
        <w:rPr>
          <w:w w:val="105"/>
        </w:rPr>
        <w:t>10.1A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Code.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Agent</w:t>
      </w:r>
      <w:r>
        <w:rPr>
          <w:spacing w:val="-4"/>
          <w:w w:val="105"/>
        </w:rPr>
        <w:t xml:space="preserve"> </w:t>
      </w:r>
      <w:r>
        <w:rPr>
          <w:w w:val="105"/>
        </w:rPr>
        <w:t>terminates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agreement,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</w:p>
    <w:p w14:paraId="63D2D471" w14:textId="77777777" w:rsidR="001C1FD6" w:rsidRDefault="00000000">
      <w:pPr>
        <w:pStyle w:val="BodyText"/>
        <w:spacing w:before="91"/>
        <w:ind w:left="732" w:firstLine="0"/>
      </w:pP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comply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Clause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10.1</w:t>
      </w:r>
      <w:r>
        <w:rPr>
          <w:spacing w:val="-4"/>
          <w:w w:val="105"/>
        </w:rPr>
        <w:t xml:space="preserve"> </w:t>
      </w:r>
      <w:r>
        <w:rPr>
          <w:w w:val="105"/>
        </w:rPr>
        <w:t>B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Code.</w:t>
      </w:r>
    </w:p>
    <w:p w14:paraId="2A2CD49C" w14:textId="77777777" w:rsidR="001C1FD6" w:rsidRDefault="00000000">
      <w:pPr>
        <w:pStyle w:val="BodyText"/>
        <w:numPr>
          <w:ilvl w:val="1"/>
          <w:numId w:val="5"/>
        </w:numPr>
        <w:tabs>
          <w:tab w:val="left" w:pos="766"/>
        </w:tabs>
        <w:spacing w:before="121" w:line="253" w:lineRule="auto"/>
        <w:ind w:left="766" w:right="445"/>
      </w:pP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Agent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terminate</w:t>
      </w:r>
      <w:r>
        <w:rPr>
          <w:w w:val="105"/>
        </w:rPr>
        <w:t xml:space="preserve"> </w:t>
      </w:r>
      <w:r>
        <w:rPr>
          <w:spacing w:val="1"/>
          <w:w w:val="105"/>
        </w:rPr>
        <w:t>the agreement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>conflict</w:t>
      </w:r>
      <w:r>
        <w:rPr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interest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listed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Part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2 </w:t>
      </w:r>
      <w:r>
        <w:rPr>
          <w:spacing w:val="1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 xml:space="preserve"> </w:t>
      </w:r>
      <w:r>
        <w:rPr>
          <w:spacing w:val="1"/>
          <w:w w:val="105"/>
        </w:rPr>
        <w:t>Code arises.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case the</w:t>
      </w:r>
      <w:r>
        <w:rPr>
          <w:spacing w:val="77"/>
          <w:w w:val="104"/>
        </w:rPr>
        <w:t xml:space="preserve"> </w:t>
      </w:r>
      <w:r>
        <w:rPr>
          <w:spacing w:val="-1"/>
          <w:w w:val="105"/>
        </w:rPr>
        <w:t>Agent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notify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longer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advise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appointing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67"/>
          <w:w w:val="104"/>
        </w:rPr>
        <w:t xml:space="preserve"> </w:t>
      </w:r>
      <w:r>
        <w:rPr>
          <w:w w:val="105"/>
        </w:rPr>
        <w:t>agent.</w:t>
      </w:r>
    </w:p>
    <w:p w14:paraId="14E52B2F" w14:textId="77777777" w:rsidR="001C1FD6" w:rsidRDefault="00000000">
      <w:pPr>
        <w:pStyle w:val="BodyText"/>
        <w:numPr>
          <w:ilvl w:val="1"/>
          <w:numId w:val="5"/>
        </w:numPr>
        <w:tabs>
          <w:tab w:val="left" w:pos="767"/>
        </w:tabs>
        <w:spacing w:line="253" w:lineRule="auto"/>
        <w:ind w:left="766" w:right="445"/>
      </w:pPr>
      <w:r>
        <w:rPr>
          <w:spacing w:val="-1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agreement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terminated,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pay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outstanding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already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performed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Agent.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09"/>
          <w:w w:val="104"/>
        </w:rPr>
        <w:t xml:space="preserve"> </w:t>
      </w:r>
      <w:r>
        <w:rPr>
          <w:w w:val="105"/>
        </w:rPr>
        <w:t>Client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pay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fees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yet</w:t>
      </w:r>
      <w:r>
        <w:rPr>
          <w:spacing w:val="-3"/>
          <w:w w:val="105"/>
        </w:rPr>
        <w:t xml:space="preserve"> </w:t>
      </w:r>
      <w:r>
        <w:rPr>
          <w:w w:val="105"/>
        </w:rPr>
        <w:t>performed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Agent.</w:t>
      </w:r>
    </w:p>
    <w:p w14:paraId="36B65AA1" w14:textId="77777777" w:rsidR="001C1FD6" w:rsidRDefault="00000000">
      <w:pPr>
        <w:pStyle w:val="BodyText"/>
        <w:numPr>
          <w:ilvl w:val="1"/>
          <w:numId w:val="5"/>
        </w:numPr>
        <w:tabs>
          <w:tab w:val="left" w:pos="767"/>
        </w:tabs>
        <w:ind w:left="766"/>
      </w:pPr>
      <w:r>
        <w:rPr>
          <w:spacing w:val="1"/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terminated,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deal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Client’s</w:t>
      </w:r>
      <w:r>
        <w:rPr>
          <w:spacing w:val="-2"/>
          <w:w w:val="105"/>
        </w:rPr>
        <w:t xml:space="preserve"> </w:t>
      </w:r>
      <w:r>
        <w:rPr>
          <w:w w:val="105"/>
        </w:rPr>
        <w:t>file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accordance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Code.</w:t>
      </w:r>
    </w:p>
    <w:p w14:paraId="0CBFA0F1" w14:textId="77777777" w:rsidR="001C1FD6" w:rsidRDefault="00000000">
      <w:pPr>
        <w:pStyle w:val="Heading2"/>
        <w:numPr>
          <w:ilvl w:val="0"/>
          <w:numId w:val="5"/>
        </w:numPr>
        <w:tabs>
          <w:tab w:val="left" w:pos="334"/>
        </w:tabs>
        <w:spacing w:before="98"/>
        <w:ind w:left="333" w:hanging="215"/>
        <w:rPr>
          <w:b w:val="0"/>
          <w:bCs w:val="0"/>
        </w:rPr>
      </w:pPr>
      <w:r>
        <w:rPr>
          <w:spacing w:val="-5"/>
          <w:w w:val="110"/>
        </w:rPr>
        <w:t>RETENTION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DOCUMENTS</w:t>
      </w:r>
    </w:p>
    <w:p w14:paraId="2E8DF7D9" w14:textId="77777777" w:rsidR="001C1FD6" w:rsidRDefault="00000000">
      <w:pPr>
        <w:pStyle w:val="BodyText"/>
        <w:numPr>
          <w:ilvl w:val="1"/>
          <w:numId w:val="5"/>
        </w:numPr>
        <w:tabs>
          <w:tab w:val="left" w:pos="535"/>
        </w:tabs>
        <w:spacing w:before="78" w:line="253" w:lineRule="auto"/>
        <w:ind w:left="694" w:right="806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Agent</w:t>
      </w:r>
      <w:r>
        <w:rPr>
          <w:spacing w:val="-3"/>
          <w:w w:val="105"/>
        </w:rPr>
        <w:t xml:space="preserve"> </w:t>
      </w:r>
      <w:r>
        <w:rPr>
          <w:w w:val="105"/>
        </w:rPr>
        <w:t>agrees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keep</w:t>
      </w:r>
      <w:r>
        <w:rPr>
          <w:spacing w:val="-2"/>
          <w:w w:val="105"/>
        </w:rPr>
        <w:t xml:space="preserve"> </w:t>
      </w:r>
      <w:r>
        <w:rPr>
          <w:w w:val="105"/>
        </w:rPr>
        <w:t>securely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documents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by,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109"/>
          <w:w w:val="104"/>
        </w:rPr>
        <w:t xml:space="preserve"> </w:t>
      </w:r>
      <w:r>
        <w:rPr>
          <w:w w:val="105"/>
        </w:rPr>
        <w:t>behalf</w:t>
      </w:r>
      <w:r>
        <w:rPr>
          <w:spacing w:val="-3"/>
          <w:w w:val="105"/>
        </w:rPr>
        <w:t xml:space="preserve"> </w:t>
      </w:r>
      <w:r>
        <w:rPr>
          <w:w w:val="105"/>
        </w:rPr>
        <w:t>of,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Client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paid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by,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behalf</w:t>
      </w:r>
      <w:r>
        <w:rPr>
          <w:spacing w:val="-2"/>
          <w:w w:val="105"/>
        </w:rPr>
        <w:t xml:space="preserve"> </w:t>
      </w:r>
      <w:r>
        <w:rPr>
          <w:w w:val="105"/>
        </w:rPr>
        <w:t>of,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Client</w:t>
      </w:r>
      <w:r>
        <w:rPr>
          <w:spacing w:val="-2"/>
          <w:w w:val="105"/>
        </w:rPr>
        <w:t xml:space="preserve"> </w:t>
      </w:r>
      <w:r>
        <w:rPr>
          <w:w w:val="105"/>
        </w:rPr>
        <w:t>until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earlier</w:t>
      </w:r>
      <w:r>
        <w:rPr>
          <w:spacing w:val="-3"/>
          <w:w w:val="105"/>
        </w:rPr>
        <w:t xml:space="preserve"> </w:t>
      </w:r>
      <w:r>
        <w:rPr>
          <w:w w:val="105"/>
        </w:rPr>
        <w:t>of:</w:t>
      </w:r>
    </w:p>
    <w:p w14:paraId="1769FF73" w14:textId="77777777" w:rsidR="001C1FD6" w:rsidRDefault="00000000">
      <w:pPr>
        <w:pStyle w:val="BodyText"/>
        <w:numPr>
          <w:ilvl w:val="2"/>
          <w:numId w:val="5"/>
        </w:numPr>
        <w:tabs>
          <w:tab w:val="left" w:pos="1054"/>
        </w:tabs>
      </w:pPr>
      <w:r>
        <w:rPr>
          <w:w w:val="105"/>
        </w:rPr>
        <w:t>7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years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after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date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last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action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file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Client;</w:t>
      </w:r>
      <w:r>
        <w:rPr>
          <w:spacing w:val="4"/>
          <w:w w:val="105"/>
        </w:rPr>
        <w:t xml:space="preserve"> or</w:t>
      </w:r>
    </w:p>
    <w:p w14:paraId="58799A6B" w14:textId="77777777" w:rsidR="001C1FD6" w:rsidRDefault="00000000">
      <w:pPr>
        <w:pStyle w:val="BodyText"/>
        <w:numPr>
          <w:ilvl w:val="2"/>
          <w:numId w:val="5"/>
        </w:numPr>
        <w:tabs>
          <w:tab w:val="left" w:pos="1055"/>
        </w:tabs>
        <w:spacing w:before="11"/>
        <w:ind w:hanging="288"/>
      </w:pPr>
      <w:r>
        <w:rPr>
          <w:spacing w:val="2"/>
          <w:w w:val="105"/>
        </w:rPr>
        <w:t>when</w:t>
      </w:r>
      <w:r>
        <w:rPr>
          <w:spacing w:val="1"/>
          <w:w w:val="105"/>
        </w:rPr>
        <w:t xml:space="preserve"> the </w:t>
      </w:r>
      <w:r>
        <w:rPr>
          <w:spacing w:val="2"/>
          <w:w w:val="105"/>
        </w:rPr>
        <w:t xml:space="preserve">documents </w:t>
      </w:r>
      <w:r>
        <w:rPr>
          <w:spacing w:val="1"/>
          <w:w w:val="105"/>
        </w:rPr>
        <w:t xml:space="preserve">are </w:t>
      </w:r>
      <w:r>
        <w:rPr>
          <w:spacing w:val="2"/>
          <w:w w:val="105"/>
        </w:rPr>
        <w:t>given</w:t>
      </w:r>
      <w:r>
        <w:rPr>
          <w:spacing w:val="1"/>
          <w:w w:val="105"/>
        </w:rPr>
        <w:t xml:space="preserve"> 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 xml:space="preserve">the </w:t>
      </w:r>
      <w:r>
        <w:rPr>
          <w:spacing w:val="2"/>
          <w:w w:val="105"/>
        </w:rPr>
        <w:t>Client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or </w:t>
      </w:r>
      <w:r>
        <w:rPr>
          <w:spacing w:val="2"/>
          <w:w w:val="105"/>
        </w:rPr>
        <w:t>dealt</w:t>
      </w:r>
      <w:r>
        <w:rPr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 xml:space="preserve">in </w:t>
      </w:r>
      <w:r>
        <w:rPr>
          <w:spacing w:val="2"/>
          <w:w w:val="105"/>
        </w:rPr>
        <w:t>accordance</w:t>
      </w:r>
      <w:r>
        <w:rPr>
          <w:spacing w:val="1"/>
          <w:w w:val="105"/>
        </w:rPr>
        <w:t xml:space="preserve"> with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 xml:space="preserve">the </w:t>
      </w:r>
      <w:r>
        <w:rPr>
          <w:spacing w:val="2"/>
          <w:w w:val="105"/>
        </w:rPr>
        <w:t>Client’s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written instructions.</w:t>
      </w:r>
    </w:p>
    <w:p w14:paraId="4C25EB30" w14:textId="77777777" w:rsidR="001C1FD6" w:rsidRDefault="00000000">
      <w:pPr>
        <w:pStyle w:val="BodyText"/>
        <w:numPr>
          <w:ilvl w:val="1"/>
          <w:numId w:val="5"/>
        </w:numPr>
        <w:tabs>
          <w:tab w:val="left" w:pos="545"/>
        </w:tabs>
        <w:spacing w:before="11" w:line="253" w:lineRule="auto"/>
        <w:ind w:left="694" w:right="806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Agent</w:t>
      </w:r>
      <w:r>
        <w:rPr>
          <w:spacing w:val="-3"/>
          <w:w w:val="105"/>
        </w:rPr>
        <w:t xml:space="preserve"> </w:t>
      </w:r>
      <w:r>
        <w:rPr>
          <w:w w:val="105"/>
        </w:rPr>
        <w:t>agrees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keep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Clause</w:t>
      </w:r>
      <w:r>
        <w:rPr>
          <w:spacing w:val="-1"/>
          <w:w w:val="105"/>
        </w:rPr>
        <w:t xml:space="preserve"> </w:t>
      </w:r>
      <w:r>
        <w:rPr>
          <w:w w:val="105"/>
        </w:rPr>
        <w:t>6.1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Code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years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last</w:t>
      </w:r>
      <w:r>
        <w:rPr>
          <w:spacing w:val="98"/>
          <w:w w:val="104"/>
        </w:rPr>
        <w:t xml:space="preserve"> </w:t>
      </w:r>
      <w:r>
        <w:rPr>
          <w:w w:val="105"/>
        </w:rPr>
        <w:t>action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file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Client.</w:t>
      </w:r>
    </w:p>
    <w:p w14:paraId="65BC74FD" w14:textId="77777777" w:rsidR="001C1FD6" w:rsidRDefault="00000000">
      <w:pPr>
        <w:pStyle w:val="BodyText"/>
        <w:numPr>
          <w:ilvl w:val="1"/>
          <w:numId w:val="5"/>
        </w:numPr>
        <w:tabs>
          <w:tab w:val="left" w:pos="538"/>
        </w:tabs>
        <w:ind w:left="537" w:hanging="203"/>
      </w:pPr>
      <w:r>
        <w:rPr>
          <w:spacing w:val="1"/>
          <w:w w:val="105"/>
        </w:rPr>
        <w:t>After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date</w:t>
      </w:r>
      <w:r>
        <w:rPr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Agent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w w:val="105"/>
        </w:rPr>
        <w:t xml:space="preserve"> </w:t>
      </w:r>
      <w:r>
        <w:rPr>
          <w:spacing w:val="1"/>
          <w:w w:val="105"/>
        </w:rPr>
        <w:t>destroy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documents</w:t>
      </w:r>
      <w:r>
        <w:rPr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records</w:t>
      </w:r>
      <w:r>
        <w:rPr>
          <w:w w:val="105"/>
        </w:rPr>
        <w:t xml:space="preserve"> </w:t>
      </w:r>
      <w:r>
        <w:rPr>
          <w:spacing w:val="1"/>
          <w:w w:val="105"/>
        </w:rPr>
        <w:t>above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>way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confidentiality.</w:t>
      </w:r>
    </w:p>
    <w:p w14:paraId="09E104FA" w14:textId="36709FF9" w:rsidR="001C1FD6" w:rsidRDefault="00163A47">
      <w:pPr>
        <w:pStyle w:val="Heading2"/>
        <w:numPr>
          <w:ilvl w:val="0"/>
          <w:numId w:val="5"/>
        </w:numPr>
        <w:tabs>
          <w:tab w:val="left" w:pos="340"/>
        </w:tabs>
        <w:spacing w:before="136"/>
        <w:ind w:left="339" w:hanging="22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4344" behindDoc="1" locked="0" layoutInCell="1" allowOverlap="1" wp14:anchorId="04DB85B4" wp14:editId="609B0737">
            <wp:simplePos x="0" y="0"/>
            <wp:positionH relativeFrom="page">
              <wp:posOffset>577215</wp:posOffset>
            </wp:positionH>
            <wp:positionV relativeFrom="paragraph">
              <wp:posOffset>214630</wp:posOffset>
            </wp:positionV>
            <wp:extent cx="6143625" cy="462280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pacing w:val="-4"/>
          <w:w w:val="110"/>
        </w:rPr>
        <w:t>CONFIDENTIALITY</w:t>
      </w:r>
    </w:p>
    <w:p w14:paraId="18888FFD" w14:textId="77777777" w:rsidR="001C1FD6" w:rsidRDefault="00000000">
      <w:pPr>
        <w:pStyle w:val="BodyText"/>
        <w:numPr>
          <w:ilvl w:val="1"/>
          <w:numId w:val="5"/>
        </w:numPr>
        <w:tabs>
          <w:tab w:val="left" w:pos="711"/>
        </w:tabs>
        <w:spacing w:before="78" w:line="294" w:lineRule="auto"/>
        <w:ind w:left="156" w:right="116" w:firstLine="351"/>
      </w:pPr>
      <w:r>
        <w:rPr>
          <w:spacing w:val="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Agent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preserve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 xml:space="preserve"> </w:t>
      </w:r>
      <w:r>
        <w:rPr>
          <w:spacing w:val="1"/>
          <w:w w:val="105"/>
        </w:rPr>
        <w:t>confidentiality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Client.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Agent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disclose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allow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"/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disclosed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confidential</w:t>
      </w:r>
      <w:r>
        <w:rPr>
          <w:spacing w:val="81"/>
          <w:w w:val="104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Client’s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Client’s</w:t>
      </w:r>
      <w:r>
        <w:rPr>
          <w:spacing w:val="-4"/>
          <w:w w:val="105"/>
        </w:rPr>
        <w:t xml:space="preserve"> </w:t>
      </w:r>
      <w:r>
        <w:rPr>
          <w:w w:val="105"/>
        </w:rPr>
        <w:t>written</w:t>
      </w:r>
      <w:r>
        <w:rPr>
          <w:spacing w:val="-3"/>
          <w:w w:val="105"/>
        </w:rPr>
        <w:t xml:space="preserve"> </w:t>
      </w:r>
      <w:r>
        <w:rPr>
          <w:w w:val="105"/>
        </w:rPr>
        <w:t>consent,</w:t>
      </w:r>
      <w:r>
        <w:rPr>
          <w:spacing w:val="-4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law.</w:t>
      </w:r>
    </w:p>
    <w:p w14:paraId="4A0893FB" w14:textId="29418914" w:rsidR="001C1FD6" w:rsidRDefault="00163A47">
      <w:pPr>
        <w:pStyle w:val="BodyText"/>
        <w:numPr>
          <w:ilvl w:val="1"/>
          <w:numId w:val="5"/>
        </w:numPr>
        <w:tabs>
          <w:tab w:val="left" w:pos="544"/>
        </w:tabs>
        <w:spacing w:before="54" w:line="253" w:lineRule="auto"/>
        <w:ind w:left="694" w:right="642"/>
        <w:rPr>
          <w:rFonts w:cs="Arial"/>
        </w:rPr>
      </w:pPr>
      <w:r>
        <w:rPr>
          <w:noProof/>
        </w:rPr>
        <w:drawing>
          <wp:anchor distT="0" distB="0" distL="114300" distR="114300" simplePos="0" relativeHeight="503304368" behindDoc="1" locked="0" layoutInCell="1" allowOverlap="1" wp14:anchorId="74A4F4F2" wp14:editId="041B6014">
            <wp:simplePos x="0" y="0"/>
            <wp:positionH relativeFrom="page">
              <wp:posOffset>1478915</wp:posOffset>
            </wp:positionH>
            <wp:positionV relativeFrom="paragraph">
              <wp:posOffset>273050</wp:posOffset>
            </wp:positionV>
            <wp:extent cx="4726940" cy="422910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w w:val="105"/>
        </w:rPr>
        <w:t>If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applicable,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Agent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will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preserve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confidentiality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of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Client’s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medical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records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and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documents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in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accordance</w:t>
      </w:r>
      <w:r w:rsidR="00000000">
        <w:rPr>
          <w:spacing w:val="118"/>
          <w:w w:val="104"/>
        </w:rPr>
        <w:t xml:space="preserve"> </w:t>
      </w:r>
      <w:r w:rsidR="00000000">
        <w:rPr>
          <w:spacing w:val="-3"/>
          <w:w w:val="105"/>
        </w:rPr>
        <w:t>with</w:t>
      </w:r>
      <w:r w:rsidR="00000000">
        <w:rPr>
          <w:spacing w:val="16"/>
          <w:w w:val="105"/>
        </w:rPr>
        <w:t xml:space="preserve"> </w:t>
      </w:r>
      <w:r w:rsidR="00000000">
        <w:rPr>
          <w:spacing w:val="-3"/>
          <w:w w:val="105"/>
        </w:rPr>
        <w:t>the</w:t>
      </w:r>
      <w:r w:rsidR="00000000">
        <w:rPr>
          <w:spacing w:val="16"/>
          <w:w w:val="105"/>
        </w:rPr>
        <w:t xml:space="preserve"> </w:t>
      </w:r>
      <w:r w:rsidR="00000000">
        <w:rPr>
          <w:rFonts w:cs="Arial"/>
          <w:i/>
          <w:spacing w:val="-3"/>
          <w:w w:val="105"/>
        </w:rPr>
        <w:t>Privacy</w:t>
      </w:r>
      <w:r w:rsidR="00000000">
        <w:rPr>
          <w:rFonts w:cs="Arial"/>
          <w:i/>
          <w:spacing w:val="23"/>
          <w:w w:val="105"/>
        </w:rPr>
        <w:t xml:space="preserve"> </w:t>
      </w:r>
      <w:r w:rsidR="00000000">
        <w:rPr>
          <w:rFonts w:cs="Arial"/>
          <w:i/>
          <w:spacing w:val="-3"/>
          <w:w w:val="105"/>
        </w:rPr>
        <w:t>Act.</w:t>
      </w:r>
    </w:p>
    <w:p w14:paraId="4621F16E" w14:textId="77777777" w:rsidR="001C1FD6" w:rsidRDefault="00000000">
      <w:pPr>
        <w:pStyle w:val="Heading2"/>
        <w:numPr>
          <w:ilvl w:val="0"/>
          <w:numId w:val="5"/>
        </w:numPr>
        <w:tabs>
          <w:tab w:val="left" w:pos="445"/>
        </w:tabs>
        <w:spacing w:before="44"/>
        <w:ind w:left="444" w:hanging="326"/>
        <w:rPr>
          <w:b w:val="0"/>
          <w:bCs w:val="0"/>
        </w:rPr>
      </w:pPr>
      <w:r>
        <w:rPr>
          <w:spacing w:val="-5"/>
          <w:w w:val="110"/>
          <w:u w:val="single" w:color="000000"/>
        </w:rPr>
        <w:t>RESOLUTION</w:t>
      </w:r>
      <w:r>
        <w:rPr>
          <w:spacing w:val="-25"/>
          <w:w w:val="110"/>
          <w:u w:val="single" w:color="000000"/>
        </w:rPr>
        <w:t xml:space="preserve"> </w:t>
      </w:r>
      <w:r>
        <w:rPr>
          <w:spacing w:val="-3"/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DISPUTES</w:t>
      </w:r>
    </w:p>
    <w:p w14:paraId="1F37DC5C" w14:textId="77777777" w:rsidR="001C1FD6" w:rsidRDefault="00000000">
      <w:pPr>
        <w:pStyle w:val="BodyText"/>
        <w:numPr>
          <w:ilvl w:val="1"/>
          <w:numId w:val="5"/>
        </w:numPr>
        <w:tabs>
          <w:tab w:val="left" w:pos="766"/>
        </w:tabs>
        <w:spacing w:before="117" w:line="256" w:lineRule="auto"/>
        <w:ind w:left="766" w:right="287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dispute</w:t>
      </w:r>
      <w:r>
        <w:rPr>
          <w:spacing w:val="-2"/>
          <w:w w:val="105"/>
        </w:rPr>
        <w:t xml:space="preserve"> </w:t>
      </w:r>
      <w:r>
        <w:rPr>
          <w:w w:val="105"/>
        </w:rPr>
        <w:t>arises—out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relating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agreement,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breach,</w:t>
      </w:r>
      <w:r>
        <w:rPr>
          <w:spacing w:val="-3"/>
          <w:w w:val="105"/>
        </w:rPr>
        <w:t xml:space="preserve"> </w:t>
      </w:r>
      <w:r>
        <w:rPr>
          <w:w w:val="105"/>
        </w:rPr>
        <w:t>termination,</w:t>
      </w:r>
      <w:r>
        <w:rPr>
          <w:spacing w:val="-4"/>
          <w:w w:val="105"/>
        </w:rPr>
        <w:t xml:space="preserve"> </w:t>
      </w:r>
      <w:r>
        <w:rPr>
          <w:w w:val="105"/>
        </w:rPr>
        <w:t>validity,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matter</w:t>
      </w:r>
      <w:r>
        <w:rPr>
          <w:spacing w:val="-4"/>
          <w:w w:val="105"/>
        </w:rPr>
        <w:t xml:space="preserve"> </w:t>
      </w:r>
      <w:r>
        <w:rPr>
          <w:w w:val="105"/>
        </w:rPr>
        <w:t>thereof,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116"/>
          <w:w w:val="104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related</w:t>
      </w:r>
      <w:r>
        <w:rPr>
          <w:spacing w:val="-2"/>
          <w:w w:val="105"/>
        </w:rPr>
        <w:t xml:space="preserve"> </w:t>
      </w:r>
      <w:r>
        <w:rPr>
          <w:w w:val="105"/>
        </w:rPr>
        <w:t>claim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restitution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law,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equity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pursuant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statute—the</w:t>
      </w:r>
      <w:r>
        <w:rPr>
          <w:spacing w:val="-2"/>
          <w:w w:val="105"/>
        </w:rPr>
        <w:t xml:space="preserve"> </w:t>
      </w:r>
      <w:r>
        <w:rPr>
          <w:w w:val="105"/>
        </w:rPr>
        <w:t>parties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discuss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92"/>
          <w:w w:val="104"/>
        </w:rPr>
        <w:t xml:space="preserve"> </w:t>
      </w:r>
      <w:r>
        <w:rPr>
          <w:w w:val="105"/>
        </w:rPr>
        <w:t>dispute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aim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reaching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acceptable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2"/>
          <w:w w:val="105"/>
        </w:rPr>
        <w:t xml:space="preserve"> </w:t>
      </w:r>
      <w:r>
        <w:rPr>
          <w:w w:val="105"/>
        </w:rPr>
        <w:t>sides.</w:t>
      </w:r>
    </w:p>
    <w:p w14:paraId="3D0D6F44" w14:textId="77777777" w:rsidR="001C1FD6" w:rsidRDefault="00000000">
      <w:pPr>
        <w:pStyle w:val="BodyText"/>
        <w:spacing w:line="193" w:lineRule="exact"/>
        <w:ind w:left="694" w:firstLine="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documented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writing,</w:t>
      </w:r>
      <w:r>
        <w:rPr>
          <w:spacing w:val="-3"/>
          <w:w w:val="105"/>
        </w:rPr>
        <w:t xml:space="preserve"> </w:t>
      </w:r>
      <w:r>
        <w:rPr>
          <w:w w:val="105"/>
        </w:rPr>
        <w:t>dated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signed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Client.</w:t>
      </w:r>
    </w:p>
    <w:p w14:paraId="4772663C" w14:textId="77777777" w:rsidR="001C1FD6" w:rsidRDefault="00000000">
      <w:pPr>
        <w:pStyle w:val="BodyText"/>
        <w:numPr>
          <w:ilvl w:val="1"/>
          <w:numId w:val="5"/>
        </w:numPr>
        <w:tabs>
          <w:tab w:val="left" w:pos="766"/>
        </w:tabs>
        <w:spacing w:before="11" w:line="253" w:lineRule="auto"/>
        <w:ind w:left="766" w:right="445"/>
      </w:pPr>
      <w:r>
        <w:rPr>
          <w:spacing w:val="-1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requests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dispute,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attempt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reach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21</w:t>
      </w:r>
      <w:r>
        <w:rPr>
          <w:spacing w:val="115"/>
          <w:w w:val="104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(or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longer</w:t>
      </w:r>
      <w:r>
        <w:rPr>
          <w:spacing w:val="-3"/>
          <w:w w:val="105"/>
        </w:rPr>
        <w:t xml:space="preserve"> </w:t>
      </w:r>
      <w:r>
        <w:rPr>
          <w:w w:val="105"/>
        </w:rPr>
        <w:t>period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agreed</w:t>
      </w:r>
      <w:r>
        <w:rPr>
          <w:spacing w:val="-2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parties).</w:t>
      </w:r>
    </w:p>
    <w:p w14:paraId="0AC8E02B" w14:textId="77777777" w:rsidR="001C1FD6" w:rsidRDefault="00000000">
      <w:pPr>
        <w:pStyle w:val="BodyText"/>
        <w:numPr>
          <w:ilvl w:val="1"/>
          <w:numId w:val="5"/>
        </w:numPr>
        <w:tabs>
          <w:tab w:val="left" w:pos="766"/>
        </w:tabs>
        <w:spacing w:line="255" w:lineRule="auto"/>
        <w:ind w:left="766" w:right="287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 xml:space="preserve"> </w:t>
      </w:r>
      <w:r>
        <w:rPr>
          <w:spacing w:val="1"/>
          <w:w w:val="105"/>
        </w:rPr>
        <w:t>parties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cannot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reach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 xml:space="preserve"> </w:t>
      </w:r>
      <w:r>
        <w:rPr>
          <w:spacing w:val="1"/>
          <w:w w:val="105"/>
        </w:rPr>
        <w:t>agreement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within</w:t>
      </w:r>
      <w:r>
        <w:rPr>
          <w:w w:val="105"/>
        </w:rPr>
        <w:t xml:space="preserve"> </w:t>
      </w:r>
      <w:r>
        <w:rPr>
          <w:spacing w:val="1"/>
          <w:w w:val="105"/>
        </w:rPr>
        <w:t>21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days,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 xml:space="preserve"> </w:t>
      </w:r>
      <w:r>
        <w:rPr>
          <w:spacing w:val="1"/>
          <w:w w:val="105"/>
        </w:rPr>
        <w:t>parties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agree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"/>
          <w:w w:val="105"/>
        </w:rPr>
        <w:t>refer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dispute</w:t>
      </w:r>
      <w:r>
        <w:rPr>
          <w:w w:val="105"/>
        </w:rPr>
        <w:t xml:space="preserve"> to </w:t>
      </w:r>
      <w:r>
        <w:rPr>
          <w:spacing w:val="1"/>
          <w:w w:val="105"/>
        </w:rPr>
        <w:t>the</w:t>
      </w:r>
      <w:r>
        <w:rPr>
          <w:w w:val="105"/>
        </w:rPr>
        <w:t xml:space="preserve"> </w:t>
      </w:r>
      <w:r>
        <w:rPr>
          <w:spacing w:val="1"/>
          <w:w w:val="105"/>
        </w:rPr>
        <w:t>Australian</w:t>
      </w:r>
      <w:r>
        <w:rPr>
          <w:spacing w:val="68"/>
          <w:w w:val="104"/>
        </w:rPr>
        <w:t xml:space="preserve"> </w:t>
      </w:r>
      <w:r>
        <w:rPr>
          <w:w w:val="105"/>
        </w:rPr>
        <w:t>Commercial</w:t>
      </w:r>
      <w:r>
        <w:rPr>
          <w:spacing w:val="-5"/>
          <w:w w:val="105"/>
        </w:rPr>
        <w:t xml:space="preserve"> </w:t>
      </w:r>
      <w:r>
        <w:rPr>
          <w:w w:val="105"/>
        </w:rPr>
        <w:t>Disputes</w:t>
      </w:r>
      <w:r>
        <w:rPr>
          <w:spacing w:val="-3"/>
          <w:w w:val="105"/>
        </w:rPr>
        <w:t xml:space="preserve"> </w:t>
      </w:r>
      <w:r>
        <w:rPr>
          <w:w w:val="105"/>
        </w:rPr>
        <w:t>Centre</w:t>
      </w:r>
      <w:r>
        <w:rPr>
          <w:spacing w:val="-4"/>
          <w:w w:val="105"/>
        </w:rPr>
        <w:t xml:space="preserve"> </w:t>
      </w:r>
      <w:r>
        <w:rPr>
          <w:w w:val="105"/>
        </w:rPr>
        <w:t>(ACDC)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settlement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single</w:t>
      </w:r>
      <w:r>
        <w:rPr>
          <w:spacing w:val="-4"/>
          <w:w w:val="105"/>
        </w:rPr>
        <w:t xml:space="preserve"> </w:t>
      </w:r>
      <w:r>
        <w:rPr>
          <w:w w:val="105"/>
        </w:rPr>
        <w:t>arbitrator</w:t>
      </w:r>
      <w:r>
        <w:rPr>
          <w:spacing w:val="-4"/>
          <w:w w:val="105"/>
        </w:rPr>
        <w:t xml:space="preserve"> </w:t>
      </w:r>
      <w:r>
        <w:rPr>
          <w:w w:val="105"/>
        </w:rPr>
        <w:t>appointed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116"/>
          <w:w w:val="104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ACDC,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dispute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resolution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suggested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ACDC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accepted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parties.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113"/>
          <w:w w:val="104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fees</w:t>
      </w:r>
      <w:r>
        <w:rPr>
          <w:spacing w:val="-3"/>
          <w:w w:val="105"/>
        </w:rPr>
        <w:t xml:space="preserve"> </w:t>
      </w:r>
      <w:r>
        <w:rPr>
          <w:w w:val="105"/>
        </w:rPr>
        <w:t>payable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ACDC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w w:val="105"/>
        </w:rPr>
        <w:t>appointed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ACDC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paid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parties</w:t>
      </w:r>
      <w:r>
        <w:rPr>
          <w:spacing w:val="-3"/>
          <w:w w:val="105"/>
        </w:rPr>
        <w:t xml:space="preserve"> </w:t>
      </w:r>
      <w:r>
        <w:rPr>
          <w:w w:val="105"/>
        </w:rPr>
        <w:t>equally.</w:t>
      </w:r>
    </w:p>
    <w:p w14:paraId="574C9954" w14:textId="77777777" w:rsidR="001C1FD6" w:rsidRDefault="00000000">
      <w:pPr>
        <w:pStyle w:val="BodyText"/>
        <w:numPr>
          <w:ilvl w:val="1"/>
          <w:numId w:val="5"/>
        </w:numPr>
        <w:tabs>
          <w:tab w:val="left" w:pos="766"/>
        </w:tabs>
        <w:spacing w:line="253" w:lineRule="auto"/>
        <w:ind w:left="766" w:right="445"/>
      </w:pP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unable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resolve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dispute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ACDC,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either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commence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Court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proceedings</w:t>
      </w:r>
      <w:r>
        <w:rPr>
          <w:spacing w:val="109"/>
          <w:w w:val="104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expiry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days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referral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ACDC.</w:t>
      </w:r>
    </w:p>
    <w:p w14:paraId="30A2FED6" w14:textId="77777777" w:rsidR="001C1FD6" w:rsidRDefault="00000000">
      <w:pPr>
        <w:pStyle w:val="BodyText"/>
        <w:numPr>
          <w:ilvl w:val="1"/>
          <w:numId w:val="5"/>
        </w:numPr>
        <w:tabs>
          <w:tab w:val="left" w:pos="766"/>
        </w:tabs>
        <w:ind w:left="766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vary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procedure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clause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establish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DIAC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require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to</w:t>
      </w:r>
    </w:p>
    <w:p w14:paraId="781730FB" w14:textId="77777777" w:rsidR="001C1FD6" w:rsidRDefault="00000000">
      <w:pPr>
        <w:pStyle w:val="BodyText"/>
        <w:tabs>
          <w:tab w:val="left" w:pos="765"/>
          <w:tab w:val="left" w:pos="9821"/>
        </w:tabs>
        <w:spacing w:before="11"/>
        <w:ind w:left="120" w:firstLine="0"/>
      </w:pP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  <w:u w:val="single" w:color="000000"/>
        </w:rPr>
        <w:t>depart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Australia.</w:t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BEF3D6" w14:textId="77777777" w:rsidR="001C1FD6" w:rsidRDefault="001C1FD6">
      <w:pPr>
        <w:spacing w:before="6"/>
        <w:rPr>
          <w:rFonts w:ascii="Arial" w:eastAsia="Arial" w:hAnsi="Arial" w:cs="Arial"/>
          <w:sz w:val="19"/>
          <w:szCs w:val="19"/>
        </w:rPr>
      </w:pPr>
    </w:p>
    <w:p w14:paraId="349D2CE3" w14:textId="77777777" w:rsidR="001C1FD6" w:rsidRDefault="00000000">
      <w:pPr>
        <w:pStyle w:val="BodyText"/>
        <w:spacing w:before="84"/>
        <w:ind w:left="298" w:firstLine="0"/>
      </w:pPr>
      <w:r>
        <w:rPr>
          <w:w w:val="105"/>
        </w:rPr>
        <w:t>Client: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understood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page:</w:t>
      </w:r>
      <w:r>
        <w:rPr>
          <w:spacing w:val="-5"/>
          <w:w w:val="105"/>
        </w:rPr>
        <w:t xml:space="preserve"> </w:t>
      </w:r>
      <w:r>
        <w:rPr>
          <w:w w:val="105"/>
        </w:rPr>
        <w:t>Client</w:t>
      </w:r>
      <w:r>
        <w:rPr>
          <w:spacing w:val="-5"/>
          <w:w w:val="105"/>
        </w:rPr>
        <w:t xml:space="preserve"> </w:t>
      </w:r>
      <w:r>
        <w:rPr>
          <w:w w:val="105"/>
        </w:rPr>
        <w:t>(initial)</w:t>
      </w:r>
      <w:r>
        <w:rPr>
          <w:spacing w:val="29"/>
          <w:w w:val="105"/>
        </w:rPr>
        <w:t xml:space="preserve"> </w:t>
      </w:r>
      <w:r>
        <w:rPr>
          <w:w w:val="105"/>
        </w:rPr>
        <w:t>............................................................</w:t>
      </w:r>
      <w:r>
        <w:rPr>
          <w:spacing w:val="25"/>
          <w:w w:val="105"/>
        </w:rPr>
        <w:t xml:space="preserve"> </w:t>
      </w:r>
      <w:r>
        <w:rPr>
          <w:w w:val="105"/>
        </w:rPr>
        <w:t>and/or</w:t>
      </w:r>
    </w:p>
    <w:p w14:paraId="0CCFD9A2" w14:textId="77777777" w:rsidR="001C1FD6" w:rsidRDefault="001C1FD6">
      <w:pPr>
        <w:sectPr w:rsidR="001C1FD6">
          <w:footerReference w:type="default" r:id="rId18"/>
          <w:pgSz w:w="11900" w:h="16840"/>
          <w:pgMar w:top="1200" w:right="720" w:bottom="680" w:left="780" w:header="0" w:footer="488" w:gutter="0"/>
          <w:pgNumType w:start="3"/>
          <w:cols w:space="720"/>
        </w:sectPr>
      </w:pPr>
    </w:p>
    <w:p w14:paraId="1CDCD52D" w14:textId="77777777" w:rsidR="001C1FD6" w:rsidRDefault="00000000">
      <w:pPr>
        <w:pStyle w:val="Heading1"/>
        <w:spacing w:before="51"/>
        <w:ind w:left="346"/>
        <w:rPr>
          <w:b w:val="0"/>
          <w:bCs w:val="0"/>
        </w:rPr>
      </w:pPr>
      <w:r>
        <w:rPr>
          <w:w w:val="105"/>
        </w:rPr>
        <w:lastRenderedPageBreak/>
        <w:t>SCHEDULE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FEES</w:t>
      </w:r>
    </w:p>
    <w:p w14:paraId="5EEAD119" w14:textId="77777777" w:rsidR="001C1FD6" w:rsidRDefault="001C1FD6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71649D4C" w14:textId="65D61041" w:rsidR="001C1FD6" w:rsidRDefault="00163A47">
      <w:pPr>
        <w:spacing w:line="30" w:lineRule="atLeast"/>
        <w:ind w:left="30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755EEB5" wp14:editId="3DD9C136">
                <wp:extent cx="6184900" cy="21590"/>
                <wp:effectExtent l="1270" t="3175" r="5080" b="3810"/>
                <wp:docPr id="7913030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21590"/>
                          <a:chOff x="0" y="0"/>
                          <a:chExt cx="9740" cy="34"/>
                        </a:xfrm>
                      </wpg:grpSpPr>
                      <wpg:grpSp>
                        <wpg:cNvPr id="1668998748" name="Group 14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9706" cy="2"/>
                            <a:chOff x="17" y="17"/>
                            <a:chExt cx="9706" cy="2"/>
                          </a:xfrm>
                        </wpg:grpSpPr>
                        <wps:wsp>
                          <wps:cNvPr id="1881960099" name="Freeform 15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970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706"/>
                                <a:gd name="T2" fmla="+- 0 9723 17"/>
                                <a:gd name="T3" fmla="*/ T2 w 9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6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01D707" id="Group 13" o:spid="_x0000_s1026" style="width:487pt;height:1.7pt;mso-position-horizontal-relative:char;mso-position-vertical-relative:line" coordsize="97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iBNQMAAOQHAAAOAAAAZHJzL2Uyb0RvYy54bWysVW1v2yAQ/j5p/wHxcVNrO0mT2KpTTX3T&#10;pG6r1OwHEIxfNBsYkDjdr98Btuu6qyZ1qyrn4I7juedeOL84NjU6MKUrwVMcnYYYMU5FVvEixd+3&#10;NydrjLQhPCO14CzFj0zji837d+etTNhMlKLOmELghOuklSkujZFJEGhasoboUyEZB2UuVEMMLFUR&#10;ZIq04L2pg1kYLoNWqEwqQZnWsHvllXjj/Oc5o+ZbnmtmUJ1iwGbcV7nvzn6DzTlJCkVkWdEOBnkD&#10;ioZUHC4dXF0RQ9BeVS9cNRVVQovcnFLRBCLPK8pcDBBNFE6iuVViL10sRdIWcqAJqJ3w9Ga39Ovh&#10;VskHea88ehDvBP2hgZeglUUy1tt14Y3Rrv0iMsgn2RvhAj/mqrEuICR0dPw+Dvyyo0EUNpfRehGH&#10;kAYKull0Fnf80xKS9OIULa+7c/Fq0R2aL2zGApL46xzEDpJNeYfPiwD9XqEqg7JcLtdxvF4toBg5&#10;aQC2YxZFzts0TJvE/0VDtMIIYoUfV2g9EfEqXHYseMXAwOTAmINnR16lANpIP1WK/rdKeSiJZK4A&#10;ta2Ens71OoqXYRjHPZ03ijHboyg6s/G00pn3VaXHJTXSWDMNlffXYpqQ8gqLAyUkoXttbplwBUkO&#10;d9o49osMJFfmWVcGWyirvKmh4z+eoBBFK/j3CSkGk6g3+RCgbYha5JLXOez9zHoj5ydezeZ/8DTv&#10;jayn2cgTIB+wkbKHS4+8wwsSInaghq7VpNC2WbaArO8x8ABGNrZXbOHuqa0/012hYFJOZ6TCCGbk&#10;zhMiibHI7BVWRG2KHRF2oxEHthVOZSZtDJc8aWs+tvJNMELl1XDCXuC6fLjUYh3llIubqq5dDmpu&#10;ocyi+XzpyNGirjKrtXC0KnaXtUIHYse/+7PRgLdnZjBmeea8lYxk151sSFV7GexrIBemjS9YX+E7&#10;kT1C8SrhHxV4BEEohfqFUQsPSor1zz1RDKP6M4c+jKOFnWLGLRZnqxks1FizG2sIp+AqxQZD5q14&#10;afyrtZeqKkq4KXLhcvEJJnBe2Qp3+DyqbgGjwEnDXHQDE54S2H32Vo3X7sTT47z5DQAA//8DAFBL&#10;AwQUAAYACAAAACEAwLeeUNsAAAADAQAADwAAAGRycy9kb3ducmV2LnhtbEyPQUvDQBCF74L/YRnB&#10;m93EVq0xm1KKeioFW6F4mybTJDQ7G7LbJP33jl708uDxhve+SRejbVRPna8dG4gnESji3BU1lwY+&#10;d293c1A+IBfYOCYDF/KwyK6vUkwKN/AH9dtQKilhn6CBKoQ20drnFVn0E9cSS3Z0ncUgtit10eEg&#10;5bbR91H0qC3WLAsVtrSqKD9tz9bA+4DDchq/9uvTcXX52j1s9uuYjLm9GZcvoAKN4e8YfvAFHTJh&#10;OrgzF141BuSR8KuSPT/NxB4MTGegs1T/Z8++AQAA//8DAFBLAQItABQABgAIAAAAIQC2gziS/gAA&#10;AOEBAAATAAAAAAAAAAAAAAAAAAAAAABbQ29udGVudF9UeXBlc10ueG1sUEsBAi0AFAAGAAgAAAAh&#10;ADj9If/WAAAAlAEAAAsAAAAAAAAAAAAAAAAALwEAAF9yZWxzLy5yZWxzUEsBAi0AFAAGAAgAAAAh&#10;AN86mIE1AwAA5AcAAA4AAAAAAAAAAAAAAAAALgIAAGRycy9lMm9Eb2MueG1sUEsBAi0AFAAGAAgA&#10;AAAhAMC3nlDbAAAAAwEAAA8AAAAAAAAAAAAAAAAAjwUAAGRycy9kb3ducmV2LnhtbFBLBQYAAAAA&#10;BAAEAPMAAACXBgAAAAA=&#10;">
                <v:group id="Group 14" o:spid="_x0000_s1027" style="position:absolute;left:17;top:17;width:9706;height:2" coordorigin="17,17" coordsize="9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RTzQAAAOMAAAAPAAAAZHJzL2Rvd25yZXYueG1sRI9PS8NA&#10;EMXvgt9hGcGb3cQ/MY3dllJUPBTBtlC8DdlpEpqdDdk1Sb+9cxA8zrw37/1msZpcqwbqQ+PZQDpL&#10;QBGX3jZcGTjs3+5yUCEiW2w9k4ELBVgtr68WWFg/8hcNu1gpCeFQoIE6xq7QOpQ1OQwz3xGLdvK9&#10;wyhjX2nb4yjhrtX3SZJphw1LQ40dbWoqz7sfZ+B9xHH9kL4O2/Npc/neP30etykZc3szrV9ARZri&#10;v/nv+sMKfpbl83n+/CjQ8pMsQC9/AQAA//8DAFBLAQItABQABgAIAAAAIQDb4fbL7gAAAIUBAAAT&#10;AAAAAAAAAAAAAAAAAAAAAABbQ29udGVudF9UeXBlc10ueG1sUEsBAi0AFAAGAAgAAAAhAFr0LFu/&#10;AAAAFQEAAAsAAAAAAAAAAAAAAAAAHwEAAF9yZWxzLy5yZWxzUEsBAi0AFAAGAAgAAAAhAMFFhFPN&#10;AAAA4wAAAA8AAAAAAAAAAAAAAAAABwIAAGRycy9kb3ducmV2LnhtbFBLBQYAAAAAAwADALcAAAAB&#10;AwAAAAA=&#10;">
                  <v:shape id="Freeform 15" o:spid="_x0000_s1028" style="position:absolute;left:17;top:17;width:9706;height:2;visibility:visible;mso-wrap-style:square;v-text-anchor:top" coordsize="9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1z6yQAAAOMAAAAPAAAAZHJzL2Rvd25yZXYueG1sRE9fa8Iw&#10;EH8f7DuEG+xtJt2DazujiDKYMgfrRF+P5myLzaU0mbbffhEGe7zf/5stBtuKC/W+cawhmSgQxKUz&#10;DVca9t9vTykIH5ANto5Jw0geFvP7uxnmxl35iy5FqEQMYZ+jhjqELpfSlzVZ9BPXEUfu5HqLIZ59&#10;JU2P1xhuW/ms1FRabDg21NjRqqbyXPxYDevtMvk8q8PhI9s3L8dxW2x2m1Hrx4dh+Qoi0BD+xX/u&#10;dxPnp2mSTZXKMrj9FAGQ818AAAD//wMAUEsBAi0AFAAGAAgAAAAhANvh9svuAAAAhQEAABMAAAAA&#10;AAAAAAAAAAAAAAAAAFtDb250ZW50X1R5cGVzXS54bWxQSwECLQAUAAYACAAAACEAWvQsW78AAAAV&#10;AQAACwAAAAAAAAAAAAAAAAAfAQAAX3JlbHMvLnJlbHNQSwECLQAUAAYACAAAACEAOE9c+skAAADj&#10;AAAADwAAAAAAAAAAAAAAAAAHAgAAZHJzL2Rvd25yZXYueG1sUEsFBgAAAAADAAMAtwAAAP0CAAAA&#10;AA==&#10;" path="m,l9706,e" filled="f" strokeweight="1.68pt">
                    <v:path arrowok="t" o:connecttype="custom" o:connectlocs="0,0;9706,0" o:connectangles="0,0"/>
                  </v:shape>
                </v:group>
                <w10:anchorlock/>
              </v:group>
            </w:pict>
          </mc:Fallback>
        </mc:AlternateContent>
      </w:r>
    </w:p>
    <w:p w14:paraId="3BF3580F" w14:textId="77777777" w:rsidR="001C1FD6" w:rsidRDefault="00000000">
      <w:pPr>
        <w:pStyle w:val="Heading2"/>
        <w:numPr>
          <w:ilvl w:val="0"/>
          <w:numId w:val="4"/>
        </w:numPr>
        <w:tabs>
          <w:tab w:val="left" w:pos="577"/>
        </w:tabs>
        <w:spacing w:before="2"/>
        <w:ind w:hanging="230"/>
        <w:rPr>
          <w:b w:val="0"/>
          <w:bCs w:val="0"/>
        </w:rPr>
      </w:pPr>
      <w:r>
        <w:rPr>
          <w:w w:val="110"/>
        </w:rPr>
        <w:t>FEE</w:t>
      </w:r>
      <w:r>
        <w:rPr>
          <w:spacing w:val="-18"/>
          <w:w w:val="110"/>
        </w:rPr>
        <w:t xml:space="preserve"> </w:t>
      </w:r>
      <w:r>
        <w:rPr>
          <w:w w:val="110"/>
        </w:rPr>
        <w:t>TYPE</w:t>
      </w:r>
    </w:p>
    <w:p w14:paraId="0185FD36" w14:textId="77777777" w:rsidR="001C1FD6" w:rsidRDefault="00000000">
      <w:pPr>
        <w:pStyle w:val="BodyText"/>
        <w:tabs>
          <w:tab w:val="left" w:pos="1281"/>
        </w:tabs>
        <w:spacing w:before="93"/>
        <w:ind w:left="634" w:firstLine="0"/>
      </w:pPr>
      <w:r>
        <w:t>l.</w:t>
      </w:r>
      <w:r>
        <w:tab/>
      </w:r>
      <w:r>
        <w:rPr>
          <w:spacing w:val="1"/>
          <w:w w:val="105"/>
        </w:rPr>
        <w:t>Lump</w:t>
      </w:r>
      <w:r>
        <w:rPr>
          <w:spacing w:val="-7"/>
          <w:w w:val="105"/>
        </w:rPr>
        <w:t xml:space="preserve"> </w:t>
      </w:r>
      <w:r>
        <w:rPr>
          <w:w w:val="105"/>
        </w:rPr>
        <w:t>Sum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Agreement</w:t>
      </w:r>
    </w:p>
    <w:p w14:paraId="0C4FB838" w14:textId="77777777" w:rsidR="001C1FD6" w:rsidRDefault="00000000">
      <w:pPr>
        <w:pStyle w:val="Heading2"/>
        <w:numPr>
          <w:ilvl w:val="0"/>
          <w:numId w:val="4"/>
        </w:numPr>
        <w:tabs>
          <w:tab w:val="left" w:pos="580"/>
        </w:tabs>
        <w:spacing w:before="88"/>
        <w:ind w:left="579" w:hanging="233"/>
        <w:rPr>
          <w:b w:val="0"/>
          <w:bCs w:val="0"/>
        </w:rPr>
      </w:pPr>
      <w:r>
        <w:rPr>
          <w:spacing w:val="1"/>
          <w:w w:val="110"/>
        </w:rPr>
        <w:t>GST</w:t>
      </w:r>
    </w:p>
    <w:p w14:paraId="695AE747" w14:textId="77777777" w:rsidR="001C1FD6" w:rsidRDefault="00000000">
      <w:pPr>
        <w:pStyle w:val="BodyText"/>
        <w:numPr>
          <w:ilvl w:val="1"/>
          <w:numId w:val="4"/>
        </w:numPr>
        <w:tabs>
          <w:tab w:val="left" w:pos="1283"/>
        </w:tabs>
        <w:spacing w:before="93"/>
        <w:ind w:hanging="648"/>
      </w:pPr>
      <w:r>
        <w:rPr>
          <w:spacing w:val="-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payable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transaction</w:t>
      </w:r>
    </w:p>
    <w:p w14:paraId="5F677734" w14:textId="77777777" w:rsidR="001C1FD6" w:rsidRDefault="001C1FD6">
      <w:pPr>
        <w:spacing w:before="7"/>
        <w:rPr>
          <w:rFonts w:ascii="Arial" w:eastAsia="Arial" w:hAnsi="Arial" w:cs="Arial"/>
          <w:sz w:val="20"/>
          <w:szCs w:val="20"/>
        </w:rPr>
      </w:pPr>
    </w:p>
    <w:p w14:paraId="1F54F756" w14:textId="77777777" w:rsidR="001C1FD6" w:rsidRDefault="00000000">
      <w:pPr>
        <w:pStyle w:val="Heading2"/>
        <w:numPr>
          <w:ilvl w:val="0"/>
          <w:numId w:val="4"/>
        </w:numPr>
        <w:tabs>
          <w:tab w:val="left" w:pos="562"/>
        </w:tabs>
        <w:spacing w:before="0"/>
        <w:ind w:left="561" w:hanging="215"/>
        <w:rPr>
          <w:b w:val="0"/>
          <w:bCs w:val="0"/>
        </w:rPr>
      </w:pPr>
      <w:r>
        <w:rPr>
          <w:spacing w:val="-4"/>
          <w:w w:val="110"/>
        </w:rPr>
        <w:t>FEE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ESTIMATE</w:t>
      </w:r>
    </w:p>
    <w:p w14:paraId="19A151DF" w14:textId="4F3938B7" w:rsidR="001C1FD6" w:rsidRDefault="00163A47">
      <w:pPr>
        <w:pStyle w:val="BodyText"/>
        <w:spacing w:before="165"/>
        <w:ind w:left="34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213F38C1" wp14:editId="0C590C4A">
                <wp:simplePos x="0" y="0"/>
                <wp:positionH relativeFrom="page">
                  <wp:posOffset>829310</wp:posOffset>
                </wp:positionH>
                <wp:positionV relativeFrom="paragraph">
                  <wp:posOffset>382905</wp:posOffset>
                </wp:positionV>
                <wp:extent cx="6132830" cy="4175760"/>
                <wp:effectExtent l="635" t="0" r="635" b="635"/>
                <wp:wrapNone/>
                <wp:docPr id="146262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4175760"/>
                          <a:chOff x="1306" y="603"/>
                          <a:chExt cx="9658" cy="6576"/>
                        </a:xfrm>
                      </wpg:grpSpPr>
                      <pic:pic xmlns:pic="http://schemas.openxmlformats.org/drawingml/2006/picture">
                        <pic:nvPicPr>
                          <pic:cNvPr id="67843136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624"/>
                            <a:ext cx="9631" cy="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55722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603"/>
                            <a:ext cx="62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54573" w14:textId="77777777" w:rsidR="001C1FD6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9"/>
                                </w:tabs>
                                <w:spacing w:line="180" w:lineRule="exact"/>
                                <w:ind w:hanging="218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pacing w:val="4"/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w w:val="105"/>
                                  <w:sz w:val="17"/>
                                </w:rPr>
                                <w:t>Hourly</w:t>
                              </w:r>
                              <w:r>
                                <w:rPr>
                                  <w:rFonts w:ascii="Arial"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w w:val="105"/>
                                  <w:sz w:val="17"/>
                                </w:rPr>
                                <w:t>Rate</w:t>
                              </w:r>
                              <w:r>
                                <w:rPr>
                                  <w:rFonts w:ascii="Arial"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6"/>
                                  <w:w w:val="105"/>
                                  <w:sz w:val="17"/>
                                </w:rPr>
                                <w:t>agreements:</w:t>
                              </w:r>
                              <w:r>
                                <w:rPr>
                                  <w:rFonts w:ascii="Arial"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5"/>
                                  <w:w w:val="105"/>
                                  <w:sz w:val="17"/>
                                </w:rPr>
                                <w:t>$N/A</w:t>
                              </w:r>
                              <w:r>
                                <w:rPr>
                                  <w:rFonts w:ascii="Arial"/>
                                  <w:spacing w:val="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hour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(plus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10%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GST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applicable)</w:t>
                              </w:r>
                            </w:p>
                            <w:p w14:paraId="01D609D0" w14:textId="77777777" w:rsidR="001C1FD6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3"/>
                                </w:tabs>
                                <w:spacing w:before="116" w:line="193" w:lineRule="exact"/>
                                <w:ind w:left="212" w:hanging="21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Lump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Sum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agreements,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fee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estimate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each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 xml:space="preserve"> is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follows: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77843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515"/>
                            <a:ext cx="322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B79F9" w14:textId="77777777" w:rsidR="001C1FD6" w:rsidRDefault="00000000">
                              <w:pPr>
                                <w:spacing w:line="178" w:lineRule="exac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Preparation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Lodgment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762969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26" y="2115"/>
                            <a:ext cx="2479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20AA2" w14:textId="77777777" w:rsidR="001C1FD6" w:rsidRDefault="00000000">
                              <w:pPr>
                                <w:spacing w:line="180" w:lineRule="exac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7"/>
                                </w:rPr>
                                <w:t>Subtotal</w:t>
                              </w:r>
                            </w:p>
                            <w:p w14:paraId="256ECAEF" w14:textId="77777777" w:rsidR="001C1FD6" w:rsidRDefault="00000000">
                              <w:pPr>
                                <w:spacing w:before="10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>Inclusive</w:t>
                              </w:r>
                              <w:r>
                                <w:rPr>
                                  <w:rFonts w:ascii="Arial"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7"/>
                                </w:rPr>
                                <w:t>GST</w:t>
                              </w:r>
                              <w:r>
                                <w:rPr>
                                  <w:rFonts w:ascii="Arial"/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rFonts w:ascii="Arial"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>applicable)</w:t>
                              </w:r>
                            </w:p>
                            <w:p w14:paraId="266C03C0" w14:textId="77777777" w:rsidR="001C1FD6" w:rsidRDefault="00000000">
                              <w:pPr>
                                <w:spacing w:before="102" w:line="193" w:lineRule="exac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>LUMP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>SUM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>ESTIMATE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44194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1813"/>
                            <a:ext cx="11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EC75C" w14:textId="77777777" w:rsidR="001C1FD6" w:rsidRDefault="00000000">
                              <w:pPr>
                                <w:spacing w:line="180" w:lineRule="exact"/>
                                <w:ind w:left="11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$</w:t>
                              </w:r>
                            </w:p>
                            <w:p w14:paraId="5FD302CA" w14:textId="77777777" w:rsidR="001C1FD6" w:rsidRDefault="00000000">
                              <w:pPr>
                                <w:spacing w:before="107" w:line="193" w:lineRule="exac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02996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2710"/>
                            <a:ext cx="9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36C85" w14:textId="77777777" w:rsidR="001C1FD6" w:rsidRDefault="00000000">
                              <w:pPr>
                                <w:spacing w:line="178" w:lineRule="exac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92317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3152"/>
                            <a:ext cx="9323" cy="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C4B82" w14:textId="77777777" w:rsidR="001C1FD6" w:rsidRDefault="00000000">
                              <w:pPr>
                                <w:spacing w:line="180" w:lineRule="exact"/>
                                <w:ind w:left="576" w:hanging="360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c.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Agent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give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Client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written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notice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material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change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estimated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cost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soon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Agent</w:t>
                              </w:r>
                            </w:p>
                            <w:p w14:paraId="6C995965" w14:textId="77777777" w:rsidR="001C1FD6" w:rsidRDefault="00000000">
                              <w:pPr>
                                <w:spacing w:before="107"/>
                                <w:ind w:left="576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>becomes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aware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likelihood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change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occurring.</w:t>
                              </w:r>
                            </w:p>
                            <w:p w14:paraId="5207671C" w14:textId="77777777" w:rsidR="001C1FD6" w:rsidRDefault="001C1FD6">
                              <w:pPr>
                                <w:spacing w:before="2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10B7AE9" w14:textId="77777777" w:rsidR="001C1FD6" w:rsidRDefault="00000000">
                              <w:pPr>
                                <w:rPr>
                                  <w:rFonts w:ascii="Arial" w:eastAsia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spacing w:val="-2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10"/>
                                  <w:sz w:val="19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b/>
                                  <w:spacing w:val="-2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10"/>
                                  <w:sz w:val="19"/>
                                </w:rPr>
                                <w:t>CHARGES</w:t>
                              </w:r>
                            </w:p>
                            <w:p w14:paraId="3076F90A" w14:textId="77777777" w:rsidR="001C1FD6" w:rsidRDefault="00000000">
                              <w:pPr>
                                <w:spacing w:before="165" w:line="367" w:lineRule="auto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These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charges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addition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fees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noted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above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attract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GST.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Agent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may,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time,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withdraw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76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money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Client’s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account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disbursements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(i.e.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charges)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required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paid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Department,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98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other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agency,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client.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Please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note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Departmental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application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fees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generally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increased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July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each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year,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3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 xml:space="preserve">there may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 xml:space="preserve"> necessity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for the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 xml:space="preserve"> Client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 xml:space="preserve"> pay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 xml:space="preserve"> balance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>event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 xml:space="preserve"> the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 xml:space="preserve"> application fees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w w:val="105"/>
                                  <w:sz w:val="17"/>
                                  <w:szCs w:val="17"/>
                                </w:rPr>
                                <w:t xml:space="preserve"> rise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>after</w:t>
                              </w:r>
                            </w:p>
                            <w:p w14:paraId="5F3CB78B" w14:textId="77777777" w:rsidR="001C1FD6" w:rsidRDefault="00000000">
                              <w:pPr>
                                <w:spacing w:before="1" w:line="193" w:lineRule="exac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pacing w:val="2"/>
                                  <w:w w:val="105"/>
                                  <w:sz w:val="17"/>
                                </w:rPr>
                                <w:t>receiving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105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monies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before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fees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fall</w:t>
                              </w: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due.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F38C1" id="Group 5" o:spid="_x0000_s1063" style="position:absolute;left:0;text-align:left;margin-left:65.3pt;margin-top:30.15pt;width:482.9pt;height:328.8pt;z-index:-11896;mso-position-horizontal-relative:page;mso-position-vertical-relative:text" coordorigin="1306,603" coordsize="9658,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uXwEtBAAAuhIAAA4AAABkcnMvZTJvRG9jLnhtbOxYbW/bNhD+PqD/&#10;gdD3xiZlSZYQu+iaNSjQdsHa/gCaoiyhksiRdOzs1++OlOzELtqu2JwB6QcbfBFPzz338HjU5Ytd&#10;15JbaWyj+kVEL6YRkb1QZdOvF9Gnj6+fzyNiHe9L3qpeLqI7aaMXy2e/XG51IZmqVVtKQ8BIb4ut&#10;XkS1c7qYTKyoZcfthdKyh8lKmY476Jr1pDR8C9a7dsKm03SyVabURglpLYxehclo6e1XlRTu96qy&#10;0pF2EQE25/+N/1/h/2R5yYu14bpuxACD/wCKjjc9vHRv6oo7TjamOTHVNcIoqyp3IVQ3UVXVCOl9&#10;AG/o9Miba6M22vuyLrZrvacJqD3i6YfNive310Z/0DcmoIfmWyU+W+BlstXr4v489tfhYbLavlMl&#10;xJNvnPKO7yrToQlwiew8v3d7fuXOEQGDKY3ZPIYwCJib0SzJ0iECooYw4ToaT9OIwHQ6jUNwRP3b&#10;sDxPE1ATrk1hJc5OeBHe67EO2JaXuhEF/Aa+oHXC17d1BavcxshoMNJ9l42Om88b/RxCq7lrVk3b&#10;uDsvU6AIQfW3N41AqrED1N4Y0pTgTjafxTROWUR63gGr8BS+nFCGXo4Ph6UcXfMxIr16VfN+LV9a&#10;DUIH8mD9OGSM2taSlxaHkaqHVnz3AZxV2+jXTdtiELE9OA575UhrX+Au6PhKiU0nexc2ppEtcKB6&#10;WzfaRsQUsltJcNa8KT0gXlgj/gDcAA7azkgnamxWAGIYh/juJzziA0h0x4Jsv6lEGsdxUBSbBUWN&#10;cszTGBgLekqSB3oCko1111J1BBuAGoB6nfPbtxYhA7TxEQTdK+TOu9L2DwbgQRzx8BHw0AT8mKQg&#10;69mRauidkP2PNvaHmmsJKNHsQV1JliQZYxTV4dX1EQn4Ve0IDAHi4WnMAcTtYBwV42MSUsFXNHVv&#10;abDzfRFJGCj9/h4fI5KybIjILPeZYb/BD2z/awFB8CEg2HK71c5vRpaNpKxUeQecGAXxh6QFpxw0&#10;amX+isgWToxFZP/ccEwR7ZseIofHy9gwY2M1NngvYOkichEJzVcuHEMbbZp1DZYD6b16CSm1arzG&#10;EFhAAarBDojlTKqheZz5tJSdysaHBuGAyM4omxw0gbKhCfW7lRejbmLGhpOBZvP/eiOj41/SjX/x&#10;IWJPVTcszVKWpxiro3STjxvrrLJhUxYqCsiAR7JhsywPB0CW+WrjMdLNnpWnnW7m8WxGc/idyGa/&#10;r84qmyyF2tRnmzkdKtEx21A8Sn0JOw+l1ViFnu+QgiJ6OLmftmqy6ZTleUpnJ6rZn+KPoxooZIar&#10;zaiafEg1j3dCQbX7UzSLKMtzFtOMnWYaf6c8f10zXnljmvj73qGuyWMGdxdMNWw294p+hBMq9qD+&#10;z4WNv/3DBxJ/Kxs+5uAXmPt9X0AfPjkt/wYAAP//AwBQSwMECgAAAAAAAAAhAHy9U5tHYQAAR2EA&#10;ABUAAABkcnMvbWVkaWEvaW1hZ2UxLmpwZWf/2P/gABBKRklGAAEBAQBgAGAAAP/bAEMAAwICAwIC&#10;AwMDAwQDAwQFCAUFBAQFCgcHBggMCgwMCwoLCw0OEhANDhEOCwsQFhARExQVFRUMDxcYFhQYEhQV&#10;FP/bAEMBAwQEBQQFCQUFCRQNCw0UFBQUFBQUFBQUFBQUFBQUFBQUFBQUFBQUFBQUFBQUFBQUFBQU&#10;FBQUFBQUFBQUFBQUFP/AABEIAqoD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KKKACi&#10;iigAooooAKKKKACiiigAooooAKKKKACiiigAooooAKKKKACiiigAooooAKKKKACiiigAooooAKKK&#10;KACiiigAooooAKKKKACiiigAooooAKKKKACiiigAooooAKKKKACiiigAooooAKKKKACiiigAoooo&#10;AQDFZ1xqghqzeMIbY1iQV5eJqm1Knc0LfUgv+v4rRK7zWTe2YJ+0VLp17lSKKVWrSq+zqhUp8+xq&#10;UUUV6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U77/j1rHgrS1X/j0qnY/8fZrxMT/FO2l/CNjt71jX0Hk5nrfqGeDz&#10;vavUq0/amFOp7Mhsr37QKtsAetYMrTWl1kcitKCbz658PUf8OpuFSmXaKKK7zE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N1W&#10;qdl/x9W30qbVP+PqodJ/4+68Sp/vJ2r+Eb1FFFe2cRBPB5wrHI+x3WK3gc1Uvrfz64sTS9obU6hL&#10;BOJhU/WsC3uPKua3gflranUuFSn7MWiiitzE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MfVf+PoUmlf8fVRar/x9mpdK/4+q8T/AJij&#10;t/5dGzRRRXtnEFFFFAGbfWPn1XtJfJ/0fvWzms3U7PcM9q4alP2T9obQqX0NBVwafisyyvcjmtOt&#10;6dX2pk6fswooorc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UVAGNe/8fdS6V/x9GoZ/wDj7NXNLr56l/vR21NaRp0UUV9CcQUUUUAFRVLRQBi3&#10;dn5S1dsb3z6m8kVjzQiyusjoa8up/s2qNvae1N+iqcE/n1byK7faGItFFFbgFFFFABRRRQAUUUUA&#10;FFFFABRRRQAUUUUAFFFFABRRRQAUUUUAFFFFABRRRQAUUUUAFFFFABRRRQAUUUUAFFFFABRRRQAU&#10;UUUAFFFFABRRRQAUUUUAFFFFABRRRQAUUUUAFFFFABRRRQAUUUUAFFFFABRRRQAUUUUAFFFFABRR&#10;RQAUUUUAFFFFABRRRQAUUUUAFFFFABRRRQAUUUUAFFFFABRRRQAUUUUAFFFFABRRUPnwUATUVB58&#10;NH26H1FYe0pgTZFGRVP7dD60fbofWl9Ypmvs2XMijIqn9uh9ah/tWD1FH1in3D2bNLIoyKzf7Vg9&#10;RR/aYo+sU+4/Zs0ttG2sj+1KP7UrL6zSH7Goa+6jdWR/atH9rTe1H1mmH1eoa+BRgVj/ANqTelH2&#10;2el9dph9WZsYFGBWD9unpfPnpfXEH1c3cCjArB8+b/p5pft08FH1xB9XN6iqdjP59XK7zAKKKKAC&#10;oZ6mqGepnsBgitLS6zRWnpf/AB6V4GG/indU/hGjRRRX0JwhRRRQAUUUUAFQzwefU1FAGAP9Duq2&#10;IJ/NFRTwecKzIpfsd0RXl/wqp2P96b9FQwT+fU1eocYUUUUAFFFFABRRRQAUUUUAFFFFABRRRQAU&#10;UUUAFFFFABRRRQAUUUUAFFFFABRRRQAUUUUAFFFFABRRRQAUUUUAFFFFABRRRQAUUUUAFFFFABRR&#10;RQAUUUUAFFFFABRRRQAUUUUAFFFFABRRRQAUUUUAFFFFABRRRQAUUUUAFFFFABRRRQAUVD59V7jV&#10;rOxH7+5A+tAF3AowK5q+8b2FuMD/AEr6VnyeOJx/qbXd9OKDD2tM7Dz6PPrzybxTfSji5A+lVPt1&#10;/ff8vV1W/szH6yejTanbw9bgCs//AISrSf8An6riYNJv77/l1rSt/B97cj9+Ra/SlYPa1Dd/4TSw&#10;9Lj8qhm8bQkfubW5P4VUg8A/9PVaFt4Lt4h/pH+lfWjQP3pn/wDCcXH/AD6VDP43v5/+Pa1roofC&#10;Glwfdtl/GpotEsYeltbj8KLoP3pxf/CYatUo8Q65N0uQP+3eu0/sux/59rf8qsCGCEUc/kHs6v8A&#10;OcJ/bWuelz/4D0n9t677/wDgPXodFHtPI29mcHBqmuntSf2l4j9BXb4FE83kUe0H7M4j+0/EnoK0&#10;rHU73/l4uR+VXLy9Ew44pbGx88V5f1ipV/hHbTp+y/ih5081H2GeetiCDyamxR9W9r/FF7QwfsNx&#10;60fYbj1rdyKMij6lTH9ZML+yp/epv7Lm9RWvkUZFH1KkL2tQyP7Ln9qm/sutHdRup/VqY/a1DO/s&#10;r2o/sr2rR4o4rX6tTF7WoZ39lw1J/ZcH/PAflV3ePWjePWj6vS/kD2lQpfYIaPsENXcijIp+zpi9&#10;pU7lT7DBT/sUH/PAVZorT2cOxkQ+RU1FFWAVR1ODzrUir1Qz/wDHr71hVp+0AxrKbyrnFbw5Wuc7&#10;VvQf8e34VxYKpfQ7MStSaiiivUOMKr3v/HsfpViqd9/x6VhV/hgY3c1r6b/x6D61kdzWzY/8eleX&#10;hv4p3Yn+EXKKKK9s4QooooAKKKKACiiigAqne2/nirlFYVKdwMWyl8k/Z60gcVUvbI4zBxUFpe5F&#10;Y0qns/3VU7P4mqNqioqlrtOMKKKKACiiigAooooAKKKKACiiigAooooAKKKKACiiigAooooAKKKK&#10;ACiiigAooooAKKKKACiiigAooooAKKKKACiiigAooooAKKKKACiiigAooooAKKKKACiiigAooooA&#10;KKKKACiiigAooooAKKKKACiioqAJaKxr3xHY2Q+a5Gawr/xx/wA+9Bh7Q7Gq1xq1nYj9/cgfU15/&#10;e+I7+96XP/gPWb/pE9b+zMfrJ3d74vt4P+PYfa/pWDP42vbjqPsn1qpY+Fr6brbY+tbtv4JH/Lwc&#10;0tA/e1TnL7VZ77/j4uqhgsr6+/497WvQbPwvYW//AC7AfWtLyREPan7QXs6hwdl4RvZ/+XYWf41o&#10;2ngOBR+/uC30rsN4o3isPaG31dGNB4T0+HpbirsVjDCOLcCr1FBXs0RVLRRQbBRRRQAUUUUAFFFF&#10;ABUVS1Tnn8il7QCSaYQismebzqhnn8+tGysTtPn8mvEqTqYnRHb/AAiCysvM+lbK9KiAxU1etTpe&#10;yOepU9oFFFFbGQUUUUAFFFFABRRRQAUUUUAFFFFABRRRQAUUUUAFFFFABRRRQBzc9bFj/wAetZt7&#10;+5uqhnF9OP8AiX3IrxMN/EO2rrSN+pa5X+1Ndsf+Pi0+1/8AXvSQ+N4CP9Jtbm0+or2zy/aHVN0q&#10;nqn/AB6GoLTXbK9HyXIJ9Cadqv8Ax6Vhif4ZvS/iGaOlbFj/AMelY46Vu2X/AB6ivLwX8Q7cST0U&#10;UV7ZxBRRRQAUUUUAFFFFABRRRQAGsa+svJP2i361snpVZj5tY1KXtTWDsVbG8E9aY6VgTQ/Yq07G&#10;+8+uelU/5dDqFyiiiu4xCiiigAooooAKKKKACiiigAooooAKKKKACiiigAooooAKKKKACiiigAoo&#10;ooAKKKKACiiigAooooAKKKKACiiigAooooAKKKKACiiigAooooAKKKKACiiigAooooAKKKKACiii&#10;gAoorGvfFNjYjk5oA2N1Uru/gsRm4uNvtXFXvjC+vv8Aj3H2T61hf6+t/Zs4vaHX3vjfAxb22frW&#10;Ffa5fXvS5xVOxsJ77/j3ta6Oz8ETzDNzck/SjYw/e1Tlq17PwtfXgySAPU121jolvYf8e/FaXFTc&#10;3+rHH2XgiCD/AF9yTXRw6Zbwji3FXFFKTWRtTp2FooooNwooooAKKKKACiiigAooooAKKKKACiii&#10;gBNtGPeos8VTvb3HSsKtX2Q/Zhe3v2es39/PRB+/rXsrIQCvL/eYmodn8IWxsfIq5RRXtnEFFFFA&#10;BRRRQAUUUUAFFFFABRRRQAUUUUAFFFFABRRRQAUUUUAFFFFABRRRQBgap/x9VNpdGp/8fIqGw/c3&#10;VfPfwqp6f/Lo2qgnsYJ6uUV9CeYc/ceEbGZcqPs30qoNL/ssc3P2r610o6Vm6p0rixP8I2pfxDN7&#10;V0dj/wAeorC/hNb8H/HrWGCOjEktFFFeocIUUUUAFFFFABRRRQAUUUUAFFFFAEE8HnCsefFldVvA&#10;5qC8t/OGK4sTS9qbU6gsE/nCpiM1gwzizuvrWxEwlGTRhqvtAqU7E9FFFdpiFFFFABRRRQAUUUUA&#10;FFFFABRRRQAUUUUAFFFFABRRRQAUUUUAFFFFABRRRQAUUUUAFFFFABRRRQAUUUUAFFFFABRRRQAU&#10;UUUAFFFFABRRRQAUUUUAFFFFABRUVZep+I7HShyRn2oA2DKKwdT8U2NgOTmuQ1XxHf6r/wBOdZtb&#10;+zOKpVNK98RX2qDjis2c1pWXh2+1Qc8V1OmeF4LAYuD9rPvQL2dSqctpWhz6rXR6X4PggH78ZNdN&#10;UtL2jN6VL2RDBB5FTUUVibhRRRQAUUUUAFFFFABRRRQAUUUUAFFFFABRRRQAUUUUAFQEClnn8kVj&#10;Xt751c9XEKkbUqftSe+vqpwxCYVNZWXnVrRWwh615ns6mJ3Nn7OlsRwWPkVcoor2zjCiiigAoooo&#10;AKKKKACiiigAooooAKKKKACiiigAooooAKKKKACiiigAooooAKKKKAMfVOtUu1aerVjV89if4p6l&#10;P+EdLBU1U7H9/aVcr2qX8M8sKwNQ/wCPs1v1gah/x9msMb/CNsP/ABCKCt6DrWDB/wAfVbw6Vjgj&#10;fEk1FFFeocQUUUUAFFFFABRRRQAUUUUAFFFFABRRRQBSvrLzxVOym8mtdmxWdf2fnDNeXiKT/i0j&#10;anU/5ds0silrFsr3J8itleld1Op7QVSn7LcWiiitjIKKKKACiiigAooooAKKKKACiiigAooooAKK&#10;KKACiiigAooooAKKKKACiiigAooooAKKKKACiiigAooooAKKKKACiiigAooooAKKKKACiiofPoAk&#10;ccVUvr6CyGbj86zNa8Q2+njH/L32FcLfarPqt3/pFbKm2YVKlje1XxhPP/o9v/ohrm/9fRXR6J4X&#10;mvmE1yR9kPauj+EcX72qYVjYz33/AB72tdhpfg+CAf6RzW7Y2NvZDFuPwq4T2rn9oztp07EUEHkV&#10;NRRWJuFFFFABRRRQAUUUUAFFFFABRRRQAUUUUAFFFFABRRRQAUUUUAFQzz+TUN7feQKx7i48+uGr&#10;ifZG1On7Qkll80VPZWJmB+0c0tlY/wDPfmtIDFY06ftf3tU2qVOiFqWiivUOMKKKKACiiigAoooo&#10;AKKKKACiiigAooooAKKKKACiiigAooooAKKKKACiiigAooooAKKKKAKd9/x6VjmtieDz7Ssc14mN&#10;/inbhjQ0ytM9KwoJ/IrX87zRxXbhqn7swxAvesef/j5rY71g3FY44MMEH/H0K6MdKwbH/j6reHSj&#10;A/wzbE7i0UUV6hxhRRRQAUUUUAFFFFABRRRQAUUUUAFFFFABRRRQBjXtj/y8elT2N959Xaxp4PIu&#10;/tFeXV/dfvTb+Kb2MUVTsb77RVw8V6NOoqiMQoooqwCiiigAooooAKKKKACiiigAooooAKKKKACi&#10;iigAooooAKKKKACiiigAooooAKKKKACiiigAooooAKKKKACiiigAooooAKKKr3FxBZqDMQPegB3+&#10;orj9c8Vef/o9tVLxF4gm1MmAACzPU+tYVbqmziqVQot7ee+u/wDR60dK0WfUxmAgD1Nd3pejW+k2&#10;2LcfjS2MKdP2pnaJ4Wgsf9In6+9dBRUtYnqBRRRQAUUUUAFFFFABRRRQAUUUUAFFFFABRRRQAUUU&#10;UAFFFFABRRRQA1RgVVvb37PUF9e4FZ3+ury6uJ19mb06dxB++rSs7LAqWysvIq6BgUU8N/z9NalX&#10;oiOpaKK9Q4wooooAKKKKACiiigAooooAKKKKACiiigAooooAKKKKACiiigAooooAKKKKACiiigAo&#10;oooAKKKKAEbpWNfQeVW0agnhEornxFP2tOxrTqezOcrSsZvJqGex8ioTjNfP/vaR3/xTe6CsHPNT&#10;Q33k1Djmt8TU9qYUqfsiaw/4+63W6Vg6X/x91vN0rtwP8IxxO4tFFFeoYBRRRQAUUUUAFFFFABRR&#10;RQAUUUUAFFFFABRRRQAVDPB59TUUAYEx+xXVbEE4lHtRPAJR7VjxedZ3J9K8v/dan9w6/wCKbVS1&#10;DBP59TV6hyBRRRQAUUUUAFFFFABRRRQAUUUUAFFFFABRRRQAUUUUAFFFFABRRRQAUUUUAFFFFABR&#10;RRQAUUUUAFFFFABRRRQAUUVXu7hbJfPmPA44oAhvr2Gxts3B4rz/AFXXJ9Vu/wDpyo1TW59UusDp&#10;WbW/szy6tQK19E8PT6p1OLKjw7on9qXRP/LlXf2VtDZW4gg4A7UVNwp0/ajrGxhsbbyIOFFWKKKw&#10;PUCiiigAooooAKKKKACiiigAooooAKKKKACiiigAooooAKKKKACiioZj5IoAKzb69xUN9e+fSRR+&#10;aK8upifa/wAI7KdO2rIoIPPrYt7LyKlggEVTE4relhvZmNSrcWiiiu0xCiiigAooooAKKKKACiii&#10;gAooooAKKKKACiiigAooooAKKKKACiiigAooooAKKKKACiiigAooooAKKKKACiiigCCeDzhWdNZe&#10;TWuDmkYDNY1aXtDWnUaOd+wTz1NPpWa3d1G6uH6jTL+sFSxsfIq2RmgHNIWxXo06apqyOe/tB1FF&#10;FWAUUUUAFFFFABRRRQAUUUUAFFFFABRRRQAUUUUAFFFFAEVQXtv59XKKwq0/agcffefB/wAe9SaX&#10;4uDEQXHX1rYvbMHmuX1XQ/P/ANIt6wpVfZ1PZ1Darr+8Owgmgn/496uV5XBfX+lXddVpfjG3nH+k&#10;D7J9a7vZHF7Q6qioRMJqWg3JaKKKACiiigAooooAKKKKACiiigAooooAKKKKACiiigAooooAKKKK&#10;ACiiigAooooAKKKKACiiigCGefyK4PxFrf8Aat39n/5cqueMNc4+zW9crDW9Pc4qtQK0tE0P+27v&#10;P/LlUNlYz6pdfZ7c4Feg6VYjS7QQVs6vYwpUi3b2UNnaiAfdqxRRXEeoFFFFABRRRQAUUUUAFFFF&#10;ABRRRQAUUUUAFFFFABRRRQAUUUUAFFFU76fyKAJZ5/JrCnn8+iafz6t2dmJRk9K8SrVqYn93SO32&#10;fsiKCx86teCDyRQBUxOK9SlS9kYVKgtFFFbmIUUUUAFFFFABRRRQAUUUUAFFFFABRRRQAUUUUAFF&#10;FFABRRRQAUUUUAFFFFABRRRQAUUUUAFFFFABRRRQAUUUUAFFFFABRRRQAUUUUAFFFFABRRRQAUUU&#10;UAFFFFABRRRQAUUUUAFFFFABRRRQAUUUUAFFFFABRRRQAjdKxr6y8ometqoSM1jUp+0NadT2Zgz2&#10;Nhrn/HxXNap4Wm0wZBBHtXYXsPk/6QKmt7wTisMNif8Al1VMquGpVf3pwml63PpYxb8iuv0rxFb6&#10;oMY/0sVDqvhWC+H+j1yF9Yz6Vd/6RXp/uji/eUj1JTSkV59pXiqex/0e4/0uu1sb6C+tftFv0rI2&#10;p1Ll2iiikbhRRRQAUUUUAFFFFABRRRQAUUUUAFFFFABRRRQAUUUUAFFFFABRRRQAUUUUAFY2uaoN&#10;Ktc9605j5IrzfxHqn9q3fT/j3/1NBjU2M3z8UUVu+EdEN7cm5mGbTHANduxw0v3p0vhXRP7KtK3q&#10;KK4j1AooooAKKKKACiiigAooooAKKKKACiiigAooooAKKKKACiiigAoorMvb3AxWFWp7MCa9vRAO&#10;lZH+vo/19aVjY+TXlqpUxJ2/whtnZnH77k1dAqVQM0pOK9WlT9mc86jeotFFFbGQUUUUAFFFFABR&#10;RRQAUUUUAFFFFABRRRQAUUUUAFFFFABRRRQAUUUUAFFFFABRRRQAUUUUAFFFFABRRRQAUUUUAFFF&#10;FABRRRQAUUUUAFFFFABRRRQAUUUUAFFFFABRRRQAUUUUAFFFFABRRRQAUUUUAFFFFABRRRQAUUUU&#10;AFFFFAFeVfNGKyZoZrP3Fbw5FQTwCaufEUvaqxtTqBbzCWm3tnBfJ5Mw3A84rJB+x3We1bEM/mis&#10;cPU/5dhUpnE6n4WuLID7OPtVpjoawoL64sbv/R69arn9d8L2+phmhwt2O5Nep7RnF7Mi0TxTb34x&#10;cgWl56Gt/wD19eV31jcWN3/pFa+i+L57MEXIyKdSkHtD0OiqVjqsGpj9wfxq7WBuFFFFABRRRQAU&#10;UUUAFFFFABRRRQAUUUUAFFFFABRRRQAUUUUAFFFQz0AYHjC+ENp5A71wlbHiK9+26riset6Z5dWq&#10;TQQfbv8AR69N0yxFjaCD0rlPCGmiS5N0a7c/dqWb4YWiiisjtCiiigAooooAKKKKACiiigAooooA&#10;KKKKACiiigAooooAQDFQmagzCIVnTXvnVjVq+zNqdML2+88f6PVOD9/U0MHnVrQQiGvK9nUxO5v/&#10;AAiKysvIq5jigYqKvZp01BWRw1KhNRRRVDCiiigAooooAKKKKACiiigAooooAKKKKACiiigAoooo&#10;AKKKKACiiigAooooAKKKKACiiigAooooAKKKKACiiigAooooAKKKKACiiigAooooAKKKKACiiigA&#10;ooooAKKKKACiiigAooooAKKKKACiiigAooooAKKKKACiiigAooooAKKKKACiiigCleweeKzYpfsl&#10;yQelbykHpVS9svtArgxFN/xKe5tTqdCbz6m61i2Nx5P7itleldNOp7QVSn7MpX+lQakuJxmuE1vw&#10;9Ppl1kf8eVek1AYK66dSxx1aXtTyyxvp9L/0i3rvND8UwarwKx9c8Hf8vGn9a5v/AEiq/imP8I9Z&#10;BFR1xuh+Kf8Al31DrXYH99WDpm1Kr7UnooooNwooooAKKKKACiiigAooooAKKKKACiiigAooooAQ&#10;CszxFeCz0q5fvitJm4rivG97/pdrb+tBhUqWOWoorS8O2X23Vs12nmUzvNDsP7KtBb1pUUVxHtBR&#10;RRQAUUUUAFFFFABRRRQAUUUUAFFFFABRRRQAUUUUAAGKgnn8kVDcX3k1kTz+fXDUxNtjanSJZb3z&#10;hSwwTz1LBZietIRCLpXHTpVatX96b1KqpbCwQeRU1FFe0cQUUUUAFFFFABRRRQAUUUUAFFFFABRR&#10;RQAUUUUAFFFFABRRRQAUUUUAFFFFABRRRQAUUUUAFFFFABRRRQAUUUUAFFFFABRRRQAUUUUAFFFF&#10;ABRRRQAUUUUAFFFFABRRRQAUUUUAFFFFABRRRQAUUUUAFFFFABRRRQAUUUUAFFFFABRRRQAUUUUA&#10;FFFFABRRRQAUUUUAZl7ZAilsr3IwauCsu9tBD0ryqlL2VT2tM2p/vDaoqlZXv2irtd1Kr7QxIqxd&#10;a8O2+rAEH7LeHuK36K3A8lvrGexu/s9xWjoniGfS/wDR/wDj7s/Wu11TTINWtsXA6V5/quhz6GK7&#10;KdnocVSn7I9Hsb+C9GYKu15XpWqz2N3/AKPXoGia3Bqtrm37VjUpWNqVX2pqUUUVibhRRRQAUUUU&#10;AFFFFABRRRQAUUUUAFFFFAEJrzfxHP5+rXVejzHyhmvLJ/393W9M4sSQ11XgCD/j6uK5WvQfC8It&#10;9JGe/wC9pGGGN+iiisT1AooooAKKKKACiiigAooooAKKKKACiiigAooqKgCQnFUr288gVFe3uKzu&#10;1eZUxJ2U6V9wA86rdnZecM1NZ2QUc1pdBmlSw3/L2qOpV6IWiiivUOIKKKKACiiigAooooAKKKKA&#10;CiiigAooooAKKKKACiiigAooooAKKKKACiiigAooooAKKKKACiiigAooooAKKKKACiiigAooooAK&#10;KKKACiiigAooooAKKKKACiiigAooooAKKKKACiiigAooooAKKKKACiiigAooooAKKKKACiiigAoo&#10;ooAKKKKACiiigAooooAKKKKACiiigAqHyKmoqZ7AYMsP2IZrRsrjzhU08IlFZB/0O6+tcf8Aux2f&#10;xTeoqGCfz6mruOMKr3NlFe2v2ecZHpViigDzbWvDs2m3WQf9CrOgnnsf9It69TmhE4rg/Efhb7F/&#10;pFtWy1PLqUvZHR6J4gXVE2kAXWOlbQryuCfyK7Xw94phvyLec4vO4xQzelVOlooorE7QooooAKKK&#10;KACiiigAooooAKKKKAKOqy/8Su5PoMV5bXpHir/kXrr6V5vW9I4cSFepaTF5Ol2y+grzPtXp1j/x&#10;52v0oqhhi5RRRWB3BRRRQAUUUUAFFFFABRRRQAUUUUAFFFQ/6igAzxmqN5ef8sIOtVb2+8+oIovN&#10;FeJiMT7X+EdlOn1YtaNlYmEfv8E1PY2PkVbNb0sMZVKgtFFFeoYBRRRQAUUUUAFFFFABRRRQAUUU&#10;UAFFFFABRRRQAUUUUAFFFFABRRRQAUhIoJ4rzfxFPcQ+ILn7PQYVavsj0gY7UteSz308/wDy9XVd&#10;f4J1T7RZm2/59+K2dNoKVT2p1dFRVLWJuFFFFABRRRQAUUUUAFISKjrgvFOq+fq32cf8u9BhVq+y&#10;PQcijIryz+1bj/n6uq3fBNxgXVue1bezZj9ZO3ooorE7QooooATIoyK8y1yfyNWuqh/tW4/5+rqt&#10;vZs4vrJ6pRXks99cf8/V1XQ+Bbjzrm5/64j+dDp2N/aHc0UUVibBRRRQAUUUUAFFFQTzeRbZoAp3&#10;GuWNj/r7ofjSf8JHpn/P0tec3199uu7q4qGt/ZnF9ZPWoJ/Pqaua8IX4vLPyD2rddsVgdlN+0RYo&#10;oooGFFFFABRRRQAUUUUAFFFFABRRRQAUUUUAFFFFABRRRQAUUUUAFFFFABRRRQAijFVJ4PPq5RUz&#10;XOrAYEEvkVuROHFZ95b+cOKhsp/I/wBHrzaX+y/ujsqfvTZooor1DjCoZh5wqaigDg/Efhz7D/pF&#10;vXN161NzXE+I/C3kf6RbVtucVSmaPhbxF5/+j3HWuqI715BXX+FvFPn/AOj3HWh02bU6lzsaKiqW&#10;sTcKKKKACiiigAooooAKKKKAMXxT/wAi/c15zXoPi/8A5F26rz6t6e5wYj4y5Y/8fdt/18V6dB/x&#10;615jY/8AH3bf9fFem29FXcrDE9FFFYHaFFFFABRRRQAUUUUAFFFFABRjNFQzz+RU6QQCSy/ZxWRf&#10;TefUM9959S2UPnDNeNUxP1r91SO2nT9lqyK3g8+tiCDyKmgg8mpq7cNhvYmFWr7UKKKK7jEKKKKA&#10;CiiigAooooAKKKKACiiigAooooAKKKKACiiigAooooAKKKKACiiigAPSvJdVn8/VrqvU55vItc15&#10;N5/n/wCk1vTOLEhWjoupiz1QznoeDWdRWxwnrdS1zfg6++3aTW47YriPapv2hYooooGFFFFABRRU&#10;Pn0AQapfCwtDP6V5ZcT+fXU+Nb3zbkW3pXLVstDy8TUCuh8Ff8hT/t3Fc9Wj4Wn/AOJra1u9gR6f&#10;RRRXEeoFFFFAHmPiP/kLXNZtaXiP/kLXNZtdp4tUK6jwH/x83P8A1wH865euo8B/8fNz/wBcB/Os&#10;aptS/incUUUVgeoFFFFABRRRQAi1zXjC7Fvphh7mulWvOPFN79t1W5H/AD7UznxGxj0UUV2HmGx4&#10;VvvsOrf9fNehHpXldejaFeC90u2b1FY1Dtw1S5qUUUVgdwUUUUAFFFFABRRRQAUUUUAFFFFABRRR&#10;QAUUUUAFFFFABRRRQAUUUUAFFFFABRRRQBARVK8s81pg5pGUVjVpe03NYVGtTOsr3NaROBWNeWgi&#10;/wBIFWLK9+0VzU6rp1PZVB1LbmlRRRXeYhUVS0UAcH4q8OeR/pNvXN/6ivWvJzXB+IvDv2H/AEi3&#10;/wCPOtrnFUpGx4d8RfaP9HuOtdIK8lrtfC/iI3w+zz9e1AUqh1dFFFYnaFFFFABRRRQAUUUUAcwm&#10;p23ijwTa6hbf8emo28V5D/wP95XDV6ve/wDHpP8ASvKK3pHDiSb/AFFeo2//AB7W9eUV6lpMvnaX&#10;bN6iioPDF6iiisDtCiiigAooooAKKKKADFMZcmn1mz31Y1Kvshqn7QluL3yayJ7jz6P9fVyCy8+v&#10;D9pVxR2fwiCCx86tmGEKKTyc1PXtU6VOlsYVKntAoooroMQooooAKKKKACiiigAooooAKKKKACii&#10;igAooooAKKKKACiiigAooooAKKKKACiiigChrdwLHSrmf0Ga8ur0LxjN/wAU9dV57W9I4cSFFFFb&#10;HEbHhy++xativQj0ryWvR/C179u0sGsam524apc2aKKKwO4KKKKACqN/eiztTOeRV6uO8bamFH2a&#10;gxqHLTz+fd3VxUNFFdp5QVd0r9xq1rVKp7H/AI+7X/r4rI2PWaKIvu0VznqhRRRQB5j4j/5C11Wb&#10;Wl4j/wCQtdVm1seJUCuo8B/8fNz/ANcB/OuXrqPAf/Hzc/8AXAfzp1Tel/FO4ooorA9QKKKKACii&#10;oqAKOuXwsdKubj0FeZef59dR40vv9IFv7Zrl63pnl1aoUVparpX2G0tbis2kYBXX+CbwN9pt/Q5r&#10;kKu6VffYbu1uKDekep0VDBPkVNWJ6gUUUUAFFFFABRRRQAUUUUAFFFFABRRRQAUUUUAFFFFABRRR&#10;QAUUUUAFFFFABRRRQAUUUUAQTCsieAWX7+t0HNQzwCasKtL2htTqWIrK98+rbDIrBB+x3VbEE/nC&#10;sKVT/l2FSn1J6KKK7jEKhng8+pqKAPN9b0OfS7rI/wCPKs2D9xXpt7ZQX9r9nn5Feb6ppk2m3Qgn&#10;OQehFbLU8upT9kdh4d8Rf2ra/Z7g/wCmeldIRXk1jffYbv7RXo+iaoNUtd3eipTsdtOpc06KKKxN&#10;wooooAKKKKAIT0rzG+g8i7uq9C0uxl0/S7a1muDdtBCImnm6y+5rjvF8H2fXx/08VvT3MMT/AAjC&#10;r0bwxP5+j2x9q85rr/BE2bW5t/SkcVI7GiiisT1AooooAKKKKAADFMZcmm1l3t75wx0rnq4hUhqn&#10;7QmvLwAcVnY9qM+9atnZiEV5n73FHot+xRHZWWBWmTioRUrdK9SlS9kebUFooorcAooooAKKKKAC&#10;iiigAooooAKKKKACiiigAooooAKKKKACiiigAooooAKKKKACiiigAooqKgDmPHv/AB6W/wBa5Cul&#10;8b/8fdrWDpX/ACFrX/r4irdHl1f4pDfQfYf9HqGuv8YaXm0NxXIVstTCrSCt3wheCzusH/l4rCoo&#10;GewUVmaJefbtLB71p1xHtBRRRQBXvrkWds03pXlt9P8Abru6uP8An5rqfG2q+Sot/WuQ/wCXyt6Z&#10;xVapo6XpYvbS5uD/AMu8GBWdXoml6WsOhfZ8/wCuHP4153BW1IwqfugpP+XylooMD1DST5umW59Y&#10;R/Kr56VmeHZvO0q3PtWmelcR6tL+GLRRRQbHmPiP/kLXVZtaXiP/AJC11WbWx4lQK6jwH/x83P8A&#10;1wH865euo8B/8fNz/wBcB/OnVN6X8U7iiiisD1AooooAKhmPkipqwPF98LfScD/lvxQBwmq33267&#10;uriptLsftuq2tvVOuq8EWPH2iu16Hl0v4pu+IrL7bpNyvtXnFetV5vrdkLPVbmAcgjisDerSM2ii&#10;itzhPQfCt79t0m2Nb9ee+D7/AOz6qbf/AJ+K9CriPUphRRRQbhRRRQAUUUUAFFFFABRRRQAUUUUA&#10;FFFFABRRRQAUUUUAFFFFABRRRQAUUUUAFFFFABRRRQBTng8+syOX7JckVvKciql7ZfaK4atPX2ht&#10;TqdGSwsJRUxGayLKbya0Qa6KVX2oVKepPRRRWxiFY/iPRBqtrjvWxRQB5LcW/kXf2eptE1QaXdGc&#10;9K6nxhpZuLP7RB1rijPWx5dSn7I9XhlW4UTQ8g8c96s1574P1vybv7Ma72sah20qvtSWiiig3Cii&#10;igArlPG8A+x+f6V1dZ+rWYvtOuLf+8KDGoeX1u+D73yNV/6+ayP9RRBP5H2Wu3c8qn/FPWqKgguB&#10;NbCf2qeuI9sKKKKACoZ5xBSTz+SKwrifzq569X2SubU6XtCae+8+oIYfOFEMPnVrwQ+UK8ylS+tH&#10;a37LQdb2XkVcoor1KVL2Z5gUUUVuAUUUUAFFFFABRRRQAUUUUAFFFFABRRRQAUUUUAFFFFABRRRQ&#10;AUUUUAFFFFABRRRQAUUUUAFRVLRQB554nl8zXrhfQAVT8Lw+bqmmt6CjXJhe6rczjtV3wRB5+qH/&#10;AKd62PL/AItU7me3E1uYuxGK80voPsN3dW9epYrkPGumAqLkVlTqG9WkchRRRXYcJveD9UFldi3x&#10;n7RXoDDcK8hg/cV6Zol8NU0wH8Kxq07HbhqlzUqrezC2tp5vQZqWuT8baoMfYB/FzWFM6Kmxy19f&#10;fbru6uK1/B+li91b7Qf+XesKvSPDtj9hs63qHDT/AHtU0jXlc8HkV6oa8x1z9xq11RTN8SU6KKK2&#10;OE9A8FSb9JFb56Vy3gn/AI9bmupPSuI9Sl/DFooooNzzHxH/AMha6rNrS8R/8ha6rNrY8SoFdR4D&#10;/wCPm5/64D+dcvXUeA/+Pm5/64D+dOqb0v4p3FFFFYHqBRRRQBFXnniq++3Xddrqt+LG0NxXmX+v&#10;/wBIremcVSqFem6HbCx0u1g9sVxPhay+26qT2Fehk4oqCw1OxKtch43sf+Yj/wA+1detUdVshe6b&#10;cW/qMVgds9jy6ipvI8ioa2PFD/UXdep2N6L20E46V5ZXa+CbwXFrcQdwaTO7DHV0VFUtZHaFFFFA&#10;BRRRQAUUUUAFFFFABRRRQAUUUUAFFFFABRRRQAUUUUAFFFFABRRRQAUUUUAFFFFABRRRQBmX9l5w&#10;qHTJufIrRuTlaybL/j7ry6n7qpc7KetOxvUUUV6hxhRRRQBFXnniPRP7Ku/tNekVma3Y/b7TyPWi&#10;mY1NjzKu68L619utfInHNcLPB9h/0eprG+/sq7tbiuxq5w0v3R61RVOCcXtoJ6uVxnqBRRRQAVFU&#10;tFAHm/iqx+xar/181j13XjDTBPpfn55t+a4WuxO6PLxJ2vgm+86zMHpXUKuK808OX32HVq9Hg4rG&#10;pudmHnemT0UUVidBmanMFAFZxrYvoPPFYxr57E0/3p24Y14IfKq6OlZtje+fWl0FezTn+7uYVBaK&#10;KK6DEKKKKACiiigAooooAKKKKACiiigAooooAKKKKACiiigAooooAKKKKACiiigAooooAKKKKACi&#10;iigAqGepqo6xP5NjcH2oA8zn/wCPu6rpPAMOLq6rla7TwFFi1uJ/U1vVPLpfxTrKp39j9ttPs9XK&#10;KwPUPJZ4PI/0eoa6nxvpgi+zXA7HBrlq2PLq/ugro/CGqCG7+z/8/HNc5U0E/kf6RW71MKX8U9Sn&#10;uBDbGb2rzPVb77dd3VxW7rXiH7bpdvBbn/TD2rlqw2O6rUNfwzpou9Tt2PQDNeiVi+FdMFjpQHc1&#10;vFsVjUNqdOxEPu1554ph8nVbk+tehj7tcH4x/wCQtW9PcMQYNFFFSeWdV4Hnxd3VvXY1wXg79x4g&#10;/wC3eu8h61kephv4RNRRRQbnmPiP/kLXVZtaXiP/AJC11WbWx4lQK6jwH/x83P8A1wH865euo8B/&#10;8fNz/wBcB/OnVN6X8U7iiiisD1AooqHz6AOU8bXuPs1v61yFXNVvvt139oqnXalZHl1f4p1PhjVL&#10;LS7LEx2n1rd/4Sew/wCfkV5zRWPsw9qehf8ACUWH/PyKP+EosP8An5Fee0UezD2pc1We3n1b/R6p&#10;0UedSMArR8O3o0zVSD0NZ1FAHrdS1j+HL37bpNqa2KxPbCiiigAooooAKKKKACiiigAooooAKKKK&#10;ACiiigAooooAKKKKACiiigAooooAKKKKACiiigAooqEzCGgCC9m8gVU0uDP+kUhP2y6zWjDF5K5r&#10;hS9pU9ojb+FTsWKKKK7jEKKKKACiiigDifGGliIfaa5WvU76xF5aGA15lfWP2G7+zVtueXVpnSeD&#10;tU8g/wBn12pFeQQfuP8ASK9S0q/GpWgnHGaKm5206ly9RRRWJuFFFFAEM8HnCvMdUsfsWq3VuK9T&#10;BrlfGGlfbrTz62p7mFSnc4qvRvDt79u0tT+Fec1veFtUFld+v2mnU3OKkehUVFUtYHqCAYFZF9DW&#10;tnNRkZrGrS9qa0n7MwYZvJH2ityKXz0+lZF7B5N1kd6nsLjya8rD1PZ1LHRUp+1p3Niioqlr2ziC&#10;iiigAooooAKKKKACiiigAooooAKKKKACiiigAooooAKKKKACiiigAooooAKKKKACiiigAooooAKw&#10;PGM/kaBdH2rfrmfGsuNJH/XYCgxqbHC13Xgn/kFf9tzXC16D4P8A+QPbVvVOGl/FN+iiisD1Cjqd&#10;iL20MHrXmc8Hkf6PXrWM1wfjDS/JuvtNb09ziq0zm6KKK2OEK0vDuli91XNZtd34Q0oWVp5571jV&#10;3N6VI6CpaKKwPUEauK8cQf6Xa12rVyHjjpa0HPiP4Zx9FFFanmGl4dm8nxBbCvTh0ryWx/cXdetD&#10;pTq7ndhgooorE7TzHxH/AMha6rNrS8R/8ha6rNrY8SoFdR4D/wCPm5/64D+dcvXUeA/+Pm5/64D+&#10;dOqb0v4p3FFFFYHqBWB4pvxZaUfWfit4nivPfF94LzVQB/y7UGNSp7Mwoa6TwfpUF99quLjmubmr&#10;0vRbQWOl2y9wK3qHPh/3ov8AYtj/AM+tv+VJ/YFj/wA+kH5VoVLWJ0ezRlf2BY/8+kH5Uf2BY/8A&#10;PpB+VatFAezRlS+H7Ej/AI9h+FedX0H2G7urf/p4r1rrXnvjCw+z6r9o/wCfitEzCrTMGiiiug4T&#10;pPB195F39nrtj0ryuxn+w3drcV6jZXInthN6isah24apcs0UUVgdwUUUUAFFFFABRRRQAUUUUAFF&#10;FFABRRRQAUUUUAFFFFABRRRQAUUUUAFFFFABRRRQAgGBisi+m88Vau77yVqpY2Qz9o71w1Kntf3V&#10;M2p6fvC7ZW/kVcoorelS9mYhRRRW4BRRRQAUUUUAHWuO8YaUB/xMPSuuBqpqtuL7TLmDvjFBM4XP&#10;La6Twfqnk3RtjWDPB5H+j0QT+Rd127nm/wAKqetUVBZXIntfP9anriPUCiiigAqKpaKAPMdb0saX&#10;dCAc1m2/WvQvEelf2raV57W1zy6tL94egeF9VGqWnP8Ayw4rfIrzLw7rf9l3WCOK9HEwlHFFRanb&#10;TqXJ6KKKxNyCeDzhWF5HkV0YOazr6x8+uLE0vam9KpYNLvvtArRxXOf6itiCfzxSw1T/AJdhUply&#10;iioq7jAlooooAKKKKACiiigAooooAKKKKACiiigAooooAKKKKACiiigAooooAKKKKACiiigAoooo&#10;ARq4rxxP/pdrXatXm/igebr9yPSimc+I/hmRXo/hT/kX7WvOK9N0ODyNJtRW9Xcywxp0UUVgdoVm&#10;65pX9q2n2etKigDx+ait7xjY/Yrv7R/z8Vg1seXVLmlWP267tbevToIPJFcp4I0wfZRfnqa7AmsT&#10;tp07C0UUUG4i9K5zxvDnSTXRr0rn/G3/ACAX/D+VFMwq/wAM4Ciiiu08sK9S0v8A487b/riP6V5b&#10;Xo/hWbz/AA/an2xWNU7cMbNFFFYHceY+I/8AkLXVZtaXiP8A5C11WbWx4lQK6jwH/wAfNz/1wH86&#10;5euo8B/8fNz/ANcB/OnVN6X8U7ioqlorA9QpanefYLK4n9K8s8/z/wDSK6/xve4+zW/qa5Ct6ZxV&#10;ahc0Ox/tW8ta9UrjvBEGDc3FdjSqbm1MKKKKxNwooooAK5rxhYC90o/9O/NdLVae3E1uYfUYoMam&#10;x5RRRPB/plFdp5dUK7nwXfefZG27wcVw1a/he9FnquD0NFU2pHpNFFFcR6gUUUUAFFFFABRRRQAU&#10;UUUAFFFFABRRRQAUUUUAFFFFABRRRQAUUUUAFFFFABUM8/k+9Hb3rFuLgXdzWNWp7M2p0/aCwf6b&#10;dVuRjiq1jb+TVsnFYUqYVKgtFFFdpiFFFFABRRRQAUUUUAFFFFAHm/iqx8jVf+vmseu08a2Ya1t5&#10;+6muLrsTujy6v7o7XwdfefafZ/Sul8+vPfCs/katXodYs6qHwEtFFFYnUFFFFABjiuC8XaL9juRd&#10;W4wfSu9qtcRiZfJPStYOzMalL2p5RXX+D9UH/IP9K5zVNLn0y68gc1Tg/cXddD1OGl+6PYKKx9C1&#10;X+1bStiuI9QKKKKAMa9svKGaign8i7rYnrBnh8ivExNP2VX2p20/3pvYyKkYZFZ9jP8A8u9aLdK9&#10;SlU9rTuccxaKKK3EFFFFABRRRQAUUUUAFFFFABRRRQAUUUUAFFFFABRRRQAUUUUAFFFFABRRRQAU&#10;UUUARV5tqsE8+rXWP+fivTqioMKtL2p5V5E9em6Z/wAeNt9KmlXzRgU6gKdL2RLRRRQbhRRRQBi+&#10;IbH+1NKI/GuLg0O/n/5da9Ooo9oYezKdjB9htLa3q5RRQbhRRRQAVj+KoPP0o1sUUAePwCrn2C4/&#10;59a9Porf2hxfVjyryK7XwRNnSa3/ACKIKwNqVL2ZNRRRQbnmHiEY1S5/671UgsbievVaK29ocX1Y&#10;8qnsZ4K6PwSvk3V0K7HJ9KMn0o9pcPZk1Qz1NRWJ2nmGqLPearczjgDpVTyJ69UwKMCj2hxfVjN8&#10;OwfYtItRWxUVS0HaFFFFABRRRQAUUUUAeb+KrLydVrNggnr1QHNLW/tDCpTPKvsNxR/pEFeq0Ue0&#10;MfqxW0q9F9pdvceoq9UVS1gdoUUUUAFFFFABRRRQAUUUUAFFFFABRRRQAUUUUAFFFFABRRRQAUUU&#10;UAGKhIqas29uPIrCpV9kHs/a6EF9OD/o9LpdlgVX0+L7TW0K4qdL2v707Kj9mvZk1FFFeocYUUUU&#10;AFFFFABRRRQAUUUUAFFFFAGZrkHn6TdCvMq9aNeSzweRW9I4sSTQT+Rd16fFd+bGr8civKq7jRL7&#10;/iVW3+7/AFo3MqHwHUUUUVgekFFFFABRRRQBj63pX9qWnvXns9jPB/o9etVzXinRPt1qZ7cYvB0N&#10;apmFWl7U5DSr7+yrv7RXo9jfQXtr9ot+RXln+ord8Pa4dLuTbznFp2NVUOKlVO+qWoYKmrA9QKp3&#10;0Hn1cozip0mgObx5Fa9jN54xUOp2Ydc1nWM/kV41NfValjt/i0zpKKhgn8+pq9s4gooooAKKKKAC&#10;iiigAooooAKKKKACiiigAooooAKKKKACiiigAooooAKKKKACiiigAooooAKKKKACiiigAooooAKK&#10;KKACiiigAooooAKKKKACiiigAooooAKKKKAIqKq31oLy1xCQDXFz6rq2lXf2e4uqDCx31Feef8JT&#10;ff8AP1R/wlN9/wA/Vb+zZj9ZPSKK47RPF/n5gv8AhvWuphn84ZrA39oWKKKKDYKKKKACiiigAooo&#10;oAKKKKACiiigAooooAKKKKACiiigAooooAKKKKACiiigAooooAKKKKACiiigAooooAKKKKACiiig&#10;Ctcy+SKyQv226xS30/n1oabB5KmvKqVPrNT2R2W9lTuWIIPIqbGaKK9PSCOMKKKKoAooooAKKKKA&#10;CiiigAooooAKKKKAEWvMvEf/ACFrr/r4r01a848Vf8ha6renuc9cx63dMfybGFPQY/WsLyOKkkm5&#10;H0H8q2OKnseuUUUVxHqhRRRQAUUUUAFFFFAHH+KPDuR9ot+tcfXrVcT4p8O/Yv8ASbetjiq0ibwt&#10;4i8n/R7iuxrySuv8LeIfPP2C4HOOKdSmFKqdjRRRWB2iN0rBvoPJrfqGeDzvasKtL2htSqeyM3Sp&#10;61m6YrnZ/wBxWtp955/WuLDVP+XRtVp/8vC9RRRXqHGFFFFABRRRQAUUUUAFFFFABRRRQAUUUUAF&#10;FFFABRRRQAUUUUAFFFFABRRRQAUUUUAFFFFABRRRQAUUUUAFFFFABRRRQAUUUUAFFFFABRRRQAUU&#10;UUAFFFFABVHVdLg1S223A4q9RQB5jqmhz6Xd561m16ve28F5bYnHy1wGt+HZ9K/68q3pnFUpGPXR&#10;+HvERsro28/Fpjg1zlFbbmFL90esRTrMuYcY96sV5jpXiOfSv+vKvQLHU4NUtibc5riO2lV9qXqK&#10;KKDcKKKKACiiigAooooAKKKKACiiigAooooAKKKKACiiigAooooAKKKKACiiigAooooAKKKKACii&#10;igAooooAQ8Cs29nOP3HWpbyfybY1kQnzua8vE1P+XR2UqfUt2MHm1sr0qGCAQipxXZh6fsqdjGpU&#10;9oFFFFdBiFFFFABRRRQAUUUUAFFFFABRRRQAUUUUAB6V5v4p/wCQrdV6QeleY+I5/wDibXVbUtzi&#10;xJm1G3b6D+VSQdBWrpiedYxP65P6mtzhpnpdFFFcR7YUUUUAFFFFABRRRQAUUUUAcT4j8OeR/pNv&#10;XKw/uK9YlhE4ri/EfhXyf9It62TOHE0zR8OeIvP/ANHuOtdWDmvH4K7Xw74o+0HyLjr606lMdKod&#10;XRUMFTVgdpTvrHz6xoZvJusV0inNZF9Y15eJpf8AL03p1DRgnE1TEZrCsZ/JrXBrtpVfaiqU7E9F&#10;FFbmIUUUUAFFFFABRRRQAUUUUAFFFFABRRRQAUUUUAFFFFABRRRQAUUUUAFFFFABRRRQAUUUUAFF&#10;FFABRRRQAUUUUAFFFFABRRRQAUUUUAFFFFABRRRQAUUUUAFRVLRQBxGt+D/+XjT+tct9n8ivW657&#10;XPC8F8CYMC79TW3tGcVWkcVS2N9PpX/HvRfWM+lf6PcVDW5w/wAI9A0nxDb6ngDAu8YxW/H93mvI&#10;IK67RPF+f3GocN61g6bO6nUOyoqETCalrE7SWiiigAooooAKKKKACiiigAooooAKKKKACiiigAoo&#10;ooAKKKKACiiigAooooAKKKKACiiigAqGecQVKT8tYN7e+dXPXq+yVzanT9qyGWXzboCtezg8kVU0&#10;uywK2BxXHhqf/L02q1OgtFFFeocYUUUUAFFFFABRRRQAUUUUAFFFFABRRRQAUUVFQAn+pFeSzz+f&#10;XpHiOfyNJuq83rekcOJCuk0e3n/s2D/d/rWDD0r0bT9O+x2cUP8AcGKKhOG+ORqUUUVgegFFFFAB&#10;RRRQAUUUUAFFFFABUPkVNRQBxHiLwt5P+kW9ct/qK9brk/Efhbzz9ot63p1Tiq0hfDvikH/R7jr6&#10;11PSvJp/+fe5rqvDvikQ/wCj3NKwU6v/AD9OxqWoYJ/PqasTtMG+g8irmlTeeKtXMXnDNZAP2K5z&#10;Xl/7tUOy/tadjfoqGCfz6mr1DjCiiigAooooAKKKKACiiigAooooAKKKKACiiigAooooAKKKKACi&#10;iigAooooAKKKKACiiigAooooAKKKKACiiigAooooAKKKKACiiigAooooAKKKKACiiigAooooAKKK&#10;KAKV9pcF8P34zXCa34dn0vof9Cr0ZTUfkVqn3MKlO55L/r6K6/W/CIJ8+3PI7Vy08HkV0J32OKrS&#10;qmloniKfS+ozZV21jqsF9/x715jU0E/2G7+0W9YBSqnrO2jbXN6X4wgvhifC10m6sT0+dC0UUUDC&#10;iiigAooooAKKKKACiiigAooooAKKKKACiiigAooooAKKKKACiiigAoxmgc1TvZ/IqKlRQWoEOqTY&#10;ArNgg8+j/X1r2Vv5Irx/96qHb/CJ4IMCpqKK9s4gooooAKKKKACiiigAooooAKKKKACiiigAoooo&#10;AKiqWoZ5/IoA5TxveBfs1v6nNchVzVZ/t2rfaKp1seXVNLQ4ftmq20B4Ar0jOK5TwTpoX7TcHucV&#10;2G6k2dNCn7gtFFFZHWFFFFABRRRQAUUUUAFFFFABRRRQAUUUUAcz4i8Li+zcW/F361xc8E8F3XrR&#10;5rA8Q+HIdWXkYNbKoziq0jnPDniOexu/s1zXcW9xFeW/nwcg9DXl99ZT2X+j3FXND1yfShQ1cVKo&#10;em44qnewedUNjqcF+vnwc1dJrnqUudHdTqa3MWyuxFdYrfHIrIvrLIqWzvcivNpVfZfujsqL2mqN&#10;OiiivUOMKKKKACiiigAooooAKKKKACiiigAooooAKKKKACiiigAooooAKKKKACioqrz6pBB1NYVa&#10;nswLm2jbWPNqmKqfbp64vr1I3+rnR5FGRXN+fP8A8/NHnz/8/NH101+rM6TIoyK5rz5/+fn9KPPn&#10;/wCfn9Kf16kH1dnS5FGRXN+fP/z80efP/wA/NL66H1ZnSZFRZFYHnz/8/NL59H10f1Y3sijIrA8+&#10;f2o8+f2o+uh9XN/IqXIrm/Pn9qKProfVjfyKMisCin9dD6sb+RUuRXN0vn0vrofVjo8ilrAgvvJr&#10;TgvoJxx1reniadUwqU/Zlyiiiu0xCiiigAooooAirM1XQ4NVtK2KKAPMdV0O40us2vWp4POFcprn&#10;goTt59sfm9K39ocX1Y5bJrY0vxTPpf8Ax8j/AEP1rHnsZ7GoaGYe0PUrHU4L633W549Kukd68mgn&#10;ngu/tFvXU6V4vE5MGoAA+tL2bO2nUudjRUME/n1NWJuFFFFABRRRQAUUUUAFFFFABRRRQAUUUUAF&#10;FFFABRRRQAUUUUAQSy+QKyJ5/PqW7vfOFQ2UPnV4tWr7Wr7I7aVP2WrLNlZYPnVqjkUYGM0tenTp&#10;+yp2OepP2m4UUUVuZBRRRQAUUUUAFFFFABRRRQAUUUUAFFFFABRRRQAi1zfinVBY23kdzWxe3v2K&#10;0M/avONV1X+1bv7RTOfEbFOpoIPP/wBHqGuq8H6Vx/aFx1rVHHSOqsbH7FafZ6uVFUtYnqBRRRQA&#10;UUUUAFFFFABRRRQAUUUUAFFFFABRRRQAUUUUAUNU0uDU7fbOOK4DVdDn0r/ryr00Nmq89sLy2MM4&#10;69aKZhUp3PNLG+n0q7/0eu10TW4dWtgc/wCl45FYGteGZrJjNbEfZRyRXOwfuP8ASK3MKdT2R60e&#10;RWDOPIqlofjATnyLgc10k8PnV5WJw3/Lw9TDVRbGfz7XNWyM1hQT/YhWuDW9Kr7UKlMnooorcxCi&#10;iigAooooAKKKKACiiigAooooAKKKKACiiigAooo80UAQ5qvcXgi61DeakEGBWcTNN14rhqYn/n0d&#10;lOl3J577z6hIrRh0vI/f81bitxD1ri+rVKo/a06Wxk+RPNSf2XPW9kUZFdv1KmY/WTH/ALKm9qP7&#10;Km9q2MCjAo+pUhfWKhkf2XN6ij+y606KPqVIftahS/suj+y60d1G6n9Wph7WoZ39le1H9le1aPFH&#10;Fa/VqYva1DO/suGpf7Lhq5xRxR9Xph7Wp3KX9lw0fYIau5FGRT9nTF7Sp3IfsMPoKPsMPoKnoo9n&#10;TMiDyIaimsYJ6t7qN1Hs6Yc5hTweRUP+ordmhE4rIvYPIrxMThvZHbTq+1NGyuPPq6Rmubgn8i7r&#10;dgn84V6mHqX0MKlMnoooruMQooooAKKKKACiiigCjfaVBqS4nGfauQ1PwtPZDNuDd+xrvaQgUGFS&#10;l7Q8gor0bUvDtjfL81sCfauQ1Tw9e6ZwCDZj0rbc4qlP2RDpetz6WMQDIrsdL8VQX1ee0Vv7IPa+&#10;yPW6kI715vZeKb6zGCMiuw0rxFY6p/x781zum0dtOpc2aKKKyNwooooAKKKKACiiigAooooAKKKK&#10;ACiiigBAMVnX19ipb6fyBWR59eXicT7I3p07h1rchg8m2xVWxg8itFmxW2Gpez/eBUqC0UUV3GAU&#10;UUUAFFFFABRRRQAUUUUAFFFFABRRRQAUUUUAFQt0qauV8U+I/sH+j23/AB+UGNQzfFWufbv9Gt65&#10;uipoIPt//HtWxw1f3pNpVj/at39nr06CDyRWbomlQaVacVrE0mztp0x1FFFZG4UUUUAFFFFABRRR&#10;QAUUUUAFFFFABRRRQAUUUUAFFFFABRRRQAVymueFxet59uefSurqNqZjU1PKb6Cex/0e5rR0TxTN&#10;pnX/AI8q7TUdMttVAE4wBXDar4cn0r/ryrY56lOpT1R14lt74faLfmp9KnyK89sb64sP9It66Sx8&#10;R+fXl1cN7Kr7WkdtLE+1pfvTsalqnYz+fa1cJxW1N+01GFFFFbgFFFFABRRRQAUUUUAFFFFABRRR&#10;QAm2oiPajPFUpdU/55Dd9OKwq1fZB7O5NNfCEcVmzXs14OBgUQ2U81aUNjBBXD+8xJ2/u6RSt7Lz&#10;etakEHkipQBS120qCp7HPUqe0CiiiugyCiiigAooooAKKKKACiiigAooooAKKKKACiiigAooooAK&#10;KKKACoLy384Cp6KmewHNTDAqexn8irOpWY5nHUVnk+dXgVfa0qp6aaqo6TIpaxbK958itlele3Tq&#10;e0OGpT9luLRRRWxkFFFFABRRRQAUUUUAFRVLRQBgap4Wgvq5DVfDlxpX/T5Xp1Q4FbKozD2Z5LR/&#10;qK9CvfC1jfDmuU1PwvfWg4thej2oRxVKRNpfi+eyGLkZrqtK8RQaoOK848mit/ZBSqnrWRU1eb2X&#10;im+sxgjIrr7LxFY3o4uRmsHTZ2+0NmioqlrE3CiiigAooooAKKKKAA1AZREMGpm6Vjale4rnxFT2&#10;VO5tTp+0diK9m84UWUHn1FBB59bkUQthXm4al7X97VN6lT2Q+paKK9o4gooooAKKKKACiiigAooo&#10;oAKKKKACiiigAooooAavWlK5oaub1vxFDYsbe3P+mdhTMXU9nuHiPxF/Zdr9ntzm87CuEnn/AOXi&#10;pp7jz6g/19bHlVavtRYIPPruvC+hmxtRPcDN53NL4d8O/Yf9IuBm8rpRxSdRndSpEVS0UVidoUUU&#10;UAFFFFABRRRQAUUUUAFFFFABRRRQAUUUUAFFFFABRRRQAUUUUAFFFFABUPkVNRQBymteEILj/SIO&#10;D6VyE8E8H/Hx/odetdazL3Rra/H7+3BrVM4qtI4nRPEU+mAgjIPau2stVt9UGYK4/U/C0+ljNt/p&#10;dZEF/cQf8e/+h0/Zi9pUpHrCmlIrj9E8XgnyLj7w711cE/nCsTenUuTUUUUG4UUUUAFFFFABRRUV&#10;AEuaguJxCKp3l6QP3HJqGGzmm/4+DmuGpU9p+7pm3sw8+a8H+j9Pep4bLAq5BAIKmxRTw/8Az8D2&#10;gUUUV3GIUUUUAFFFFABRRRQAUUUUAFFFFABRRRQAUUUUAFFFFABRRRQAUUUUAFFFFABRRRQBARWR&#10;fQeTW6Dmqk8Pn1jVpe1NqdQxhWxZXguBWR/qKPtHkV4lKr7I7qlP2pv1LUME/n1NX0J5YUUUUAFF&#10;FFABRUVFAEtFFFABRRRQAVFUtFAGXeaHZXg+a2Brlr3wTND/AMexFd4DUdBhUp3PKp7GeD/j4/0O&#10;oa9WmsobgfvoA315rDvvBFjMP9H/ANFPtW/tDi+rHL2OuX1kP9Hro7Hxtbz/APHxx9Kwr7wrf2P/&#10;AE+Vj/8AknSD2lSkesW19DeA+Sc1PkV5NBfXEH/HvWvYeL763H78favpR7Nm/wBZPQguKRutYNh4&#10;osrwdfs31rZhmhn6EVkbqp7QnoqKoJ5/IpGxBf3ghXFZgHNOJ88VbsYPOrxKn+01D06dqVMt6bb+&#10;StW3GabUtepTXs9DzKn7wKKKK3AKKKKACiiigAooooAKKKKACiiigAooooAKiqK5vYrMZlbbXDa5&#10;4pmvWMFsP9EPej2Zj7Q09c8U/wDLvb1x9FW7LS59UujBAcAV2+zOH+KRQQTz3f2e3rtfDnhb7Di5&#10;uP8Aj89au6VocGlVrk1jUqXO2nTsLRRRWBuFFFFABRRRQAUUUUAFFFFABRRRQAUUUUAFFFFABRRR&#10;QAUUUUAFFFFABRRRQAUUUUAFFFFABUVS0UARVga14cgnH2iDrXSUUAeV31jPY/8AHxRY6rPpf/Hv&#10;XZ3SC1uAwqhfeD7e+/0i3op1faHPUw/s9UXNL8VQXw/f8VuwziYV5ZfaVPpX/HxVvTfEF7aqRDcB&#10;h6EZrf2ZlTq/8/T07bRtrC0rxTBfCtmsDr50SY5pNlQyt5QyKzp9U8//AI96wqVadLcunT9oXJr0&#10;QVU/f3vtU0Fjx+/rQrH95VNHoRwQeRS1LRXXyIyCiiiqAKKKKACiiigAooooAKKKKACiiigAoooo&#10;AKKKKACiiigAooooAKKKKACiiigAooooAKKKKACiiigCle2/misnFb1UZ7ITV5eJw3tTspVLGaLi&#10;eGrlvqkwH78AfSqk8HkUY/CuL97SN/3dU0f7Wgqb+1YPWsmitvrNUx9lSNb+1YPWj+1YPWsmij6z&#10;UD2VI1vt0H+TSfboP+fisnyKPs9x60fXqgvZUjX+3Qf8/Io+2wVk+TPUvkzetP6zVD2RrmeGkNZH&#10;2Ok+yTf8+wraniav/PsPZpdTeyPSjI9KxPsM/wDk0fYZ/wDJrb6zV/kMfZL+c3Miosn0rH+w3HrR&#10;9huPWj6z/cD2VL/n4bm0en60bR6frWT9nnpPIvvaj6z/AHA9l/fNLdUM9lBff6+2zUPl3n94UnkX&#10;n/PyPyp/WP7guTzMi98EQXA/0f8A0T6VhT+Dr+D/AKfK7TZeetGy89a2+sP+Qx9gu55zPBPB/o9x&#10;RBfT2P8Ax716FPBPWdP4cgn/AOXWj6yY/Uv75jWPjC+g7fa6uf8ACVW97/x8VA3gmaUZgIA96in8&#10;HX8H/PrW/s6VUKftaRsWP+nf8e9dHEBEMGvMp7Gex/5dalh8RarCP+PmlTwNOlsP6z7U9PorgoPG&#10;84GJ7X7V9K0YvHFkeltcj8Kfshe0Or20bayIPEdjP/y9VpecaDbnRNRUVFAyWiiigAooqKgCWioq&#10;o3Gq2Nj/AMfF1QBp0VzV943sbHqawr7xxPP/AMe1bezZh7Q7uafya5vU/GEIA+wYuz7VyF9fT33/&#10;AB8UQWM99/x72tCVjH2oX17Pqg+0XFQ10dl4Jnm/4+brP0rqbDw9YaUP9HtgKftDCnS9qcvpfhb7&#10;b/x8c2fpXX2NlBYr5EHFXABS1gdtKl7IKKKKDcKKKKACiiigAooooAKKKKACiiigAooooAKKKKAC&#10;iiigAooooAKKKKACiiigAooooAKKKKACiiigAooooAKKKKAK95B5yCs6ylFkfI71sM2BWbf2XnjN&#10;cVSn/wAvTanU/wCXbLcsEM3XFctqvg8Tnz7b/RD6VuxXpiH77ij+062+sUw+r+R5/faVPY/8fFTa&#10;Vrl9ZV1M0320VTufBIl5gIA963p4n2pxVMN7L+GQ6f4ht9UH+kf6HXVQQQD/AFFee6p4evrMZnOR&#10;7VDZa3fWQ/cXORR9Wph9YqL+IeoVIRXK2PjCCYfv+K3re+hmH7jmgKdS5doqKpaDcKKKKACiiigA&#10;ooooAKKKKACiiigAooooAKKKKACiiigAooooAKKKKACiiigAooooAKKKKACiiigAooooAKKKKACi&#10;ioJr6GDqaAFwKMCoP7UhqL+1Ia4vrNI39nVNHAowKzv7UhqT+1Ia29pTF7Kp2Lu2jbWd/akNS/2p&#10;DWP1mkHsqnYubaiwKp/2pDR/alH1mmNUqho7aNtZ39qVD/alH1mkHsahpYFGBWb/AGpR/alH1mkP&#10;2VU191R1l/2r/wBO1L/atH1mkT9XqGvkUZFY/wDatH9qze1L67SD6vUNjAowKx/7Um9Kh/tSej67&#10;TH9WZvbqN1YH9pzelH9pzelH12ka/VmdBRWD9tnqb+1J/an9ZpGPs2bFFQwT+fU1dpiHlCq81nBc&#10;j99bg1YooAxp/C1hP1thWa/gexx+65+nFdVkUZFBh7KmcT/wgI/5+v8AyXobwFMo/cXeBXYeTU3F&#10;be0YeypnHw+G9chHOpg/9t5KuQWOuw/8vNt+VdLRS9ox+zOZ8jxH/wA/Nr+VGzxF/wA/Fp+VdLgV&#10;FgUXD2Zzc4132rN+w67P/wAvVd5RT9oL2Zwf/CK6tff8fF1Sf8ITff8APzbflXebaNtHtGL6tT7H&#10;Ff8ACAf9PVXIPA9v/wAvFdTuo3Vj7QfsqZnQ6HYwdLWrghENTUUG4VFUtFABRRRQAUUUUAFFFFAB&#10;RRRQAUUUUAFFFFABRRRQAUUUUAFFFFABRRRQAUUUUAFFFFABRRRQAUUUUAFFFFABRRRQAUUUUAFF&#10;FFABRRRQBSms/PFQ/wBmCtLAowKw9nTNfaMqQWMEFTEZqaittIGRFWNfeFbC+62tbu6jdTJ5EeeX&#10;nhK8tCQGBtB1ArJN7PpYxb3X2QV6zgVSu9Mt78fv7cNW3tGcn1Y5DSvG8x/4+BXU2Wt2N+P9HuQa&#10;wr7wQD/x71hX2h31l/y60fuw/eUj03bRtrzKx8RX1j/0+V0dj43t5x/pH+ifWsTX6wjq6KpQXtvc&#10;D9xcg1YoOglooooAKKKKACiiigAooooAKKKKACiiigAooooAKKKKACiiigAooooAKKKKACiiigAo&#10;oooAKKKKAEA2isK+g8itsmo5YPOFc+Jp+1p2NqT9mYVSRWc0vWnXtkIRSQ3vkjmvGpU/+fp2uppo&#10;Tf2VN7Uf2TN7VpQTCYVOOK9OnhqZxfWKhj/2XP7Uf2XP7Vr7qN1P6tTH7WoZH9lz+1H9l1r7qN1H&#10;1akHtqhkf2XU39l1o7qN1H1akHtqhnf2V7Uf2V7Vo8UcVr9Wpi9rUM7+yvaj+y4a0eKOKPq1MPa1&#10;Cl/ZsPpR/ZsPpV3AowKfsqYvaMpf2bD6Uv2GGrmBRgUeyph7RlP7DDR9hhq5gUYFHsqYe0ZSNlD6&#10;Vm3kPlXNbM8whFZsNuZrn7RP+FceJpm1Ko0y7YweRVyiivShscgUUUUwCiiigAooooAKKKKACiii&#10;gAooooAKKKKACiiigAooooAKKKKACiiigAooooAKKKKACiiigAooooAKKKKACiiigAooooAKKKKA&#10;CiiigAooooAKKKKACiiigAooooAKKKKACiiigAooooAKKKKACiiigAooooAKKKKACiiigAooooAK&#10;PKFFFAGNe+F9P1D/AF9sD9KwL3wVNAMwH7V7NxXcVFQYezPMPIv7L/l1urStG38XXtsP36i7+ld5&#10;5Xmjms298O2N71thW1zH2RBZ+L7KZf3+LU+9a0V7DL92YN+NcnfeCB/y71jzWWq6X0+0mhQuHtKh&#10;6bxRxXn1j44ng/4+K3bHxhYTjB/0X60ezZt7WmdLRUFveQzj9wQan80VibhRRRQAUUUUAFFFFABR&#10;RRQAUUUUAFFFFABRRRQAUUUUAFFFFABRRRQAUUUUAFFFFACeVx71jXlkYv8AUCtqkwKxqU/aGtOp&#10;7NnOQTzw9q14LwT1FfWVZv8AqK8r2lTDbnR/FOhVcGn4rMsr3I5rTr1KdX2pxOn7MKKKK3AKKKKA&#10;CiiigAooooAKKKKACiiigAqGelqjezmcfZ4OtY1ansgIR/pt1Wn5FQQQ+SKuKcipp01f2htU8haK&#10;KK6DEKKKKACiiigAooooAKKKKACiiigAooooAKKKKACiiigAooooAKKKKACiiigAooooAKKKKACi&#10;iigAooooAKKKKACiiigAooooAKKKKACiiigAooooAKKKKACiiigAooooAKKKKACiiigAooooAKKK&#10;KACiiigAooooAKKKKACiiigAooooAKKKKACiiigAooooAioqWigDMuNDgvR/pAzWM3gKEj91cH8O&#10;P8a6vIoyKDD2VM8+m8LX2lj/AEakh8Q6rZjBH/gRXoOB61FNB51a3MfZHK2fjeAj9/bEH2rdtNWs&#10;7wfLcBj7nFVZ/C1hP/y7VmSeAsD91dE/Tj/Gnob/AL07GiuCGma5pf8Ax7GpofGF9ZjFza0ezfQX&#10;tDtttG2ubg8YWMw/0j/RPrWzb3sM4/0fmsTbnRcoqKpaBhRRRQAUUUUAFFFFABRRRQAUUUUAFFFF&#10;ABRRRQAUUUUAFFFFABVOex8+rlGcVOk0Bzc0HkVbsrwRDmtKeDzhWRPY+RXjVKdWlV/dHb7T2prw&#10;TiWpiM1zkE/kVsWN959d1LE+0MKlOxcooortMQooooAKKKKACiiigAooqGefyKAIL2fyRUVjB5FE&#10;MBn/AOPjmr9cNP8Aemu2g+iiiu4yCiiigAooooAKKKKACiiigAooooAKKKKACiiigAooooAKKKKA&#10;CiiigAooooAKKKKACiiigAooooAKKKKACiiigAooooAKKKKACiiigAooooAKKKKACiiigAooooAK&#10;KKKACiiigAooooAKKKKACiiigAooooAKKKKACiiigAooooAKKKKACiiigAooooAKKKKACiiigAoo&#10;ooAKKKKACiiigAooooAKhng8+pqKAMa98OWM45tfyrHfwDB/yyuSfpx/jXYbBS0e0A46HRNdslzB&#10;qn2se9W4NR1WBcT2v2n/AHa6aigx9mczF4utmH+krcWp9xWxaX1vfD/R7jdVvyxUEtlBL96AGmBa&#10;opFiEfSlpGwUUUUAFFFFABRRRQAUUUUAFFFFABRRRQAUUUUAFFFFABUVS0UAY17pmRVQjya6M9Kp&#10;Xln54ry6mG/5eHZTq23IrK93VpA5Fc3MfJq5Z3vkjFFPE/8AP0KlLqjZoqGCfIqavUOMKKKKACii&#10;igBCax5pvtp+z1LeT5HkVcgtBD0NcX8U1/h6j6loortM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vcWYm61kzweRW6DmoZ4RLXFVw3tDanU&#10;sZEEwhrQs7wXAqpe2QhHHSqn+orgp1KmG0Zv/FOjyKXrWTZXvnVqr0r1qdT2hzTh7PRiVUvLz7OK&#10;mmm8mqcEAvMT3H5VhUqf8uxpE1lDgZq7RRW1Kl7MyCiiit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Ssy9s81pnpVc1xVDWDsYc4&#10;AqQ3UsPar970p8MEf/PNf++RXl+yl/MdLqNrUq28E8//AB8VpQQ+RTIasHoK9ehTilexzTdxaKKK&#10;6jIKKKKACiiigAooooAKKKKACiiigAooooAKKKKACiiigAooooAKKKKACiiigAooooAKKKKACiii&#10;gAooooAKKKKACiiigAooooA//9lQSwMEFAAGAAgAAAAhAJAr2fLhAAAACwEAAA8AAABkcnMvZG93&#10;bnJldi54bWxMj0FLw0AQhe+C/2EZwZvdjdHUxmxKKeqpFGwF8TZNpklodjZkt0n6792e9PiYj/e+&#10;yZaTacVAvWssa4hmCgRxYcuGKw1f+/eHFxDOI5fYWiYNF3KwzG9vMkxLO/InDTtfiVDCLkUNtfdd&#10;KqUrajLoZrYjDrej7Q36EPtKlj2Oody08lGpRBpsOCzU2NG6puK0OxsNHyOOqzh6Gzan4/rys3/e&#10;fm8i0vr+blq9gvA0+T8YrvpBHfLgdLBnLp1oQ45VElANiYpBXAG1SJ5AHDTMo/kCZJ7J/z/kv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O5fAS0EAAC6EgAADgAA&#10;AAAAAAAAAAAAAAA8AgAAZHJzL2Uyb0RvYy54bWxQSwECLQAKAAAAAAAAACEAfL1Tm0dhAABHYQAA&#10;FQAAAAAAAAAAAAAAAACVBgAAZHJzL21lZGlhL2ltYWdlMS5qcGVnUEsBAi0AFAAGAAgAAAAhAJAr&#10;2fLhAAAACwEAAA8AAAAAAAAAAAAAAAAAD2gAAGRycy9kb3ducmV2LnhtbFBLAQItABQABgAIAAAA&#10;IQBYYLMbugAAACIBAAAZAAAAAAAAAAAAAAAAAB1pAABkcnMvX3JlbHMvZTJvRG9jLnhtbC5yZWxz&#10;UEsFBgAAAAAGAAYAfQEAAA5qAAAAAA==&#10;">
                <v:shape id="Picture 12" o:spid="_x0000_s1064" type="#_x0000_t75" style="position:absolute;left:1333;top:624;width:9631;height: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iHyAAAAOIAAAAPAAAAZHJzL2Rvd25yZXYueG1sRI9Ba8JA&#10;FITvBf/D8gq91U2ipBpdRYWC4MnYi7dH9pmEZt+G7Oqm/75bKHgcZuYbZr0dTSceNLjWsoJ0moAg&#10;rqxuuVbwdfl8X4BwHlljZ5kU/JCD7WbyssZC28BnepS+FhHCrkAFjfd9IaWrGjLoprYnjt7NDgZ9&#10;lEMt9YAhwk0nsyTJpcGW40KDPR0aqr7Lu1HAu/3ynAZ72F/z0JXmRBkHUurtddytQHga/TP83z5q&#10;BfnHYj5LZ3kGf5fiHZCbXwAAAP//AwBQSwECLQAUAAYACAAAACEA2+H2y+4AAACFAQAAEwAAAAAA&#10;AAAAAAAAAAAAAAAAW0NvbnRlbnRfVHlwZXNdLnhtbFBLAQItABQABgAIAAAAIQBa9CxbvwAAABUB&#10;AAALAAAAAAAAAAAAAAAAAB8BAABfcmVscy8ucmVsc1BLAQItABQABgAIAAAAIQBhWoiHyAAAAOIA&#10;AAAPAAAAAAAAAAAAAAAAAAcCAABkcnMvZG93bnJldi54bWxQSwUGAAAAAAMAAwC3AAAA/AIAAAAA&#10;">
                  <v:imagedata r:id="rId20" o:title=""/>
                </v:shape>
                <v:shape id="Text Box 11" o:spid="_x0000_s1065" type="#_x0000_t202" style="position:absolute;left:1522;top:603;width:62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XohywAAAOIAAAAPAAAAZHJzL2Rvd25yZXYueG1sRI9Ba8JA&#10;FITvBf/D8oTe6iaBqI2uIqWFQqE0xkOPz+wzWcy+TbNbTf99t1DwOMzMN8x6O9pOXGjwxrGCdJaA&#10;IK6dNtwoOFQvD0sQPiBr7ByTgh/ysN1M7tZYaHflki770IgIYV+ggjaEvpDS1y1Z9DPXE0fv5AaL&#10;IcqhkXrAa4TbTmZJMpcWDceFFnt6aqk+77+tgt0nl8/m6/34UZ5KU1WPCb/Nz0rdT8fdCkSgMdzC&#10;/+1XrSBf5Pkiy9IU/i7FOyA3vwAAAP//AwBQSwECLQAUAAYACAAAACEA2+H2y+4AAACFAQAAEwAA&#10;AAAAAAAAAAAAAAAAAAAAW0NvbnRlbnRfVHlwZXNdLnhtbFBLAQItABQABgAIAAAAIQBa9CxbvwAA&#10;ABUBAAALAAAAAAAAAAAAAAAAAB8BAABfcmVscy8ucmVsc1BLAQItABQABgAIAAAAIQCu1XohywAA&#10;AOIAAAAPAAAAAAAAAAAAAAAAAAcCAABkcnMvZG93bnJldi54bWxQSwUGAAAAAAMAAwC3AAAA/wIA&#10;AAAA&#10;" filled="f" stroked="f">
                  <v:textbox inset="0,0,0,0">
                    <w:txbxContent>
                      <w:p w14:paraId="25D54573" w14:textId="77777777" w:rsidR="001C1FD6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9"/>
                          </w:tabs>
                          <w:spacing w:line="180" w:lineRule="exact"/>
                          <w:ind w:hanging="21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>Hourly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>Rate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>agreements: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>$N/A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per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hour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(plus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10%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GST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applicable)</w:t>
                        </w:r>
                      </w:p>
                      <w:p w14:paraId="01D609D0" w14:textId="77777777" w:rsidR="001C1FD6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16" w:line="193" w:lineRule="exact"/>
                          <w:ind w:left="212" w:hanging="21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Lump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Sum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agreements,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fee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estimate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service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follows:</w:t>
                        </w:r>
                      </w:p>
                    </w:txbxContent>
                  </v:textbox>
                </v:shape>
                <v:shape id="Text Box 10" o:spid="_x0000_s1066" type="#_x0000_t202" style="position:absolute;left:1990;top:1515;width:322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MJjyAAAAOMAAAAPAAAAZHJzL2Rvd25yZXYueG1sRE9fa8Iw&#10;EH8f7DuEG/g2U+ew2hlFREEQxmr3sMdbc7bB5tI1UbtvvwjCHu/3/+bL3jbiQp03jhWMhgkI4tJp&#10;w5WCz2L7PAXhA7LGxjEp+CUPy8Xjwxwz7a6c0+UQKhFD2GeooA6hzaT0ZU0W/dC1xJE7us5iiGdX&#10;Sd3hNYbbRr4kyURaNBwbamxpXVN5OpytgtUX5xvz8/79kR9zUxSzhPeTk1KDp371BiJQH/7Fd/dO&#10;x/mzcZpOX8ejFG4/RQDk4g8AAP//AwBQSwECLQAUAAYACAAAACEA2+H2y+4AAACFAQAAEwAAAAAA&#10;AAAAAAAAAAAAAAAAW0NvbnRlbnRfVHlwZXNdLnhtbFBLAQItABQABgAIAAAAIQBa9CxbvwAAABUB&#10;AAALAAAAAAAAAAAAAAAAAB8BAABfcmVscy8ucmVsc1BLAQItABQABgAIAAAAIQA5AMJjyAAAAOMA&#10;AAAPAAAAAAAAAAAAAAAAAAcCAABkcnMvZG93bnJldi54bWxQSwUGAAAAAAMAAwC3AAAA/AIAAAAA&#10;" filled="f" stroked="f">
                  <v:textbox inset="0,0,0,0">
                    <w:txbxContent>
                      <w:p w14:paraId="269B79F9" w14:textId="77777777" w:rsidR="001C1FD6" w:rsidRDefault="00000000">
                        <w:pPr>
                          <w:spacing w:line="178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Preparation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Lodgment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……..</w:t>
                        </w:r>
                      </w:p>
                    </w:txbxContent>
                  </v:textbox>
                </v:shape>
                <v:shape id="Text Box 9" o:spid="_x0000_s1067" type="#_x0000_t202" style="position:absolute;left:2026;top:2115;width:2479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lKywAAAOMAAAAPAAAAZHJzL2Rvd25yZXYueG1sRI9BT8Mw&#10;DIXvSPyHyEjcWLoeAu2WTdME0iQkRNcdOJrGa6M1TtdkW/n35IDE0fbze+9brifXiyuNwXrWMJ9l&#10;IIgbbyy3Gg7129MLiBCRDfaeScMPBViv7u+WWBp/44qu+9iKZMKhRA1djEMpZWg6chhmfiBOt6Mf&#10;HcY0jq00I96SuetlnmVKOrScEjocaNtRc9pfnIbNF1ev9vzx/VkdK1vXRcbv6qT148O0WYCINMV/&#10;8d/3zqT6uXpWeaGKRJGY0gLk6hcAAP//AwBQSwECLQAUAAYACAAAACEA2+H2y+4AAACFAQAAEwAA&#10;AAAAAAAAAAAAAAAAAAAAW0NvbnRlbnRfVHlwZXNdLnhtbFBLAQItABQABgAIAAAAIQBa9CxbvwAA&#10;ABUBAAALAAAAAAAAAAAAAAAAAB8BAABfcmVscy8ucmVsc1BLAQItABQABgAIAAAAIQAXQRlKywAA&#10;AOMAAAAPAAAAAAAAAAAAAAAAAAcCAABkcnMvZG93bnJldi54bWxQSwUGAAAAAAMAAwC3AAAA/wIA&#10;AAAA&#10;" filled="f" stroked="f">
                  <v:textbox inset="0,0,0,0">
                    <w:txbxContent>
                      <w:p w14:paraId="4B520AA2" w14:textId="77777777" w:rsidR="001C1FD6" w:rsidRDefault="00000000">
                        <w:pPr>
                          <w:spacing w:line="180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Subtotal</w:t>
                        </w:r>
                      </w:p>
                      <w:p w14:paraId="256ECAEF" w14:textId="77777777" w:rsidR="001C1FD6" w:rsidRDefault="00000000">
                        <w:pPr>
                          <w:spacing w:before="10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Inclusive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GST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(if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applicable)</w:t>
                        </w:r>
                      </w:p>
                      <w:p w14:paraId="266C03C0" w14:textId="77777777" w:rsidR="001C1FD6" w:rsidRDefault="00000000">
                        <w:pPr>
                          <w:spacing w:before="102" w:line="193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LUMP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SUM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ESTIMATE</w:t>
                        </w:r>
                      </w:p>
                    </w:txbxContent>
                  </v:textbox>
                </v:shape>
                <v:shape id="_x0000_s1068" type="#_x0000_t202" style="position:absolute;left:7660;top:1813;width:11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MJygAAAOMAAAAPAAAAZHJzL2Rvd25yZXYueG1sRE/BasJA&#10;EL0L/YdlBG+6sYpodBUpCoVCaYwHj2N2TBazs2l2q+nfdwuCh3eYefPem7fadLYWN2q9caxgPEpA&#10;EBdOGy4VHPP9cA7CB2SNtWNS8EseNuuX3gpT7e6c0e0QShFN2KeooAqhSaX0RUUW/cg1xJG7uNZi&#10;iGNbSt3iPZrbWr4myUxaNBwTKmzoraLievixCrYnznbm+/P8lV0yk+eLhD9mV6UG/W67BBGoC8/j&#10;h/pdx/fnk+l0vIiA/05xAXL9BwAA//8DAFBLAQItABQABgAIAAAAIQDb4fbL7gAAAIUBAAATAAAA&#10;AAAAAAAAAAAAAAAAAABbQ29udGVudF9UeXBlc10ueG1sUEsBAi0AFAAGAAgAAAAhAFr0LFu/AAAA&#10;FQEAAAsAAAAAAAAAAAAAAAAAHwEAAF9yZWxzLy5yZWxzUEsBAi0AFAAGAAgAAAAhAHh9EwnKAAAA&#10;4wAAAA8AAAAAAAAAAAAAAAAABwIAAGRycy9kb3ducmV2LnhtbFBLBQYAAAAAAwADALcAAAD+AgAA&#10;AAA=&#10;" filled="f" stroked="f">
                  <v:textbox inset="0,0,0,0">
                    <w:txbxContent>
                      <w:p w14:paraId="481EC75C" w14:textId="77777777" w:rsidR="001C1FD6" w:rsidRDefault="00000000">
                        <w:pPr>
                          <w:spacing w:line="180" w:lineRule="exact"/>
                          <w:ind w:left="1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$</w:t>
                        </w:r>
                      </w:p>
                      <w:p w14:paraId="5FD302CA" w14:textId="77777777" w:rsidR="001C1FD6" w:rsidRDefault="00000000">
                        <w:pPr>
                          <w:spacing w:before="107" w:line="193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_x0000_s1069" type="#_x0000_t202" style="position:absolute;left:7660;top:2710;width:9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dtyAAAAOMAAAAPAAAAZHJzL2Rvd25yZXYueG1sRE9fS8Mw&#10;EH8X/A7hBN9csiHVdsvGGBsIgtjVBx9vza0Nay5dE7f67Y0g+Hi//7dYja4TFxqC9axhOlEgiGtv&#10;LDcaPqrdwzOIEJENdp5JwzcFWC1vbxZYGH/lki772IgUwqFADW2MfSFlqFtyGCa+J07c0Q8OYzqH&#10;RpoBryncdXKmVCYdWk4NLfa0aak+7b+chvUnl1t7fju8l8fSVlWu+DU7aX1/N67nICKN8V/8534x&#10;af6TUrM8z6aP8PtTAkAufwAAAP//AwBQSwECLQAUAAYACAAAACEA2+H2y+4AAACFAQAAEwAAAAAA&#10;AAAAAAAAAAAAAAAAW0NvbnRlbnRfVHlwZXNdLnhtbFBLAQItABQABgAIAAAAIQBa9CxbvwAAABUB&#10;AAALAAAAAAAAAAAAAAAAAB8BAABfcmVscy8ucmVsc1BLAQItABQABgAIAAAAIQAfdLdtyAAAAOMA&#10;AAAPAAAAAAAAAAAAAAAAAAcCAABkcnMvZG93bnJldi54bWxQSwUGAAAAAAMAAwC3AAAA/AIAAAAA&#10;" filled="f" stroked="f">
                  <v:textbox inset="0,0,0,0">
                    <w:txbxContent>
                      <w:p w14:paraId="66B36C85" w14:textId="77777777" w:rsidR="001C1FD6" w:rsidRDefault="00000000">
                        <w:pPr>
                          <w:spacing w:line="178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_x0000_s1070" type="#_x0000_t202" style="position:absolute;left:1306;top:3152;width:9323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e/ywAAAOIAAAAPAAAAZHJzL2Rvd25yZXYueG1sRI9Ba8JA&#10;FITvhf6H5Qm91U1SUBNdRUoLhYI0xkOPr9lnsph9m2a3mv77rlDwOMzMN8xqM9pOnGnwxrGCdJqA&#10;IK6dNtwoOFSvjwsQPiBr7ByTgl/ysFnf362w0O7CJZ33oRERwr5ABW0IfSGlr1uy6KeuJ47e0Q0W&#10;Q5RDI/WAlwi3ncySZCYtGo4LLfb03FJ92v9YBdtPLl/M9+7rozyWpqryhN9nJ6UeJuN2CSLQGG7h&#10;//abVjDP8+wpnWcpXC/FOyDXfwAAAP//AwBQSwECLQAUAAYACAAAACEA2+H2y+4AAACFAQAAEwAA&#10;AAAAAAAAAAAAAAAAAAAAW0NvbnRlbnRfVHlwZXNdLnhtbFBLAQItABQABgAIAAAAIQBa9CxbvwAA&#10;ABUBAAALAAAAAAAAAAAAAAAAAB8BAABfcmVscy8ucmVsc1BLAQItABQABgAIAAAAIQColIe/ywAA&#10;AOIAAAAPAAAAAAAAAAAAAAAAAAcCAABkcnMvZG93bnJldi54bWxQSwUGAAAAAAMAAwC3AAAA/wIA&#10;AAAA&#10;" filled="f" stroked="f">
                  <v:textbox inset="0,0,0,0">
                    <w:txbxContent>
                      <w:p w14:paraId="036C4B82" w14:textId="77777777" w:rsidR="001C1FD6" w:rsidRDefault="00000000">
                        <w:pPr>
                          <w:spacing w:line="180" w:lineRule="exact"/>
                          <w:ind w:left="576" w:hanging="36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c.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Agent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must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give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Client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written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notice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change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estimated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cost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soon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Agent</w:t>
                        </w:r>
                      </w:p>
                      <w:p w14:paraId="6C995965" w14:textId="77777777" w:rsidR="001C1FD6" w:rsidRDefault="00000000">
                        <w:pPr>
                          <w:spacing w:before="107"/>
                          <w:ind w:left="57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becomes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aware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likelihood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change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occurring.</w:t>
                        </w:r>
                      </w:p>
                      <w:p w14:paraId="5207671C" w14:textId="77777777" w:rsidR="001C1FD6" w:rsidRDefault="001C1FD6">
                        <w:pPr>
                          <w:spacing w:before="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010B7AE9" w14:textId="77777777" w:rsidR="001C1FD6" w:rsidRDefault="00000000">
                        <w:pP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9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pacing w:val="-2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9"/>
                          </w:rPr>
                          <w:t>OTHER</w:t>
                        </w:r>
                        <w:r>
                          <w:rPr>
                            <w:rFonts w:ascii="Arial"/>
                            <w:b/>
                            <w:spacing w:val="-2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9"/>
                          </w:rPr>
                          <w:t>CHARGES</w:t>
                        </w:r>
                      </w:p>
                      <w:p w14:paraId="3076F90A" w14:textId="77777777" w:rsidR="001C1FD6" w:rsidRDefault="00000000">
                        <w:pPr>
                          <w:spacing w:before="165" w:line="367" w:lineRule="auto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These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charges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5"/>
                            <w:sz w:val="17"/>
                            <w:szCs w:val="17"/>
                          </w:rPr>
                          <w:t>addition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fees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noted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above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attract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GST.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Agent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may,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time,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withdraw</w:t>
                        </w:r>
                        <w:r>
                          <w:rPr>
                            <w:rFonts w:ascii="Arial" w:eastAsia="Arial" w:hAnsi="Arial" w:cs="Arial"/>
                            <w:spacing w:val="76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money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Client’s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account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disbursements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(i.e.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charges)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required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paid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Department,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98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agency,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client.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note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Departmental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application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fees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generally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increased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July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year,</w:t>
                        </w:r>
                        <w:r>
                          <w:rPr>
                            <w:rFonts w:ascii="Arial" w:eastAsia="Arial" w:hAnsi="Arial" w:cs="Arial"/>
                            <w:spacing w:val="13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there may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necessity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for 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Client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pay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balance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>event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 xml:space="preserve"> 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application fees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 xml:space="preserve"> rise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>after</w:t>
                        </w:r>
                      </w:p>
                      <w:p w14:paraId="5F3CB78B" w14:textId="77777777" w:rsidR="001C1FD6" w:rsidRDefault="00000000">
                        <w:pPr>
                          <w:spacing w:before="1" w:line="193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>receiving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monies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before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application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fees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fall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due.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05"/>
        </w:rPr>
        <w:t>Part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5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of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Code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requires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Agents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to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set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and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charge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a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fee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that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is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reasonable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in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circumstances.</w:t>
      </w:r>
    </w:p>
    <w:p w14:paraId="5CCE9141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7BA7621F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5F6C3499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552ABCCE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639A01E7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2647D74E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2D1BA3C1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1865E37B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17D49A49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522FA9A0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098B476E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3F3FF471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139176B5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4E83C78F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308B8F91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750F869D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6FAC262D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3A4170FA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7B97FE8F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110DA8B1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540D41C7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1BA140F8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14461D1F" w14:textId="77777777" w:rsidR="001C1FD6" w:rsidRDefault="001C1FD6">
      <w:pPr>
        <w:spacing w:before="5"/>
        <w:rPr>
          <w:rFonts w:ascii="Arial" w:eastAsia="Arial" w:hAnsi="Arial" w:cs="Arial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4155"/>
        <w:gridCol w:w="1756"/>
      </w:tblGrid>
      <w:tr w:rsidR="001C1FD6" w14:paraId="66F324AD" w14:textId="77777777">
        <w:trPr>
          <w:trHeight w:hRule="exact" w:val="32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0D7FC7C" w14:textId="77777777" w:rsidR="001C1FD6" w:rsidRDefault="00000000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a.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8FE1329" w14:textId="77777777" w:rsidR="001C1FD6" w:rsidRDefault="00000000">
            <w:pPr>
              <w:pStyle w:val="TableParagraph"/>
              <w:spacing w:before="69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DIAC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7"/>
              </w:rPr>
              <w:t>Visa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7"/>
              </w:rPr>
              <w:t>Charge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2631FE3D" w14:textId="77777777" w:rsidR="001C1FD6" w:rsidRDefault="00000000">
            <w:pPr>
              <w:pStyle w:val="TableParagraph"/>
              <w:spacing w:before="69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A$</w:t>
            </w:r>
          </w:p>
        </w:tc>
      </w:tr>
      <w:tr w:rsidR="001C1FD6" w14:paraId="3AAB2A9C" w14:textId="77777777">
        <w:trPr>
          <w:trHeight w:hRule="exact" w:val="29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8D2FBBC" w14:textId="77777777" w:rsidR="001C1FD6" w:rsidRDefault="00000000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b.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1100A93" w14:textId="77777777" w:rsidR="001C1FD6" w:rsidRDefault="00000000">
            <w:pPr>
              <w:pStyle w:val="TableParagraph"/>
              <w:spacing w:before="44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6"/>
                <w:w w:val="105"/>
                <w:sz w:val="17"/>
              </w:rPr>
              <w:t>Skill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6"/>
                <w:w w:val="105"/>
                <w:sz w:val="17"/>
              </w:rPr>
              <w:t>Assessment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0F729AD9" w14:textId="77777777" w:rsidR="001C1FD6" w:rsidRDefault="00000000">
            <w:pPr>
              <w:pStyle w:val="TableParagraph"/>
              <w:spacing w:before="44"/>
              <w:ind w:right="5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A$</w:t>
            </w:r>
          </w:p>
        </w:tc>
      </w:tr>
      <w:tr w:rsidR="001C1FD6" w14:paraId="76C7BA93" w14:textId="77777777">
        <w:trPr>
          <w:trHeight w:hRule="exact" w:val="629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38E69DA" w14:textId="77777777" w:rsidR="001C1FD6" w:rsidRDefault="00000000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c.</w:t>
            </w:r>
          </w:p>
          <w:p w14:paraId="197FBF77" w14:textId="77777777" w:rsidR="001C1FD6" w:rsidRDefault="00000000">
            <w:pPr>
              <w:pStyle w:val="TableParagraph"/>
              <w:spacing w:before="12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d.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4E107F4" w14:textId="77777777" w:rsidR="001C1FD6" w:rsidRDefault="00000000">
            <w:pPr>
              <w:pStyle w:val="TableParagraph"/>
              <w:spacing w:before="44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Translations/Interpreters</w:t>
            </w:r>
          </w:p>
          <w:p w14:paraId="57FAFFAB" w14:textId="77777777" w:rsidR="001C1FD6" w:rsidRDefault="00000000">
            <w:pPr>
              <w:pStyle w:val="TableParagraph"/>
              <w:spacing w:before="12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w w:val="105"/>
                <w:sz w:val="17"/>
              </w:rPr>
              <w:t>English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Language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Testing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532F2FC4" w14:textId="77777777" w:rsidR="001C1FD6" w:rsidRDefault="00000000">
            <w:pPr>
              <w:pStyle w:val="TableParagraph"/>
              <w:spacing w:before="44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A$</w:t>
            </w:r>
          </w:p>
          <w:p w14:paraId="54485A94" w14:textId="77777777" w:rsidR="001C1FD6" w:rsidRDefault="00000000">
            <w:pPr>
              <w:pStyle w:val="TableParagraph"/>
              <w:spacing w:before="121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A$</w:t>
            </w:r>
          </w:p>
        </w:tc>
      </w:tr>
      <w:tr w:rsidR="001C1FD6" w14:paraId="42618CEE" w14:textId="77777777">
        <w:trPr>
          <w:trHeight w:hRule="exact" w:val="35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74D9F4C" w14:textId="77777777" w:rsidR="001C1FD6" w:rsidRDefault="00000000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e.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7E5173A" w14:textId="77777777" w:rsidR="001C1FD6" w:rsidRDefault="00000000">
            <w:pPr>
              <w:pStyle w:val="TableParagraph"/>
              <w:spacing w:before="59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Other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including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7"/>
              </w:rPr>
              <w:t>Expert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7"/>
              </w:rPr>
              <w:t>Witnesses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1AB8E623" w14:textId="77777777" w:rsidR="001C1FD6" w:rsidRDefault="00000000">
            <w:pPr>
              <w:pStyle w:val="TableParagraph"/>
              <w:spacing w:before="59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A$</w:t>
            </w:r>
          </w:p>
        </w:tc>
      </w:tr>
    </w:tbl>
    <w:p w14:paraId="3368537D" w14:textId="77777777" w:rsidR="001C1FD6" w:rsidRDefault="001C1FD6">
      <w:pPr>
        <w:spacing w:before="2"/>
        <w:rPr>
          <w:rFonts w:ascii="Arial" w:eastAsia="Arial" w:hAnsi="Arial" w:cs="Arial"/>
          <w:sz w:val="9"/>
          <w:szCs w:val="9"/>
        </w:rPr>
      </w:pPr>
    </w:p>
    <w:p w14:paraId="4457B1C2" w14:textId="77777777" w:rsidR="001C1FD6" w:rsidRDefault="00000000">
      <w:pPr>
        <w:pStyle w:val="Heading2"/>
        <w:numPr>
          <w:ilvl w:val="0"/>
          <w:numId w:val="3"/>
        </w:numPr>
        <w:tabs>
          <w:tab w:val="left" w:pos="562"/>
        </w:tabs>
        <w:ind w:hanging="215"/>
        <w:rPr>
          <w:b w:val="0"/>
          <w:bCs w:val="0"/>
        </w:rPr>
      </w:pPr>
      <w:r>
        <w:rPr>
          <w:spacing w:val="-5"/>
          <w:w w:val="110"/>
        </w:rPr>
        <w:t>PAYMENT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METHOD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spacing w:val="-5"/>
          <w:w w:val="110"/>
        </w:rPr>
        <w:t>STRUCTURE</w:t>
      </w:r>
    </w:p>
    <w:p w14:paraId="734B4706" w14:textId="77777777" w:rsidR="001C1FD6" w:rsidRDefault="001C1FD6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29F0B26F" w14:textId="77777777" w:rsidR="001C1FD6" w:rsidRDefault="00000000">
      <w:pPr>
        <w:pStyle w:val="BodyText"/>
        <w:ind w:left="346" w:firstLine="0"/>
      </w:pPr>
      <w:r>
        <w:rPr>
          <w:w w:val="105"/>
        </w:rPr>
        <w:t>Fees</w:t>
      </w:r>
      <w:r>
        <w:rPr>
          <w:spacing w:val="-4"/>
          <w:w w:val="105"/>
        </w:rPr>
        <w:t xml:space="preserve"> </w:t>
      </w:r>
      <w:r>
        <w:rPr>
          <w:w w:val="105"/>
        </w:rPr>
        <w:t>listed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‘Other</w:t>
      </w:r>
      <w:r>
        <w:rPr>
          <w:spacing w:val="-4"/>
          <w:w w:val="105"/>
        </w:rPr>
        <w:t xml:space="preserve"> </w:t>
      </w:r>
      <w:r>
        <w:rPr>
          <w:w w:val="105"/>
        </w:rPr>
        <w:t>Charges’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included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installments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paid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request.</w:t>
      </w:r>
    </w:p>
    <w:p w14:paraId="11FA0C8A" w14:textId="77777777" w:rsidR="001C1FD6" w:rsidRDefault="001C1FD6">
      <w:pPr>
        <w:spacing w:before="6"/>
        <w:rPr>
          <w:rFonts w:ascii="Arial" w:eastAsia="Arial" w:hAnsi="Arial" w:cs="Arial"/>
          <w:sz w:val="15"/>
          <w:szCs w:val="15"/>
        </w:rPr>
      </w:pPr>
    </w:p>
    <w:p w14:paraId="40BFD729" w14:textId="77777777" w:rsidR="001C1FD6" w:rsidRDefault="00000000">
      <w:pPr>
        <w:pStyle w:val="BodyText"/>
        <w:numPr>
          <w:ilvl w:val="1"/>
          <w:numId w:val="3"/>
        </w:numPr>
        <w:tabs>
          <w:tab w:val="left" w:pos="763"/>
          <w:tab w:val="left" w:pos="5815"/>
          <w:tab w:val="left" w:pos="6890"/>
          <w:tab w:val="left" w:pos="7937"/>
        </w:tabs>
      </w:pPr>
      <w:r>
        <w:rPr>
          <w:spacing w:val="1"/>
          <w:w w:val="105"/>
        </w:rPr>
        <w:t>Payment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installments</w:t>
      </w:r>
      <w:r>
        <w:rPr>
          <w:spacing w:val="-4"/>
          <w:w w:val="105"/>
        </w:rPr>
        <w:t xml:space="preserve"> </w:t>
      </w:r>
      <w:r>
        <w:rPr>
          <w:w w:val="105"/>
        </w:rPr>
        <w:t>by:</w:t>
      </w:r>
      <w:r>
        <w:rPr>
          <w:w w:val="105"/>
        </w:rPr>
        <w:tab/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Cash</w:t>
      </w:r>
      <w:r>
        <w:rPr>
          <w:w w:val="105"/>
        </w:rPr>
        <w:tab/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Cheque</w:t>
      </w:r>
      <w:r>
        <w:rPr>
          <w:w w:val="105"/>
        </w:rPr>
        <w:tab/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Direct</w:t>
      </w:r>
      <w:r>
        <w:rPr>
          <w:spacing w:val="-5"/>
          <w:w w:val="105"/>
        </w:rPr>
        <w:t xml:space="preserve"> </w:t>
      </w:r>
      <w:r>
        <w:rPr>
          <w:w w:val="105"/>
        </w:rPr>
        <w:t>Deposit</w:t>
      </w:r>
    </w:p>
    <w:p w14:paraId="1AAE0F3F" w14:textId="77777777" w:rsidR="001C1FD6" w:rsidRDefault="001C1FD6">
      <w:pPr>
        <w:spacing w:before="6"/>
        <w:rPr>
          <w:rFonts w:ascii="Arial" w:eastAsia="Arial" w:hAnsi="Arial" w:cs="Arial"/>
          <w:sz w:val="15"/>
          <w:szCs w:val="15"/>
        </w:rPr>
      </w:pPr>
    </w:p>
    <w:p w14:paraId="228BA514" w14:textId="77777777" w:rsidR="001C1FD6" w:rsidRDefault="00000000">
      <w:pPr>
        <w:ind w:left="56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Agent's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Client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Account: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BSB:</w:t>
      </w:r>
      <w:r>
        <w:rPr>
          <w:rFonts w:ascii="Arial"/>
          <w:b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064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173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Account</w:t>
      </w:r>
      <w:r>
        <w:rPr>
          <w:rFonts w:ascii="Arial"/>
          <w:b/>
          <w:spacing w:val="-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Number:</w:t>
      </w:r>
      <w:r>
        <w:rPr>
          <w:rFonts w:ascii="Arial"/>
          <w:b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1046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7208</w:t>
      </w:r>
      <w:r>
        <w:rPr>
          <w:rFonts w:ascii="Arial"/>
          <w:spacing w:val="4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Bank:</w:t>
      </w:r>
      <w:r>
        <w:rPr>
          <w:rFonts w:ascii="Arial"/>
          <w:b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CBA</w:t>
      </w:r>
      <w:r>
        <w:rPr>
          <w:rFonts w:ascii="Arial"/>
          <w:spacing w:val="44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Branch:</w:t>
      </w:r>
      <w:r>
        <w:rPr>
          <w:rFonts w:ascii="Arial"/>
          <w:b/>
          <w:spacing w:val="-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Mt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Ommaney</w:t>
      </w:r>
    </w:p>
    <w:p w14:paraId="6248A4CA" w14:textId="77777777" w:rsidR="001C1FD6" w:rsidRDefault="001C1FD6">
      <w:pPr>
        <w:spacing w:before="9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74"/>
        <w:gridCol w:w="6269"/>
      </w:tblGrid>
      <w:tr w:rsidR="001C1FD6" w14:paraId="0D4B4127" w14:textId="77777777">
        <w:trPr>
          <w:trHeight w:hRule="exact" w:val="37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DF3F4"/>
          </w:tcPr>
          <w:p w14:paraId="17E6BFE3" w14:textId="77777777" w:rsidR="001C1FD6" w:rsidRDefault="00000000">
            <w:pPr>
              <w:pStyle w:val="TableParagraph"/>
              <w:spacing w:before="70"/>
              <w:ind w:left="1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10"/>
                <w:sz w:val="17"/>
              </w:rPr>
              <w:t>PAYMENT</w:t>
            </w:r>
          </w:p>
        </w:tc>
        <w:tc>
          <w:tcPr>
            <w:tcW w:w="8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EDF3F4"/>
          </w:tcPr>
          <w:p w14:paraId="0A5C2D87" w14:textId="77777777" w:rsidR="001C1FD6" w:rsidRDefault="00000000">
            <w:pPr>
              <w:pStyle w:val="TableParagraph"/>
              <w:tabs>
                <w:tab w:val="left" w:pos="2271"/>
              </w:tabs>
              <w:spacing w:before="7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5"/>
                <w:w w:val="110"/>
                <w:sz w:val="17"/>
              </w:rPr>
              <w:t>DATE</w:t>
            </w:r>
            <w:r>
              <w:rPr>
                <w:rFonts w:ascii="Arial"/>
                <w:b/>
                <w:spacing w:val="-1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spacing w:val="-5"/>
                <w:w w:val="110"/>
                <w:sz w:val="17"/>
              </w:rPr>
              <w:t>DUE</w:t>
            </w:r>
            <w:r>
              <w:rPr>
                <w:rFonts w:ascii="Arial"/>
                <w:b/>
                <w:spacing w:val="-5"/>
                <w:w w:val="110"/>
                <w:sz w:val="17"/>
              </w:rPr>
              <w:tab/>
              <w:t>BLOCK</w:t>
            </w:r>
            <w:r>
              <w:rPr>
                <w:rFonts w:ascii="Arial"/>
                <w:b/>
                <w:spacing w:val="-1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10"/>
                <w:sz w:val="17"/>
              </w:rPr>
              <w:t>OF</w:t>
            </w:r>
            <w:r>
              <w:rPr>
                <w:rFonts w:ascii="Arial"/>
                <w:b/>
                <w:spacing w:val="-1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spacing w:val="-5"/>
                <w:w w:val="110"/>
                <w:sz w:val="17"/>
              </w:rPr>
              <w:t>WORK</w:t>
            </w:r>
            <w:r>
              <w:rPr>
                <w:rFonts w:ascii="Arial"/>
                <w:b/>
                <w:spacing w:val="-1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10"/>
                <w:sz w:val="17"/>
              </w:rPr>
              <w:t>TO</w:t>
            </w:r>
            <w:r>
              <w:rPr>
                <w:rFonts w:ascii="Arial"/>
                <w:b/>
                <w:spacing w:val="-11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spacing w:val="-5"/>
                <w:w w:val="110"/>
                <w:sz w:val="17"/>
              </w:rPr>
              <w:t>WHICH</w:t>
            </w:r>
            <w:r>
              <w:rPr>
                <w:rFonts w:ascii="Arial"/>
                <w:b/>
                <w:spacing w:val="-1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spacing w:val="-6"/>
                <w:w w:val="110"/>
                <w:sz w:val="17"/>
              </w:rPr>
              <w:t>PAYMENT</w:t>
            </w:r>
            <w:r>
              <w:rPr>
                <w:rFonts w:ascii="Arial"/>
                <w:b/>
                <w:spacing w:val="-1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spacing w:val="-6"/>
                <w:w w:val="110"/>
                <w:sz w:val="17"/>
              </w:rPr>
              <w:t>RELATES</w:t>
            </w:r>
          </w:p>
        </w:tc>
      </w:tr>
      <w:tr w:rsidR="001C1FD6" w14:paraId="3C48B2EA" w14:textId="77777777">
        <w:trPr>
          <w:trHeight w:hRule="exact" w:val="247"/>
        </w:trPr>
        <w:tc>
          <w:tcPr>
            <w:tcW w:w="1200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5" w:space="0" w:color="000000"/>
            </w:tcBorders>
            <w:shd w:val="clear" w:color="auto" w:fill="EDF3F4"/>
          </w:tcPr>
          <w:p w14:paraId="1B0F35FC" w14:textId="77777777" w:rsidR="001C1FD6" w:rsidRDefault="001C1FD6"/>
        </w:tc>
        <w:tc>
          <w:tcPr>
            <w:tcW w:w="2174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F3F4"/>
          </w:tcPr>
          <w:p w14:paraId="3196BC98" w14:textId="77777777" w:rsidR="001C1FD6" w:rsidRDefault="001C1FD6"/>
        </w:tc>
        <w:tc>
          <w:tcPr>
            <w:tcW w:w="6269" w:type="dxa"/>
            <w:vMerge w:val="restart"/>
            <w:tcBorders>
              <w:top w:val="single" w:sz="33" w:space="0" w:color="000000"/>
              <w:left w:val="single" w:sz="5" w:space="0" w:color="000000"/>
              <w:right w:val="single" w:sz="5" w:space="0" w:color="000000"/>
            </w:tcBorders>
            <w:shd w:val="clear" w:color="auto" w:fill="EDF3F4"/>
          </w:tcPr>
          <w:p w14:paraId="7ECDE7F6" w14:textId="77777777" w:rsidR="001C1FD6" w:rsidRDefault="001C1FD6"/>
        </w:tc>
      </w:tr>
      <w:tr w:rsidR="001C1FD6" w14:paraId="36B84AA9" w14:textId="77777777">
        <w:trPr>
          <w:trHeight w:hRule="exact" w:val="266"/>
        </w:trPr>
        <w:tc>
          <w:tcPr>
            <w:tcW w:w="1200" w:type="dxa"/>
            <w:vMerge/>
            <w:tcBorders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DF3F4"/>
          </w:tcPr>
          <w:p w14:paraId="4C04A03C" w14:textId="77777777" w:rsidR="001C1FD6" w:rsidRDefault="001C1FD6"/>
        </w:tc>
        <w:tc>
          <w:tcPr>
            <w:tcW w:w="2174" w:type="dxa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EDF3F4"/>
          </w:tcPr>
          <w:p w14:paraId="688406D8" w14:textId="77777777" w:rsidR="001C1FD6" w:rsidRDefault="001C1FD6"/>
        </w:tc>
        <w:tc>
          <w:tcPr>
            <w:tcW w:w="6269" w:type="dxa"/>
            <w:vMerge/>
            <w:tcBorders>
              <w:left w:val="single" w:sz="5" w:space="0" w:color="000000"/>
              <w:bottom w:val="single" w:sz="33" w:space="0" w:color="000000"/>
              <w:right w:val="single" w:sz="5" w:space="0" w:color="000000"/>
            </w:tcBorders>
            <w:shd w:val="clear" w:color="auto" w:fill="EDF3F4"/>
          </w:tcPr>
          <w:p w14:paraId="2C077FA3" w14:textId="77777777" w:rsidR="001C1FD6" w:rsidRDefault="001C1FD6"/>
        </w:tc>
      </w:tr>
      <w:tr w:rsidR="001C1FD6" w14:paraId="3F0E0685" w14:textId="77777777">
        <w:trPr>
          <w:trHeight w:hRule="exact" w:val="247"/>
        </w:trPr>
        <w:tc>
          <w:tcPr>
            <w:tcW w:w="1200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5" w:space="0" w:color="000000"/>
            </w:tcBorders>
            <w:shd w:val="clear" w:color="auto" w:fill="EDF3F4"/>
          </w:tcPr>
          <w:p w14:paraId="571502F2" w14:textId="77777777" w:rsidR="001C1FD6" w:rsidRDefault="001C1FD6"/>
        </w:tc>
        <w:tc>
          <w:tcPr>
            <w:tcW w:w="2174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F3F4"/>
          </w:tcPr>
          <w:p w14:paraId="5C1ED7AD" w14:textId="77777777" w:rsidR="001C1FD6" w:rsidRDefault="001C1FD6"/>
        </w:tc>
        <w:tc>
          <w:tcPr>
            <w:tcW w:w="6269" w:type="dxa"/>
            <w:vMerge w:val="restart"/>
            <w:tcBorders>
              <w:top w:val="single" w:sz="33" w:space="0" w:color="000000"/>
              <w:left w:val="single" w:sz="5" w:space="0" w:color="000000"/>
              <w:right w:val="single" w:sz="5" w:space="0" w:color="000000"/>
            </w:tcBorders>
            <w:shd w:val="clear" w:color="auto" w:fill="EDF3F4"/>
          </w:tcPr>
          <w:p w14:paraId="2644F8EB" w14:textId="77777777" w:rsidR="001C1FD6" w:rsidRDefault="001C1FD6"/>
        </w:tc>
      </w:tr>
      <w:tr w:rsidR="001C1FD6" w14:paraId="225329F1" w14:textId="77777777">
        <w:trPr>
          <w:trHeight w:hRule="exact" w:val="422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F3F4"/>
          </w:tcPr>
          <w:p w14:paraId="181CEA2B" w14:textId="77777777" w:rsidR="001C1FD6" w:rsidRDefault="001C1FD6"/>
        </w:tc>
        <w:tc>
          <w:tcPr>
            <w:tcW w:w="21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F3F4"/>
          </w:tcPr>
          <w:p w14:paraId="285042E6" w14:textId="77777777" w:rsidR="001C1FD6" w:rsidRDefault="001C1FD6"/>
        </w:tc>
        <w:tc>
          <w:tcPr>
            <w:tcW w:w="6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F3F4"/>
          </w:tcPr>
          <w:p w14:paraId="2A232BC7" w14:textId="77777777" w:rsidR="001C1FD6" w:rsidRDefault="001C1FD6"/>
        </w:tc>
      </w:tr>
    </w:tbl>
    <w:p w14:paraId="6B7CC250" w14:textId="77777777" w:rsidR="001C1FD6" w:rsidRDefault="00000000">
      <w:pPr>
        <w:pStyle w:val="BodyText"/>
        <w:numPr>
          <w:ilvl w:val="0"/>
          <w:numId w:val="2"/>
        </w:numPr>
        <w:tabs>
          <w:tab w:val="left" w:pos="793"/>
        </w:tabs>
        <w:spacing w:before="55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Agent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hold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fees</w:t>
      </w:r>
      <w:r>
        <w:rPr>
          <w:spacing w:val="-3"/>
          <w:w w:val="105"/>
        </w:rPr>
        <w:t xml:space="preserve"> </w:t>
      </w:r>
      <w:r>
        <w:rPr>
          <w:w w:val="105"/>
        </w:rPr>
        <w:t>paid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advance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Clients’</w:t>
      </w:r>
      <w:r>
        <w:rPr>
          <w:spacing w:val="-4"/>
          <w:w w:val="105"/>
        </w:rPr>
        <w:t xml:space="preserve"> </w:t>
      </w:r>
      <w:r>
        <w:rPr>
          <w:w w:val="105"/>
        </w:rPr>
        <w:t>Account;</w:t>
      </w:r>
    </w:p>
    <w:p w14:paraId="2C376702" w14:textId="77777777" w:rsidR="001C1FD6" w:rsidRDefault="00000000">
      <w:pPr>
        <w:pStyle w:val="BodyText"/>
        <w:numPr>
          <w:ilvl w:val="0"/>
          <w:numId w:val="2"/>
        </w:numPr>
        <w:tabs>
          <w:tab w:val="left" w:pos="793"/>
        </w:tabs>
        <w:spacing w:before="15"/>
      </w:pP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Agent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block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outlined</w:t>
      </w:r>
      <w:r>
        <w:rPr>
          <w:spacing w:val="-2"/>
          <w:w w:val="105"/>
        </w:rPr>
        <w:t xml:space="preserve"> </w:t>
      </w:r>
      <w:r>
        <w:rPr>
          <w:w w:val="105"/>
        </w:rPr>
        <w:t>above,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issued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invoice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sets</w:t>
      </w:r>
      <w:r>
        <w:rPr>
          <w:spacing w:val="-3"/>
          <w:w w:val="105"/>
        </w:rPr>
        <w:t xml:space="preserve"> </w:t>
      </w:r>
      <w:r>
        <w:rPr>
          <w:w w:val="105"/>
        </w:rPr>
        <w:t>out:</w:t>
      </w:r>
    </w:p>
    <w:p w14:paraId="64777996" w14:textId="77777777" w:rsidR="001C1FD6" w:rsidRDefault="00000000">
      <w:pPr>
        <w:pStyle w:val="BodyText"/>
        <w:numPr>
          <w:ilvl w:val="1"/>
          <w:numId w:val="2"/>
        </w:numPr>
        <w:tabs>
          <w:tab w:val="left" w:pos="1153"/>
        </w:tabs>
        <w:spacing w:before="11"/>
      </w:pPr>
      <w:r>
        <w:rPr>
          <w:spacing w:val="5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particulars</w:t>
      </w:r>
      <w:r>
        <w:rPr>
          <w:spacing w:val="11"/>
          <w:w w:val="105"/>
        </w:rPr>
        <w:t xml:space="preserve"> </w:t>
      </w:r>
      <w:r>
        <w:rPr>
          <w:spacing w:val="4"/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spacing w:val="6"/>
          <w:w w:val="105"/>
        </w:rPr>
        <w:t>each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service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performed;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and</w:t>
      </w:r>
    </w:p>
    <w:p w14:paraId="568062BB" w14:textId="77777777" w:rsidR="001C1FD6" w:rsidRDefault="00000000">
      <w:pPr>
        <w:pStyle w:val="BodyText"/>
        <w:numPr>
          <w:ilvl w:val="1"/>
          <w:numId w:val="2"/>
        </w:numPr>
        <w:tabs>
          <w:tab w:val="left" w:pos="1153"/>
        </w:tabs>
        <w:spacing w:before="7"/>
      </w:pPr>
      <w:r>
        <w:rPr>
          <w:spacing w:val="5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charge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made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respect</w:t>
      </w:r>
      <w:r>
        <w:rPr>
          <w:spacing w:val="11"/>
          <w:w w:val="105"/>
        </w:rPr>
        <w:t xml:space="preserve"> </w:t>
      </w:r>
      <w:r>
        <w:rPr>
          <w:spacing w:val="4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each</w:t>
      </w:r>
      <w:r>
        <w:rPr>
          <w:spacing w:val="12"/>
          <w:w w:val="105"/>
        </w:rPr>
        <w:t xml:space="preserve"> </w:t>
      </w:r>
      <w:r>
        <w:rPr>
          <w:spacing w:val="6"/>
          <w:w w:val="105"/>
        </w:rPr>
        <w:t>such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service;</w:t>
      </w:r>
    </w:p>
    <w:p w14:paraId="165887B6" w14:textId="77777777" w:rsidR="001C1FD6" w:rsidRDefault="00000000">
      <w:pPr>
        <w:pStyle w:val="BodyText"/>
        <w:numPr>
          <w:ilvl w:val="1"/>
          <w:numId w:val="2"/>
        </w:numPr>
        <w:tabs>
          <w:tab w:val="left" w:pos="1153"/>
        </w:tabs>
        <w:spacing w:before="7"/>
      </w:pPr>
      <w:r>
        <w:rPr>
          <w:spacing w:val="2"/>
          <w:w w:val="105"/>
        </w:rPr>
        <w:t>the</w:t>
      </w:r>
      <w:r>
        <w:rPr>
          <w:spacing w:val="3"/>
          <w:w w:val="105"/>
        </w:rPr>
        <w:t xml:space="preserve"> Agent </w:t>
      </w:r>
      <w:r>
        <w:rPr>
          <w:spacing w:val="2"/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 xml:space="preserve">entitled </w:t>
      </w:r>
      <w:r>
        <w:rPr>
          <w:spacing w:val="1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withdraw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 xml:space="preserve">fees </w:t>
      </w:r>
      <w:r>
        <w:rPr>
          <w:spacing w:val="3"/>
          <w:w w:val="105"/>
        </w:rPr>
        <w:t>relating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that</w:t>
      </w:r>
      <w:r>
        <w:rPr>
          <w:spacing w:val="3"/>
          <w:w w:val="105"/>
        </w:rPr>
        <w:t xml:space="preserve"> block</w:t>
      </w:r>
      <w:r>
        <w:rPr>
          <w:spacing w:val="2"/>
          <w:w w:val="105"/>
        </w:rPr>
        <w:t xml:space="preserve"> from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Clients’ Account.</w:t>
      </w:r>
    </w:p>
    <w:p w14:paraId="5D5B1A8C" w14:textId="77777777" w:rsidR="001C1FD6" w:rsidRDefault="001C1FD6">
      <w:pPr>
        <w:rPr>
          <w:rFonts w:ascii="Arial" w:eastAsia="Arial" w:hAnsi="Arial" w:cs="Arial"/>
          <w:sz w:val="20"/>
          <w:szCs w:val="20"/>
        </w:rPr>
      </w:pPr>
    </w:p>
    <w:p w14:paraId="0B164700" w14:textId="77777777" w:rsidR="001C1FD6" w:rsidRDefault="001C1FD6">
      <w:pPr>
        <w:spacing w:before="5"/>
        <w:rPr>
          <w:rFonts w:ascii="Arial" w:eastAsia="Arial" w:hAnsi="Arial" w:cs="Arial"/>
        </w:rPr>
      </w:pPr>
    </w:p>
    <w:p w14:paraId="70AE922E" w14:textId="752CA707" w:rsidR="001C1FD6" w:rsidRDefault="00163A4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710FCB" wp14:editId="2C05CA3F">
                <wp:extent cx="6169660" cy="9525"/>
                <wp:effectExtent l="3175" t="635" r="8890" b="8890"/>
                <wp:docPr id="10764328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9525"/>
                          <a:chOff x="0" y="0"/>
                          <a:chExt cx="9716" cy="15"/>
                        </a:xfrm>
                      </wpg:grpSpPr>
                      <wpg:grpSp>
                        <wpg:cNvPr id="114203790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02" cy="2"/>
                            <a:chOff x="7" y="7"/>
                            <a:chExt cx="9702" cy="2"/>
                          </a:xfrm>
                        </wpg:grpSpPr>
                        <wps:wsp>
                          <wps:cNvPr id="12517036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02"/>
                                <a:gd name="T2" fmla="+- 0 9708 7"/>
                                <a:gd name="T3" fmla="*/ T2 w 9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2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66E4D" id="Group 2" o:spid="_x0000_s1026" style="width:485.8pt;height:.75pt;mso-position-horizontal-relative:char;mso-position-vertical-relative:line" coordsize="9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P2LAMAANYHAAAOAAAAZHJzL2Uyb0RvYy54bWysVclu2zAQvRfoPxA8tmi0eFEsxA6KbCiQ&#10;tgHifgBNUQtKkSxJW06/vkNScmQHQYG0PhhDzfDNm5UXl/uWox3TppFiiZOzGCMmqCwaUS3xj/Xt&#10;p3OMjCWiIFwKtsRPzODL1ft3F53KWSpryQumEYAIk3dqiWtrVR5FhtasJeZMKiZAWUrdEgtHXUWF&#10;Jh2gtzxK43gedVIXSkvKjIGv10GJVx6/LBm138vSMIv4EgM36/+1/9+4/2h1QfJKE1U3tKdB3sCi&#10;JY0Apweoa2IJ2urmBVTbUC2NLO0ZlW0ky7KhzMcA0STxSTR3Wm6Vj6XKu0od0gSpPcnTm2Hpt92d&#10;Vo/qQQf2IN5L+tNAXqJOVflY785VMEab7qssoJ5ka6UPfF/q1kFASGjv8/t0yC/bW0Th4zyZL+Zz&#10;KAMF3WKWzkL6aQ01enGJ1jf9tUWWzMOdxN+ISB68eYY9I1fxnl4QgfmDRk0BXZlM03iSLWJAEaQF&#10;1j6xaOLcnwbpSvi/kpBhBIFmIcohCYssTkM06Un4R+bj8I8uvBo9DJB57hHzbz3yWBPFfOsZ1wND&#10;JtNZksWT+WxI5K1mzA0nmoZceuOhm8y4lUaaTpncQMf9tYmOEvJK/g7pIDndGnvHpG9Dsrs3Ngx3&#10;AZJv7qKv/ho6sGw5zPnHTyhGGeorVB0MksHgQ4TWMeqQL1oPN6BAFUcoYHH+Emgy2DigdAQEtKuB&#10;GKkHrnQverIgIeJ2aOynS0njBmQNxIaxAgQwcoG9Ygu+T23Dnd6FhuV4uhY1RrAWN6ExFbGOmXPh&#10;RNTB0LrmdR9auWNr6VX2ZHTBybOWi7EVXD+OIKjhhnMAKycI3qnjOiqokLcN574EXHgqyXTqqRjJ&#10;m8IpHRujq80V12hH3ML3PxcMgB2ZwWIVhQerGSluetmShgcZ7DnkFhZMaFW3J0y+kcUTtK2W4RmB&#10;Zw+EWurfGHXwhCyx+bUlmmHEvwiYvwUwdG+OP0xnWQoHPdZsxhoiKEAtscVQeCde2fBObZVuqho8&#10;JT5cIT/Dzi0b192eX2DVH2AFeOmwCv2OhMcDvh69TuOzv/H8HK/+AAAA//8DAFBLAwQUAAYACAAA&#10;ACEAoeyhfdoAAAADAQAADwAAAGRycy9kb3ducmV2LnhtbEyPQUvDQBCF74L/YRnBm91EadWYTSlF&#10;PRXBVhBv0+w0Cc3Ohuw2Sf+9oxe9PBje471v8uXkWjVQHxrPBtJZAoq49LbhysDH7uXmAVSIyBZb&#10;z2TgTAGWxeVFjpn1I7/TsI2VkhIOGRqoY+wyrUNZk8Mw8x2xeAffO4xy9pW2PY5S7lp9myQL7bBh&#10;Waixo3VN5XF7cgZeRxxXd+nzsDke1uev3fztc5OSMddX0+oJVKQp/oXhB1/QoRCmvT+xDao1II/E&#10;XxXv8T5dgNpLaA66yPV/9uIbAAD//wMAUEsBAi0AFAAGAAgAAAAhALaDOJL+AAAA4QEAABMAAAAA&#10;AAAAAAAAAAAAAAAAAFtDb250ZW50X1R5cGVzXS54bWxQSwECLQAUAAYACAAAACEAOP0h/9YAAACU&#10;AQAACwAAAAAAAAAAAAAAAAAvAQAAX3JlbHMvLnJlbHNQSwECLQAUAAYACAAAACEAdDkD9iwDAADW&#10;BwAADgAAAAAAAAAAAAAAAAAuAgAAZHJzL2Uyb0RvYy54bWxQSwECLQAUAAYACAAAACEAoeyhfdoA&#10;AAADAQAADwAAAAAAAAAAAAAAAACGBQAAZHJzL2Rvd25yZXYueG1sUEsFBgAAAAAEAAQA8wAAAI0G&#10;AAAAAA==&#10;">
                <v:group id="Group 3" o:spid="_x0000_s1027" style="position:absolute;left:7;top:7;width:9702;height:2" coordorigin="7,7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/3yQAAAOMAAAAPAAAAZHJzL2Rvd25yZXYueG1sRE9La8JA&#10;EL4X+h+WKfRWd6P10dRVRNriQQo+oPQ2ZMckmJ0N2W0S/70rCD3O9575sreVaKnxpWMNyUCBIM6c&#10;KTnXcDx8vsxA+IBssHJMGi7kYbl4fJhjalzHO2r3IRcxhH2KGooQ6lRKnxVk0Q9cTRy5k2sshng2&#10;uTQNdjHcVnKo1ERaLDk2FFjTuqDsvP+zGr467Faj5KPdnk/ry+9h/P2zTUjr56d+9Q4iUB/+xXf3&#10;xsT5yetQjaZvagK3nyIAcnEFAAD//wMAUEsBAi0AFAAGAAgAAAAhANvh9svuAAAAhQEAABMAAAAA&#10;AAAAAAAAAAAAAAAAAFtDb250ZW50X1R5cGVzXS54bWxQSwECLQAUAAYACAAAACEAWvQsW78AAAAV&#10;AQAACwAAAAAAAAAAAAAAAAAfAQAAX3JlbHMvLnJlbHNQSwECLQAUAAYACAAAACEASDFv98kAAADj&#10;AAAADwAAAAAAAAAAAAAAAAAHAgAAZHJzL2Rvd25yZXYueG1sUEsFBgAAAAADAAMAtwAAAP0CAAAA&#10;AA==&#10;">
                  <v:shape id="Freeform 4" o:spid="_x0000_s1028" style="position:absolute;left:7;top:7;width:9702;height:2;visibility:visible;mso-wrap-style:square;v-text-anchor:top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iFsxwAAAOIAAAAPAAAAZHJzL2Rvd25yZXYueG1sRE/LasJA&#10;FN0L/YfhFrrTidGoTR1FBLF0ZdMKLi+Zm0ebuRMy0xj/vlMQujyc93o7mEb01LnasoLpJAJBnFtd&#10;c6ng8+MwXoFwHlljY5kU3MjBdvMwWmOq7ZXfqc98KUIIuxQVVN63qZQur8igm9iWOHCF7Qz6ALtS&#10;6g6vIdw0Mo6ihTRYc2iosKV9Rfl39mMULOdnPL7VeXy4nL7mz6ei2K+SXqmnx2H3AsLT4P/Fd/er&#10;DvPjZLqMZosE/i4FDHLzCwAA//8DAFBLAQItABQABgAIAAAAIQDb4fbL7gAAAIUBAAATAAAAAAAA&#10;AAAAAAAAAAAAAABbQ29udGVudF9UeXBlc10ueG1sUEsBAi0AFAAGAAgAAAAhAFr0LFu/AAAAFQEA&#10;AAsAAAAAAAAAAAAAAAAAHwEAAF9yZWxzLy5yZWxzUEsBAi0AFAAGAAgAAAAhADW+IWzHAAAA4gAA&#10;AA8AAAAAAAAAAAAAAAAABwIAAGRycy9kb3ducmV2LnhtbFBLBQYAAAAAAwADALcAAAD7AgAAAAA=&#10;" path="m,l9701,e" filled="f" strokeweight=".72pt">
                    <v:path arrowok="t" o:connecttype="custom" o:connectlocs="0,0;9701,0" o:connectangles="0,0"/>
                  </v:shape>
                </v:group>
                <w10:anchorlock/>
              </v:group>
            </w:pict>
          </mc:Fallback>
        </mc:AlternateContent>
      </w:r>
    </w:p>
    <w:p w14:paraId="742ADDFA" w14:textId="77777777" w:rsidR="001C1FD6" w:rsidRDefault="00000000">
      <w:pPr>
        <w:pStyle w:val="BodyText"/>
        <w:spacing w:before="137"/>
        <w:ind w:left="272" w:firstLine="0"/>
      </w:pPr>
      <w:r>
        <w:rPr>
          <w:w w:val="105"/>
        </w:rPr>
        <w:t>Client: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understood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page:</w:t>
      </w:r>
      <w:r>
        <w:rPr>
          <w:spacing w:val="-5"/>
          <w:w w:val="105"/>
        </w:rPr>
        <w:t xml:space="preserve"> </w:t>
      </w:r>
      <w:r>
        <w:rPr>
          <w:w w:val="105"/>
        </w:rPr>
        <w:t>Client</w:t>
      </w:r>
      <w:r>
        <w:rPr>
          <w:spacing w:val="-5"/>
          <w:w w:val="105"/>
        </w:rPr>
        <w:t xml:space="preserve"> </w:t>
      </w:r>
      <w:r>
        <w:rPr>
          <w:w w:val="105"/>
        </w:rPr>
        <w:t>(initial)</w:t>
      </w:r>
      <w:r>
        <w:rPr>
          <w:spacing w:val="25"/>
          <w:w w:val="105"/>
        </w:rPr>
        <w:t xml:space="preserve"> </w:t>
      </w:r>
      <w:r>
        <w:rPr>
          <w:w w:val="105"/>
        </w:rPr>
        <w:t>............................................................</w:t>
      </w:r>
      <w:r>
        <w:rPr>
          <w:spacing w:val="28"/>
          <w:w w:val="105"/>
        </w:rPr>
        <w:t xml:space="preserve"> </w:t>
      </w:r>
      <w:r>
        <w:rPr>
          <w:w w:val="105"/>
        </w:rPr>
        <w:t>and/or</w:t>
      </w:r>
    </w:p>
    <w:sectPr w:rsidR="001C1FD6">
      <w:pgSz w:w="11900" w:h="16840"/>
      <w:pgMar w:top="1280" w:right="780" w:bottom="680" w:left="960" w:header="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12EE" w14:textId="77777777" w:rsidR="00B403C0" w:rsidRDefault="00B403C0">
      <w:r>
        <w:separator/>
      </w:r>
    </w:p>
  </w:endnote>
  <w:endnote w:type="continuationSeparator" w:id="0">
    <w:p w14:paraId="0C28F43C" w14:textId="77777777" w:rsidR="00B403C0" w:rsidRDefault="00B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D2E5" w14:textId="166B2695" w:rsidR="001C1FD6" w:rsidRDefault="00163A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746AD30A" wp14:editId="37C1872A">
              <wp:simplePos x="0" y="0"/>
              <wp:positionH relativeFrom="page">
                <wp:posOffset>711835</wp:posOffset>
              </wp:positionH>
              <wp:positionV relativeFrom="page">
                <wp:posOffset>10116185</wp:posOffset>
              </wp:positionV>
              <wp:extent cx="6011545" cy="269240"/>
              <wp:effectExtent l="0" t="635" r="1270" b="0"/>
              <wp:wrapNone/>
              <wp:docPr id="8747580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154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5FC33" w14:textId="77777777" w:rsidR="001C1FD6" w:rsidRDefault="00000000">
                          <w:pPr>
                            <w:pStyle w:val="BodyText"/>
                            <w:spacing w:before="4" w:line="253" w:lineRule="auto"/>
                            <w:ind w:left="20" w:right="18" w:firstLine="9"/>
                          </w:pPr>
                          <w:r>
                            <w:rPr>
                              <w:w w:val="105"/>
                            </w:rPr>
                            <w:t>Client: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have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read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understood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terms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on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page: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Client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(initial)</w:t>
                          </w:r>
                          <w:r>
                            <w:rPr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.............................................................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and/or</w:t>
                          </w:r>
                          <w:r>
                            <w:rPr>
                              <w:spacing w:val="75"/>
                              <w:w w:val="10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Agent: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have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explained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Client: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(name)</w:t>
                          </w:r>
                          <w:r>
                            <w:rPr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AD3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style="position:absolute;margin-left:56.05pt;margin-top:796.55pt;width:473.35pt;height:21.2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OA1wEAAJEDAAAOAAAAZHJzL2Uyb0RvYy54bWysU9tu2zAMfR+wfxD0vtgO2mAz4hRdiw4D&#10;ugvQ7QMUWbKN2aJGKrGzrx8lx+kub8NeBIqijs45pLY309CLo0HqwFWyWOVSGKeh7lxTya9fHl69&#10;loKCcrXqwZlKngzJm93LF9vRl2YNLfS1QcEgjsrRV7INwZdZRro1g6IVeOP40AIOKvAWm6xGNTL6&#10;0GfrPN9kI2DtEbQh4uz9fCh3Cd9ao8Mna8kE0VeSuYW0Ylr3cc12W1U2qHzb6TMN9Q8sBtU5fvQC&#10;da+CEgfs/oIaOo1AYMNKw5CBtZ02SQOrKfI/1Dy1ypukhc0hf7GJ/h+s/nh88p9RhOktTNzAJIL8&#10;I+hvJBzctco15hYRxtaomh8uomXZ6Kk8X41WU0kRZD9+gJqbrA4BEtBkcYiusE7B6NyA08V0MwWh&#10;ObnJi+L66loKzWfrzZv1VepKpsrltkcK7wwMIgaVRG5qQlfHRwqRjSqXkviYg4eu71Nje/dbggtj&#10;JrGPhGfqYdpPXB1V7KE+sQ6EeU54rjloAX9IMfKMVJK+HxQaKfr3jr2IA7UEuAT7JVBO89VKBinm&#10;8C7Mg3fw2DUtI89uO7hlv2yXpDyzOPPkvieF5xmNg/XrPlU9/6TdTwAAAP//AwBQSwMEFAAGAAgA&#10;AAAhALFIrtzgAAAADgEAAA8AAABkcnMvZG93bnJldi54bWxMj8FOwzAQRO9I/IO1SNyonVaJ2hCn&#10;qhCckBBpOHB0YjexGq9D7Lbh79me6G1GO5p9U2xnN7CzmYL1KCFZCGAGW68tdhK+6renNbAQFWo1&#10;eDQSfk2AbXl/V6hc+wtW5ryPHaMSDLmS0Mc45pyHtjdOhYUfDdLt4CenItmp43pSFyp3A18KkXGn&#10;LNKHXo3mpTftcX9yEnbfWL3an4/mszpUtq43At+zo5SPD/PuGVg0c/wPwxWf0KEkpsafUAc2kE+W&#10;CUVJpJsVqWtEpGua05DKVmkKvCz47YzyDwAA//8DAFBLAQItABQABgAIAAAAIQC2gziS/gAAAOEB&#10;AAATAAAAAAAAAAAAAAAAAAAAAABbQ29udGVudF9UeXBlc10ueG1sUEsBAi0AFAAGAAgAAAAhADj9&#10;If/WAAAAlAEAAAsAAAAAAAAAAAAAAAAALwEAAF9yZWxzLy5yZWxzUEsBAi0AFAAGAAgAAAAhAAiT&#10;04DXAQAAkQMAAA4AAAAAAAAAAAAAAAAALgIAAGRycy9lMm9Eb2MueG1sUEsBAi0AFAAGAAgAAAAh&#10;ALFIrtzgAAAADgEAAA8AAAAAAAAAAAAAAAAAMQQAAGRycy9kb3ducmV2LnhtbFBLBQYAAAAABAAE&#10;APMAAAA+BQAAAAA=&#10;" filled="f" stroked="f">
              <v:textbox inset="0,0,0,0">
                <w:txbxContent>
                  <w:p w14:paraId="3B65FC33" w14:textId="77777777" w:rsidR="001C1FD6" w:rsidRDefault="00000000">
                    <w:pPr>
                      <w:pStyle w:val="BodyText"/>
                      <w:spacing w:before="4" w:line="253" w:lineRule="auto"/>
                      <w:ind w:left="20" w:right="18" w:firstLine="9"/>
                    </w:pPr>
                    <w:r>
                      <w:rPr>
                        <w:w w:val="105"/>
                      </w:rPr>
                      <w:t>Client: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have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read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understood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terms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on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page: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Client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(initial)</w:t>
                    </w:r>
                    <w:r>
                      <w:rPr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.............................................................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and/or</w:t>
                    </w:r>
                    <w:r>
                      <w:rPr>
                        <w:spacing w:val="75"/>
                        <w:w w:val="104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Agent: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have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explained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this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to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the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Client: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(name)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...........................................................................................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552" behindDoc="1" locked="0" layoutInCell="1" allowOverlap="1" wp14:anchorId="412F2D6E" wp14:editId="386AF2DE">
              <wp:simplePos x="0" y="0"/>
              <wp:positionH relativeFrom="page">
                <wp:posOffset>6264275</wp:posOffset>
              </wp:positionH>
              <wp:positionV relativeFrom="page">
                <wp:posOffset>10387330</wp:posOffset>
              </wp:positionV>
              <wp:extent cx="559435" cy="162560"/>
              <wp:effectExtent l="0" t="0" r="0" b="3810"/>
              <wp:wrapNone/>
              <wp:docPr id="484801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F8B1" w14:textId="77777777" w:rsidR="001C1FD6" w:rsidRDefault="00000000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F2D6E" id="Text Box 7" o:spid="_x0000_s1072" type="#_x0000_t202" style="position:absolute;margin-left:493.25pt;margin-top:817.9pt;width:44.05pt;height:12.8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p2AEAAJcDAAAOAAAAZHJzL2Uyb0RvYy54bWysU9uO0zAQfUfiHyy/07SFVhA1XS27WoS0&#10;XKSFD3Acp7FIPGbGbVK+nrGTdIF9W/FiTcb28blMdldD14qTQbLgCrlaLKUwTkNl3aGQ37/dvXor&#10;BQXlKtWCM4U8G5JX+5cvdr3PzRoaaCuDgkEc5b0vZBOCz7OMdGM6RQvwxvFmDdipwJ94yCpUPaN3&#10;bbZeLrdZD1h5BG2IuHs7bsp9wq9ro8OXuiYTRFtI5hbSimkt45rtdyo/oPKN1RMN9QwWnbKOH71A&#10;3aqgxBHtE6jOagSCOiw0dBnUtdUmaWA1q+U/ah4a5U3SwuaQv9hE/w9Wfz49+K8owvAeBg4wiSB/&#10;D/oHCQc3jXIHc40IfWNUxQ+vomVZ7ymfrkarKacIUvafoOKQ1TFAAhpq7KIrrFMwOgdwvphuhiA0&#10;Nzebd29eb6TQvLXarjfbFEqm8vmyRwofDHQiFoVEzjSBq9M9hUhG5fOR+JaDO9u2KdfW/dXgg7GT&#10;yEe+I/MwlIOw1aQsaimhOrMahHFaeLq5aAB/SdHzpBSSfh4VGinaj44diWM1FzgX5Vwop/lqIYMU&#10;Y3kTxvE7erSHhpFHzx1cs2u1TYoeWUx0Of0kdJrUOF5/fqdTj//T/jcAAAD//wMAUEsDBBQABgAI&#10;AAAAIQBPuG7H4gAAAA4BAAAPAAAAZHJzL2Rvd25yZXYueG1sTI/BTsMwEETvSPyDtUjcqF1oTZvG&#10;qSoEJyREGg49OvE2iRqvQ+y24e9xTnDcmafZmXQ72o5dcPCtIwXzmQCGVDnTUq3gq3h7WAHzQZPR&#10;nSNU8IMettntTaoT466U42UfahZDyCdaQRNCn3Duqwat9jPXI0Xv6AarQzyHmptBX2O47fijEJJb&#10;3VL80OgeXxqsTvuzVbA7UP7afn+Un/kxb4tiLehdnpS6vxt3G2ABx/AHw1Q/VocsdirdmYxnnYL1&#10;Si4jGg35tIwjJkQ8LySwctLkfAE8S/n/GdkvAAAA//8DAFBLAQItABQABgAIAAAAIQC2gziS/gAA&#10;AOEBAAATAAAAAAAAAAAAAAAAAAAAAABbQ29udGVudF9UeXBlc10ueG1sUEsBAi0AFAAGAAgAAAAh&#10;ADj9If/WAAAAlAEAAAsAAAAAAAAAAAAAAAAALwEAAF9yZWxzLy5yZWxzUEsBAi0AFAAGAAgAAAAh&#10;AL304OnYAQAAlwMAAA4AAAAAAAAAAAAAAAAALgIAAGRycy9lMm9Eb2MueG1sUEsBAi0AFAAGAAgA&#10;AAAhAE+4bsfiAAAADgEAAA8AAAAAAAAAAAAAAAAAMgQAAGRycy9kb3ducmV2LnhtbFBLBQYAAAAA&#10;BAAEAPMAAABBBQAAAAA=&#10;" filled="f" stroked="f">
              <v:textbox inset="0,0,0,0">
                <w:txbxContent>
                  <w:p w14:paraId="6D14F8B1" w14:textId="77777777" w:rsidR="001C1FD6" w:rsidRDefault="00000000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2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576" behindDoc="1" locked="0" layoutInCell="1" allowOverlap="1" wp14:anchorId="49EEA61C" wp14:editId="3E3EDD2A">
              <wp:simplePos x="0" y="0"/>
              <wp:positionH relativeFrom="page">
                <wp:posOffset>711835</wp:posOffset>
              </wp:positionH>
              <wp:positionV relativeFrom="page">
                <wp:posOffset>10412730</wp:posOffset>
              </wp:positionV>
              <wp:extent cx="1769110" cy="126365"/>
              <wp:effectExtent l="0" t="1905" r="0" b="0"/>
              <wp:wrapNone/>
              <wp:docPr id="85523859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5D844" w14:textId="77777777" w:rsidR="001C1FD6" w:rsidRDefault="00000000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Migra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ion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ns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us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ralia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Limi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EA61C" id="Text Box 6" o:spid="_x0000_s1073" type="#_x0000_t202" style="position:absolute;margin-left:56.05pt;margin-top:819.9pt;width:139.3pt;height:9.9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g2QEAAJgDAAAOAAAAZHJzL2Uyb0RvYy54bWysU9uO0zAQfUfiHyy/0zRFFIiarpZdLUJa&#10;WKSFD5g4TmKReMzYbVK+nrHTdLm8IV6sscc+c86Z8e5qGnpx1OQN2lLmq7UU2iqsjW1L+fXL3Ys3&#10;UvgAtoYerS7lSXt5tX/+bDe6Qm+ww77WJBjE+mJ0pexCcEWWedXpAfwKnbacbJAGCLylNqsJRkYf&#10;+myzXm+zEal2hEp7z6e3c1LuE37TaBUemsbrIPpSMreQVkprFddsv4OiJXCdUWca8A8sBjCWi16g&#10;biGAOJD5C2owitBjE1YKhwybxiidNLCafP2HmscOnE5a2BzvLjb5/werPh0f3WcSYXqHEzcwifDu&#10;HtU3LyzedGBbfU2EY6eh5sJ5tCwbnS/OT6PVvvARpBo/Ys1NhkPABDQ1NERXWKdgdG7A6WK6noJQ&#10;seTr7ds855TiXL7Zvty+SiWgWF478uG9xkHEoJTETU3ocLz3IbKBYrkSi1m8M32fGtvb3w74YjxJ&#10;7CPhmXqYqkmYupSbWDeKqbA+sRzCeVx4vDnokH5IMfKolNJ/PwBpKfoPli2Jc7UEtATVEoBV/LSU&#10;QYo5vAnz/B0cmbZj5Nl0i9dsW2OSoicWZ7rc/iT0PKpxvn7dp1tPH2r/EwAA//8DAFBLAwQUAAYA&#10;CAAAACEA92JRyOEAAAANAQAADwAAAGRycy9kb3ducmV2LnhtbEyPwU7DMBBE70j8g7VI3KidVqQk&#10;xKkqBCckRBoOHJ3YTazG6xC7bfh7tqdy29kdzb4pNrMb2MlMwXqUkCwEMIOt1xY7CV/128MTsBAV&#10;ajV4NBJ+TYBNeXtTqFz7M1bmtIsdoxAMuZLQxzjmnIe2N06FhR8N0m3vJ6ciyanjelJnCncDXwqR&#10;cqcs0odejealN+1hd3QStt9Yvdqfj+az2le2rjOB7+lByvu7efsMLJo5Xs1wwSd0KImp8UfUgQ2k&#10;k2VCVhrSVUYlyLLKxBpYc1k9ZmvgZcH/tyj/AAAA//8DAFBLAQItABQABgAIAAAAIQC2gziS/gAA&#10;AOEBAAATAAAAAAAAAAAAAAAAAAAAAABbQ29udGVudF9UeXBlc10ueG1sUEsBAi0AFAAGAAgAAAAh&#10;ADj9If/WAAAAlAEAAAsAAAAAAAAAAAAAAAAALwEAAF9yZWxzLy5yZWxzUEsBAi0AFAAGAAgAAAAh&#10;AGYeYSDZAQAAmAMAAA4AAAAAAAAAAAAAAAAALgIAAGRycy9lMm9Eb2MueG1sUEsBAi0AFAAGAAgA&#10;AAAhAPdiUcjhAAAADQEAAA8AAAAAAAAAAAAAAAAAMwQAAGRycy9kb3ducmV2LnhtbFBLBQYAAAAA&#10;BAAEAPMAAABBBQAAAAA=&#10;" filled="f" stroked="f">
              <v:textbox inset="0,0,0,0">
                <w:txbxContent>
                  <w:p w14:paraId="7B25D844" w14:textId="77777777" w:rsidR="001C1FD6" w:rsidRDefault="00000000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Migra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ion</w:t>
                    </w:r>
                    <w:r>
                      <w:rPr>
                        <w:rFonts w:ascii="Arial" w:hAnsi="Arial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ns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us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ralia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Limi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00" behindDoc="1" locked="0" layoutInCell="1" allowOverlap="1" wp14:anchorId="63674F25" wp14:editId="439ACC2A">
              <wp:simplePos x="0" y="0"/>
              <wp:positionH relativeFrom="page">
                <wp:posOffset>3409315</wp:posOffset>
              </wp:positionH>
              <wp:positionV relativeFrom="page">
                <wp:posOffset>10412730</wp:posOffset>
              </wp:positionV>
              <wp:extent cx="687070" cy="126365"/>
              <wp:effectExtent l="0" t="1905" r="0" b="0"/>
              <wp:wrapNone/>
              <wp:docPr id="2149219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85BB8" w14:textId="37108EDC" w:rsidR="001C1FD6" w:rsidRDefault="00000000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 w:rsidR="00163A47">
                            <w:rPr>
                              <w:rFonts w:ascii="Arial"/>
                              <w:spacing w:val="-7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74F25" id="Text Box 5" o:spid="_x0000_s1074" type="#_x0000_t202" style="position:absolute;margin-left:268.45pt;margin-top:819.9pt;width:54.1pt;height:9.9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GJ2gEAAJcDAAAOAAAAZHJzL2Uyb0RvYy54bWysU8Fu2zAMvQ/YPwi6L3ZSLC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xfXeaXXNFcWq7WF+v3qYMq5sceKXw00IsYlBJ5pglcHR4oRDKqmK/EXg7ubdeluXbuVYIvxkwi&#10;H/lOzMO4G4WtSnkR+0YtO6iOrAZh2hbebg5awJ9SDLwppaQfe4VGiu6TY0fiWs0BzsFuDpTT/LSU&#10;QYopvA3T+u092qZl5MlzBzfsWm2TohcWJ7o8/ST0tKlxvX7/Trde/qftLwAAAP//AwBQSwMEFAAG&#10;AAgAAAAhAJjuw33hAAAADQEAAA8AAABkcnMvZG93bnJldi54bWxMj8FOwzAQRO9I/IO1SNyoU0oM&#10;CXGqCsEJCTUNB45O7CZW43WI3Tb8PdsTHHfmaXamWM9uYCczBetRwnKRADPYem2xk/BZv909AQtR&#10;oVaDRyPhxwRYl9dXhcq1P2NlTrvYMQrBkCsJfYxjznloe+NUWPjRIHl7PzkV6Zw6rid1pnA38Psk&#10;Edwpi/ShV6N56U172B2dhM0XVq/2+6PZVvvK1nWW4Ls4SHl7M2+egUUzxz8YLvWpOpTUqfFH1IEN&#10;EtKVyAglQ6wyGkGIeEiXwJqLlGaPwMuC/19R/gIAAP//AwBQSwECLQAUAAYACAAAACEAtoM4kv4A&#10;AADhAQAAEwAAAAAAAAAAAAAAAAAAAAAAW0NvbnRlbnRfVHlwZXNdLnhtbFBLAQItABQABgAIAAAA&#10;IQA4/SH/1gAAAJQBAAALAAAAAAAAAAAAAAAAAC8BAABfcmVscy8ucmVsc1BLAQItABQABgAIAAAA&#10;IQCl3wGJ2gEAAJcDAAAOAAAAAAAAAAAAAAAAAC4CAABkcnMvZTJvRG9jLnhtbFBLAQItABQABgAI&#10;AAAAIQCY7sN94QAAAA0BAAAPAAAAAAAAAAAAAAAAADQEAABkcnMvZG93bnJldi54bWxQSwUGAAAA&#10;AAQABADzAAAAQgUAAAAA&#10;" filled="f" stroked="f">
              <v:textbox inset="0,0,0,0">
                <w:txbxContent>
                  <w:p w14:paraId="2A585BB8" w14:textId="37108EDC" w:rsidR="001C1FD6" w:rsidRDefault="00000000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8"/>
                        <w:sz w:val="16"/>
                      </w:rPr>
                      <w:t>December</w:t>
                    </w:r>
                    <w:r>
                      <w:rPr>
                        <w:rFonts w:ascii="Arial"/>
                        <w:spacing w:val="-15"/>
                        <w:sz w:val="16"/>
                      </w:rPr>
                      <w:t xml:space="preserve"> </w:t>
                    </w:r>
                    <w:r w:rsidR="00163A47">
                      <w:rPr>
                        <w:rFonts w:ascii="Arial"/>
                        <w:spacing w:val="-7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9E4B" w14:textId="0F50B3DC" w:rsidR="001C1FD6" w:rsidRDefault="00163A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24" behindDoc="1" locked="0" layoutInCell="1" allowOverlap="1" wp14:anchorId="0D542984" wp14:editId="7402179C">
              <wp:simplePos x="0" y="0"/>
              <wp:positionH relativeFrom="page">
                <wp:posOffset>666115</wp:posOffset>
              </wp:positionH>
              <wp:positionV relativeFrom="page">
                <wp:posOffset>10246995</wp:posOffset>
              </wp:positionV>
              <wp:extent cx="5912485" cy="138430"/>
              <wp:effectExtent l="0" t="0" r="3175" b="0"/>
              <wp:wrapNone/>
              <wp:docPr id="9045440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24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7BD59" w14:textId="77777777" w:rsidR="001C1FD6" w:rsidRDefault="00000000">
                          <w:pPr>
                            <w:pStyle w:val="BodyText"/>
                            <w:spacing w:before="4"/>
                            <w:ind w:left="20" w:firstLine="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Agent: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have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explained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Client: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(name)</w:t>
                          </w:r>
                          <w:r>
                            <w:rPr>
                              <w:spacing w:val="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429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52.45pt;margin-top:806.85pt;width:465.55pt;height:10.9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uU2wEAAJgDAAAOAAAAZHJzL2Uyb0RvYy54bWysU9uO0zAQfUfiHyy/0zTdLipR09Wyq0VI&#10;y0Va+ICJ4zQWiceM3Sbl6xk7TZfLG+LFmozt43OZbG/GvhNHTd6gLWW+WEqhrcLa2H0pv355eLWR&#10;wgewNXRodSlP2sub3csX28EVeoUtdrUmwSDWF4MrZRuCK7LMq1b34BfotOXNBqmHwJ+0z2qCgdH7&#10;Llstl6+zAal2hEp7z937aVPuEn7TaBU+NY3XQXSlZG4hrZTWKq7ZbgvFnsC1Rp1pwD+w6MFYfvQC&#10;dQ8BxIHMX1C9UYQem7BQ2GfYNEbppIHV5Ms/1Dy14HTSwuZ4d7HJ/z9Y9fH45D6TCONbHDnAJMK7&#10;R1TfvLB414Ld61siHFoNNT+cR8uywfnifDVa7QsfQarhA9YcMhwCJqCxoT66wjoFo3MAp4vpegxC&#10;cfP6Tb5ab66lULyXX23WVymVDIr5tiMf3mnsRSxKSRxqQofjow+RDRTzkfiYxQfTdSnYzv7W4IOx&#10;k9hHwhP1MFajMHUp11FaFFNhfWI5hNO48Hhz0SL9kGLgUSml/34A0lJ07y1bEudqLmguqrkAq/hq&#10;KYMUU3kXpvk7ODL7lpEn0y3esm2NSYqeWZzpcvxJ6HlU43z9+p1OPf9Qu58AAAD//wMAUEsDBBQA&#10;BgAIAAAAIQAlRY9J4QAAAA4BAAAPAAAAZHJzL2Rvd25yZXYueG1sTI/BTsMwEETvSPyDtUjcqF1C&#10;Aw1xqgrBCQk1DQeOTuwmVuN1iN02/D2bE9x2dkezb/LN5Hp2NmOwHiUsFwKYwcZri62Ez+rt7glY&#10;iAq16j0aCT8mwKa4vspVpv0FS3Pex5ZRCIZMSehiHDLOQ9MZp8LCDwbpdvCjU5Hk2HI9qguFu57f&#10;C5FypyzSh04N5qUzzXF/chK2X1i+2u+PelceSltVa4Hv6VHK25tp+wwsmin+mWHGJ3QoiKn2J9SB&#10;9aTFw5qsNKTL5BHYbBFJSv3qeZesVsCLnP+vUfwCAAD//wMAUEsBAi0AFAAGAAgAAAAhALaDOJL+&#10;AAAA4QEAABMAAAAAAAAAAAAAAAAAAAAAAFtDb250ZW50X1R5cGVzXS54bWxQSwECLQAUAAYACAAA&#10;ACEAOP0h/9YAAACUAQAACwAAAAAAAAAAAAAAAAAvAQAAX3JlbHMvLnJlbHNQSwECLQAUAAYACAAA&#10;ACEA1O6blNsBAACYAwAADgAAAAAAAAAAAAAAAAAuAgAAZHJzL2Uyb0RvYy54bWxQSwECLQAUAAYA&#10;CAAAACEAJUWPSeEAAAAOAQAADwAAAAAAAAAAAAAAAAA1BAAAZHJzL2Rvd25yZXYueG1sUEsFBgAA&#10;AAAEAAQA8wAAAEMFAAAAAA==&#10;" filled="f" stroked="f">
              <v:textbox inset="0,0,0,0">
                <w:txbxContent>
                  <w:p w14:paraId="5827BD59" w14:textId="77777777" w:rsidR="001C1FD6" w:rsidRDefault="00000000">
                    <w:pPr>
                      <w:pStyle w:val="BodyText"/>
                      <w:spacing w:before="4"/>
                      <w:ind w:left="20" w:firstLine="0"/>
                    </w:pPr>
                    <w:r>
                      <w:rPr>
                        <w:spacing w:val="2"/>
                        <w:w w:val="105"/>
                      </w:rPr>
                      <w:t>Agent: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have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explained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this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to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the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Client: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(name)</w:t>
                    </w:r>
                    <w:r>
                      <w:rPr>
                        <w:spacing w:val="23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...........................................................................................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 wp14:anchorId="70C97615" wp14:editId="2BED96B2">
              <wp:simplePos x="0" y="0"/>
              <wp:positionH relativeFrom="page">
                <wp:posOffset>6218555</wp:posOffset>
              </wp:positionH>
              <wp:positionV relativeFrom="page">
                <wp:posOffset>10387330</wp:posOffset>
              </wp:positionV>
              <wp:extent cx="559435" cy="162560"/>
              <wp:effectExtent l="0" t="0" r="3810" b="3810"/>
              <wp:wrapNone/>
              <wp:docPr id="16723497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4D926" w14:textId="77777777" w:rsidR="001C1FD6" w:rsidRDefault="00000000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97615" id="Text Box 3" o:spid="_x0000_s1076" type="#_x0000_t202" style="position:absolute;margin-left:489.65pt;margin-top:817.9pt;width:44.05pt;height:12.8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pk2QEAAJcDAAAOAAAAZHJzL2Uyb0RvYy54bWysU9uO0zAQfUfiHyy/07SFVhA1XS27WoS0&#10;XKSFD3AcJ7FIPGbGbVK+nrHTdIF9W/FiTcb28blMdldj34mjQbLgCrlaLKUwTkNlXVPI79/uXr2V&#10;goJylerAmUKeDMmr/csXu8HnZg0tdJVBwSCO8sEXsg3B51lGujW9ogV443izBuxV4E9ssgrVwOh9&#10;l62Xy202AFYeQRsi7t5Om3Kf8Ova6PClrskE0RWSuYW0YlrLuGb7ncobVL61+kxDPYNFr6zjRy9Q&#10;tyoocUD7BKq3GoGgDgsNfQZ1bbVJGljNavmPmodWeZO0sDnkLzbR/4PVn48P/iuKML6HkQNMIsjf&#10;g/5BwsFNq1xjrhFhaI2q+OFVtCwbPOXnq9FqyimClMMnqDhkdQiQgMYa++gK6xSMzgGcLqabMQjN&#10;zc3m3ZvXGyk0b6226802hZKpfL7skcIHA72IRSGRM03g6nhPIZJR+XwkvuXgznZdyrVzfzX4YOwk&#10;8pHvxDyM5ShsxUSisqilhOrEahCmaeHp5qIF/CXFwJNSSPp5UGik6D46diSO1VzgXJRzoZzmq4UM&#10;UkzlTZjG7+DRNi0jT547uGbXapsUPbI40+X0k9DzpMbx+vM7nXr8n/a/AQAA//8DAFBLAwQUAAYA&#10;CAAAACEAmuGn8uEAAAAOAQAADwAAAGRycy9kb3ducmV2LnhtbEyPwU7DMBBE70j8g7VI3KhdWlIS&#10;4lQVghMSIg0Hjk7sJlbjdYjdNvw9mxMcd+ZpdibfTq5nZzMG61HCciGAGWy8tthK+Kxe7x6BhahQ&#10;q96jkfBjAmyL66tcZdpfsDTnfWwZhWDIlIQuxiHjPDSdcSos/GCQvIMfnYp0ji3Xo7pQuOv5vRAJ&#10;d8oifejUYJ470xz3Jydh94Xli/1+rz/KQ2mrKhX4lhylvL2Zdk/AopniHwxzfaoOBXWq/Ql1YL2E&#10;dJOuCCUjWT3QiBkRyWYNrJ61ZLkGXuT8/4ziFwAA//8DAFBLAQItABQABgAIAAAAIQC2gziS/gAA&#10;AOEBAAATAAAAAAAAAAAAAAAAAAAAAABbQ29udGVudF9UeXBlc10ueG1sUEsBAi0AFAAGAAgAAAAh&#10;ADj9If/WAAAAlAEAAAsAAAAAAAAAAAAAAAAALwEAAF9yZWxzLy5yZWxzUEsBAi0AFAAGAAgAAAAh&#10;ADA4OmTZAQAAlwMAAA4AAAAAAAAAAAAAAAAALgIAAGRycy9lMm9Eb2MueG1sUEsBAi0AFAAGAAgA&#10;AAAhAJrhp/LhAAAADgEAAA8AAAAAAAAAAAAAAAAAMwQAAGRycy9kb3ducmV2LnhtbFBLBQYAAAAA&#10;BAAEAPMAAABBBQAAAAA=&#10;" filled="f" stroked="f">
              <v:textbox inset="0,0,0,0">
                <w:txbxContent>
                  <w:p w14:paraId="6AB4D926" w14:textId="77777777" w:rsidR="001C1FD6" w:rsidRDefault="00000000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 wp14:anchorId="7BC3E841" wp14:editId="4C506F07">
              <wp:simplePos x="0" y="0"/>
              <wp:positionH relativeFrom="page">
                <wp:posOffset>666115</wp:posOffset>
              </wp:positionH>
              <wp:positionV relativeFrom="page">
                <wp:posOffset>10412730</wp:posOffset>
              </wp:positionV>
              <wp:extent cx="1769110" cy="126365"/>
              <wp:effectExtent l="0" t="1905" r="3175" b="0"/>
              <wp:wrapNone/>
              <wp:docPr id="647550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B442" w14:textId="77777777" w:rsidR="001C1FD6" w:rsidRDefault="00000000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Migra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ion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ns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us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ralia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Limi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3E841" id="Text Box 2" o:spid="_x0000_s1077" type="#_x0000_t202" style="position:absolute;margin-left:52.45pt;margin-top:819.9pt;width:139.3pt;height:9.9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ut2QEAAJgDAAAOAAAAZHJzL2Uyb0RvYy54bWysU9uO0zAQfUfiHyy/0zRFFIiarpZdLUJa&#10;WKSFD5g4TmKReMzYbVK+nrHTdLm8IV6sscc+c86Z8e5qGnpx1OQN2lLmq7UU2iqsjW1L+fXL3Ys3&#10;UvgAtoYerS7lSXt5tX/+bDe6Qm+ww77WJBjE+mJ0pexCcEWWedXpAfwKnbacbJAGCLylNqsJRkYf&#10;+myzXm+zEal2hEp7z6e3c1LuE37TaBUemsbrIPpSMreQVkprFddsv4OiJXCdUWca8A8sBjCWi16g&#10;biGAOJD5C2owitBjE1YKhwybxiidNLCafP2HmscOnE5a2BzvLjb5/werPh0f3WcSYXqHEzcwifDu&#10;HtU3LyzedGBbfU2EY6eh5sJ5tCwbnS/OT6PVvvARpBo/Ys1NhkPABDQ1NERXWKdgdG7A6WK6noJQ&#10;seTr7ds855TiXL7Zvty+SiWgWF478uG9xkHEoJTETU3ocLz3IbKBYrkSi1m8M32fGtvb3w74YjxJ&#10;7CPhmXqYqkmYupTbWDeKqbA+sRzCeVx4vDnokH5IMfKolNJ/PwBpKfoPli2Jc7UEtATVEoBV/LSU&#10;QYo5vAnz/B0cmbZj5Nl0i9dsW2OSoicWZ7rc/iT0PKpxvn7dp1tPH2r/EwAA//8DAFBLAwQUAAYA&#10;CAAAACEAzorlY+EAAAANAQAADwAAAGRycy9kb3ducmV2LnhtbEyPwU7DMBBE70j8g7VI3KgNoaEJ&#10;caoKwQkJNQ0Hjk7sJlbjdYjdNvw92xPcdnZHs2+K9ewGdjJTsB4l3C8EMIOt1xY7CZ/1290KWIgK&#10;tRo8Ggk/JsC6vL4qVK79GStz2sWOUQiGXEnoYxxzzkPbG6fCwo8G6bb3k1OR5NRxPakzhbuBPwiR&#10;cqcs0odejealN+1hd3QSNl9Yvdrvj2Zb7Stb15nA9/Qg5e3NvHkGFs0c/8xwwSd0KImp8UfUgQ2k&#10;xWNGVhrSJKMSZElWyRJYc1ktsyfgZcH/tyh/AQAA//8DAFBLAQItABQABgAIAAAAIQC2gziS/gAA&#10;AOEBAAATAAAAAAAAAAAAAAAAAAAAAABbQ29udGVudF9UeXBlc10ueG1sUEsBAi0AFAAGAAgAAAAh&#10;ADj9If/WAAAAlAEAAAsAAAAAAAAAAAAAAAAALwEAAF9yZWxzLy5yZWxzUEsBAi0AFAAGAAgAAAAh&#10;AOvSu63ZAQAAmAMAAA4AAAAAAAAAAAAAAAAALgIAAGRycy9lMm9Eb2MueG1sUEsBAi0AFAAGAAgA&#10;AAAhAM6K5WPhAAAADQEAAA8AAAAAAAAAAAAAAAAAMwQAAGRycy9kb3ducmV2LnhtbFBLBQYAAAAA&#10;BAAEAPMAAABBBQAAAAA=&#10;" filled="f" stroked="f">
              <v:textbox inset="0,0,0,0">
                <w:txbxContent>
                  <w:p w14:paraId="6985B442" w14:textId="77777777" w:rsidR="001C1FD6" w:rsidRDefault="00000000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Migra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ion</w:t>
                    </w:r>
                    <w:r>
                      <w:rPr>
                        <w:rFonts w:ascii="Arial" w:hAnsi="Arial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ns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us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ralia</w:t>
                    </w:r>
                    <w:r>
                      <w:rPr>
                        <w:rFonts w:ascii="Arial" w:hAns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Limi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25B203B8" wp14:editId="6EB0EA00">
              <wp:simplePos x="0" y="0"/>
              <wp:positionH relativeFrom="page">
                <wp:posOffset>3363595</wp:posOffset>
              </wp:positionH>
              <wp:positionV relativeFrom="page">
                <wp:posOffset>10412730</wp:posOffset>
              </wp:positionV>
              <wp:extent cx="687070" cy="126365"/>
              <wp:effectExtent l="1270" t="1905" r="0" b="0"/>
              <wp:wrapNone/>
              <wp:docPr id="16822838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C1D9C" w14:textId="77777777" w:rsidR="001C1FD6" w:rsidRDefault="00000000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>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203B8" id="Text Box 1" o:spid="_x0000_s1078" type="#_x0000_t202" style="position:absolute;margin-left:264.85pt;margin-top:819.9pt;width:54.1pt;height:9.9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sE2gEAAJcDAAAOAAAAZHJzL2Uyb0RvYy54bWysU9tu2zAMfR+wfxD0vtjJsKQw4hRdiw4D&#10;ugvQ9QMUWbaF2aJGKrGzrx8lx+nWvQ17EWhSOjznkN5ej30njgbJgivlcpFLYZyGyrqmlE/f7t9c&#10;SUFBuUp14EwpT4bk9e71q+3gC7OCFrrKoGAQR8XgS9mG4IssI92aXtECvHFcrAF7FfgTm6xCNTB6&#10;32WrPF9nA2DlEbQh4uzdVJS7hF/XRocvdU0miK6UzC2kE9O5j2e226qiQeVbq8801D+w6JV13PQC&#10;daeCEge0f0H1ViMQ1GGhoc+grq02SQOrWeYv1Dy2ypukhc0hf7GJ/h+s/nx89F9RhPE9jDzAJIL8&#10;A+jvJBzctso15gYRhtaoihsvo2XZ4Kk4P41WU0ERZD98goqHrA4BEtBYYx9dYZ2C0XkAp4vpZgxC&#10;c3J9tck3XNFcWq7Wb9fvUgdVzI89UvhgoBcxKCXyTBO4Oj5QiGRUMV+JvRzc265Lc+3cHwm+GDOJ&#10;fOQ7MQ/jfhS2KuUm9o1a9lCdWA3CtC283Ry0gD+lGHhTSkk/DgqNFN1Hx47EtZoDnIP9HCin+Wkp&#10;gxRTeBum9Tt4tE3LyJPnDm7YtdomRc8sznR5+knoeVPjev3+nW49/0+7XwAAAP//AwBQSwMEFAAG&#10;AAgAAAAhAGDIjwfhAAAADQEAAA8AAABkcnMvZG93bnJldi54bWxMj8FOwzAQRO9I/IO1SNyo01ZN&#10;SRqnqhCckBBpOHB0km1iNV6H2G3D37M9lePOjGbfZNvJ9uKMozeOFMxnEQik2jWGWgVf5dvTMwgf&#10;NDW6d4QKftHDNr+/y3TauAsVeN6HVnAJ+VQr6EIYUil93aHVfuYGJPYObrQ68Dm2shn1hcttLxdR&#10;FEurDfGHTg/40mF93J+sgt03Fa/m56P6LA6FKcskovf4qNTjw7TbgAg4hVsYrviMDjkzVe5EjRe9&#10;gtUiWXOUjXiZ8AiOxMt1AqK6Sis2ZZ7J/yvyPwAAAP//AwBQSwECLQAUAAYACAAAACEAtoM4kv4A&#10;AADhAQAAEwAAAAAAAAAAAAAAAAAAAAAAW0NvbnRlbnRfVHlwZXNdLnhtbFBLAQItABQABgAIAAAA&#10;IQA4/SH/1gAAAJQBAAALAAAAAAAAAAAAAAAAAC8BAABfcmVscy8ucmVsc1BLAQItABQABgAIAAAA&#10;IQAoE9sE2gEAAJcDAAAOAAAAAAAAAAAAAAAAAC4CAABkcnMvZTJvRG9jLnhtbFBLAQItABQABgAI&#10;AAAAIQBgyI8H4QAAAA0BAAAPAAAAAAAAAAAAAAAAADQEAABkcnMvZG93bnJldi54bWxQSwUGAAAA&#10;AAQABADzAAAAQgUAAAAA&#10;" filled="f" stroked="f">
              <v:textbox inset="0,0,0,0">
                <w:txbxContent>
                  <w:p w14:paraId="342C1D9C" w14:textId="77777777" w:rsidR="001C1FD6" w:rsidRDefault="00000000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8"/>
                        <w:sz w:val="16"/>
                      </w:rPr>
                      <w:t>December</w:t>
                    </w:r>
                    <w:r>
                      <w:rPr>
                        <w:rFonts w:ascii="Arial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>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4A4D" w14:textId="77777777" w:rsidR="00B403C0" w:rsidRDefault="00B403C0">
      <w:r>
        <w:separator/>
      </w:r>
    </w:p>
  </w:footnote>
  <w:footnote w:type="continuationSeparator" w:id="0">
    <w:p w14:paraId="60495081" w14:textId="77777777" w:rsidR="00B403C0" w:rsidRDefault="00B4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F83"/>
    <w:multiLevelType w:val="hybridMultilevel"/>
    <w:tmpl w:val="B960516C"/>
    <w:lvl w:ilvl="0" w:tplc="0E2855D4">
      <w:start w:val="1"/>
      <w:numFmt w:val="decimal"/>
      <w:lvlText w:val="%1."/>
      <w:lvlJc w:val="left"/>
      <w:pPr>
        <w:ind w:left="372" w:hanging="201"/>
        <w:jc w:val="left"/>
      </w:pPr>
      <w:rPr>
        <w:rFonts w:ascii="Arial" w:eastAsia="Arial" w:hAnsi="Arial" w:hint="default"/>
        <w:b/>
        <w:bCs/>
        <w:spacing w:val="-10"/>
        <w:w w:val="108"/>
        <w:sz w:val="19"/>
        <w:szCs w:val="19"/>
      </w:rPr>
    </w:lvl>
    <w:lvl w:ilvl="1" w:tplc="18B652C8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2" w:tplc="572A4DE0">
      <w:start w:val="1"/>
      <w:numFmt w:val="lowerRoman"/>
      <w:lvlText w:val="(%3)"/>
      <w:lvlJc w:val="left"/>
      <w:pPr>
        <w:ind w:left="1054" w:hanging="289"/>
        <w:jc w:val="left"/>
      </w:pPr>
      <w:rPr>
        <w:rFonts w:ascii="Arial" w:eastAsia="Arial" w:hAnsi="Arial" w:hint="default"/>
        <w:spacing w:val="3"/>
        <w:w w:val="104"/>
        <w:sz w:val="17"/>
        <w:szCs w:val="17"/>
      </w:rPr>
    </w:lvl>
    <w:lvl w:ilvl="3" w:tplc="E2BAA184">
      <w:start w:val="1"/>
      <w:numFmt w:val="bullet"/>
      <w:lvlText w:val="•"/>
      <w:lvlJc w:val="left"/>
      <w:pPr>
        <w:ind w:left="732" w:hanging="289"/>
      </w:pPr>
      <w:rPr>
        <w:rFonts w:hint="default"/>
      </w:rPr>
    </w:lvl>
    <w:lvl w:ilvl="4" w:tplc="C11E4B76">
      <w:start w:val="1"/>
      <w:numFmt w:val="bullet"/>
      <w:lvlText w:val="•"/>
      <w:lvlJc w:val="left"/>
      <w:pPr>
        <w:ind w:left="748" w:hanging="289"/>
      </w:pPr>
      <w:rPr>
        <w:rFonts w:hint="default"/>
      </w:rPr>
    </w:lvl>
    <w:lvl w:ilvl="5" w:tplc="4300C5E8">
      <w:start w:val="1"/>
      <w:numFmt w:val="bullet"/>
      <w:lvlText w:val="•"/>
      <w:lvlJc w:val="left"/>
      <w:pPr>
        <w:ind w:left="766" w:hanging="289"/>
      </w:pPr>
      <w:rPr>
        <w:rFonts w:hint="default"/>
      </w:rPr>
    </w:lvl>
    <w:lvl w:ilvl="6" w:tplc="0C627192">
      <w:start w:val="1"/>
      <w:numFmt w:val="bullet"/>
      <w:lvlText w:val="•"/>
      <w:lvlJc w:val="left"/>
      <w:pPr>
        <w:ind w:left="804" w:hanging="289"/>
      </w:pPr>
      <w:rPr>
        <w:rFonts w:hint="default"/>
      </w:rPr>
    </w:lvl>
    <w:lvl w:ilvl="7" w:tplc="561CDB3C">
      <w:start w:val="1"/>
      <w:numFmt w:val="bullet"/>
      <w:lvlText w:val="•"/>
      <w:lvlJc w:val="left"/>
      <w:pPr>
        <w:ind w:left="820" w:hanging="289"/>
      </w:pPr>
      <w:rPr>
        <w:rFonts w:hint="default"/>
      </w:rPr>
    </w:lvl>
    <w:lvl w:ilvl="8" w:tplc="328C90F6">
      <w:start w:val="1"/>
      <w:numFmt w:val="bullet"/>
      <w:lvlText w:val="•"/>
      <w:lvlJc w:val="left"/>
      <w:pPr>
        <w:ind w:left="820" w:hanging="289"/>
      </w:pPr>
      <w:rPr>
        <w:rFonts w:hint="default"/>
      </w:rPr>
    </w:lvl>
  </w:abstractNum>
  <w:abstractNum w:abstractNumId="1" w15:restartNumberingAfterBreak="0">
    <w:nsid w:val="15C02814"/>
    <w:multiLevelType w:val="hybridMultilevel"/>
    <w:tmpl w:val="65A281C0"/>
    <w:lvl w:ilvl="0" w:tplc="25744B84">
      <w:start w:val="1"/>
      <w:numFmt w:val="decimal"/>
      <w:lvlText w:val="%1."/>
      <w:lvlJc w:val="left"/>
      <w:pPr>
        <w:ind w:left="576" w:hanging="231"/>
        <w:jc w:val="left"/>
      </w:pPr>
      <w:rPr>
        <w:rFonts w:ascii="Arial" w:eastAsia="Arial" w:hAnsi="Arial" w:hint="default"/>
        <w:b/>
        <w:bCs/>
        <w:w w:val="108"/>
        <w:sz w:val="19"/>
        <w:szCs w:val="19"/>
      </w:rPr>
    </w:lvl>
    <w:lvl w:ilvl="1" w:tplc="58E4AEB8">
      <w:start w:val="1"/>
      <w:numFmt w:val="lowerLetter"/>
      <w:lvlText w:val="%2."/>
      <w:lvlJc w:val="left"/>
      <w:pPr>
        <w:ind w:left="1282" w:hanging="649"/>
        <w:jc w:val="left"/>
      </w:pPr>
      <w:rPr>
        <w:rFonts w:ascii="Arial" w:eastAsia="Arial" w:hAnsi="Arial" w:hint="default"/>
        <w:w w:val="104"/>
        <w:sz w:val="17"/>
        <w:szCs w:val="17"/>
      </w:rPr>
    </w:lvl>
    <w:lvl w:ilvl="2" w:tplc="657CAE22">
      <w:start w:val="1"/>
      <w:numFmt w:val="bullet"/>
      <w:lvlText w:val="•"/>
      <w:lvlJc w:val="left"/>
      <w:pPr>
        <w:ind w:left="2268" w:hanging="649"/>
      </w:pPr>
      <w:rPr>
        <w:rFonts w:hint="default"/>
      </w:rPr>
    </w:lvl>
    <w:lvl w:ilvl="3" w:tplc="CB66A5A0">
      <w:start w:val="1"/>
      <w:numFmt w:val="bullet"/>
      <w:lvlText w:val="•"/>
      <w:lvlJc w:val="left"/>
      <w:pPr>
        <w:ind w:left="3254" w:hanging="649"/>
      </w:pPr>
      <w:rPr>
        <w:rFonts w:hint="default"/>
      </w:rPr>
    </w:lvl>
    <w:lvl w:ilvl="4" w:tplc="8C60CAEE">
      <w:start w:val="1"/>
      <w:numFmt w:val="bullet"/>
      <w:lvlText w:val="•"/>
      <w:lvlJc w:val="left"/>
      <w:pPr>
        <w:ind w:left="4241" w:hanging="649"/>
      </w:pPr>
      <w:rPr>
        <w:rFonts w:hint="default"/>
      </w:rPr>
    </w:lvl>
    <w:lvl w:ilvl="5" w:tplc="A4A497AC">
      <w:start w:val="1"/>
      <w:numFmt w:val="bullet"/>
      <w:lvlText w:val="•"/>
      <w:lvlJc w:val="left"/>
      <w:pPr>
        <w:ind w:left="5227" w:hanging="649"/>
      </w:pPr>
      <w:rPr>
        <w:rFonts w:hint="default"/>
      </w:rPr>
    </w:lvl>
    <w:lvl w:ilvl="6" w:tplc="4D947B30">
      <w:start w:val="1"/>
      <w:numFmt w:val="bullet"/>
      <w:lvlText w:val="•"/>
      <w:lvlJc w:val="left"/>
      <w:pPr>
        <w:ind w:left="6214" w:hanging="649"/>
      </w:pPr>
      <w:rPr>
        <w:rFonts w:hint="default"/>
      </w:rPr>
    </w:lvl>
    <w:lvl w:ilvl="7" w:tplc="7DFCAB5E">
      <w:start w:val="1"/>
      <w:numFmt w:val="bullet"/>
      <w:lvlText w:val="•"/>
      <w:lvlJc w:val="left"/>
      <w:pPr>
        <w:ind w:left="7200" w:hanging="649"/>
      </w:pPr>
      <w:rPr>
        <w:rFonts w:hint="default"/>
      </w:rPr>
    </w:lvl>
    <w:lvl w:ilvl="8" w:tplc="B3F8D38E">
      <w:start w:val="1"/>
      <w:numFmt w:val="bullet"/>
      <w:lvlText w:val="•"/>
      <w:lvlJc w:val="left"/>
      <w:pPr>
        <w:ind w:left="8187" w:hanging="649"/>
      </w:pPr>
      <w:rPr>
        <w:rFonts w:hint="default"/>
      </w:rPr>
    </w:lvl>
  </w:abstractNum>
  <w:abstractNum w:abstractNumId="2" w15:restartNumberingAfterBreak="0">
    <w:nsid w:val="18F405D0"/>
    <w:multiLevelType w:val="hybridMultilevel"/>
    <w:tmpl w:val="4FB6473A"/>
    <w:lvl w:ilvl="0" w:tplc="FF96D13A">
      <w:start w:val="2"/>
      <w:numFmt w:val="lowerLetter"/>
      <w:lvlText w:val="%1."/>
      <w:lvlJc w:val="left"/>
      <w:pPr>
        <w:ind w:left="792" w:hanging="360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35E89632">
      <w:start w:val="1"/>
      <w:numFmt w:val="lowerRoman"/>
      <w:lvlText w:val="(%2)"/>
      <w:lvlJc w:val="left"/>
      <w:pPr>
        <w:ind w:left="1152" w:hanging="360"/>
        <w:jc w:val="left"/>
      </w:pPr>
      <w:rPr>
        <w:rFonts w:ascii="Arial" w:eastAsia="Arial" w:hAnsi="Arial" w:hint="default"/>
        <w:spacing w:val="9"/>
        <w:w w:val="103"/>
        <w:sz w:val="19"/>
        <w:szCs w:val="19"/>
      </w:rPr>
    </w:lvl>
    <w:lvl w:ilvl="2" w:tplc="9B4061E6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2DA6A2D6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9872C428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BB02AB52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0C346ABE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83E496E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99388E56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" w15:restartNumberingAfterBreak="0">
    <w:nsid w:val="4AF4286B"/>
    <w:multiLevelType w:val="hybridMultilevel"/>
    <w:tmpl w:val="A5621892"/>
    <w:lvl w:ilvl="0" w:tplc="F5B02732">
      <w:start w:val="1"/>
      <w:numFmt w:val="lowerLetter"/>
      <w:lvlText w:val="%1."/>
      <w:lvlJc w:val="left"/>
      <w:pPr>
        <w:ind w:left="218" w:hanging="219"/>
        <w:jc w:val="left"/>
      </w:pPr>
      <w:rPr>
        <w:rFonts w:ascii="Arial" w:eastAsia="Arial" w:hAnsi="Arial" w:hint="default"/>
        <w:b/>
        <w:bCs/>
        <w:spacing w:val="7"/>
        <w:w w:val="104"/>
        <w:sz w:val="17"/>
        <w:szCs w:val="17"/>
      </w:rPr>
    </w:lvl>
    <w:lvl w:ilvl="1" w:tplc="26EC966E">
      <w:start w:val="1"/>
      <w:numFmt w:val="bullet"/>
      <w:lvlText w:val="•"/>
      <w:lvlJc w:val="left"/>
      <w:pPr>
        <w:ind w:left="823" w:hanging="219"/>
      </w:pPr>
      <w:rPr>
        <w:rFonts w:hint="default"/>
      </w:rPr>
    </w:lvl>
    <w:lvl w:ilvl="2" w:tplc="7152BC66">
      <w:start w:val="1"/>
      <w:numFmt w:val="bullet"/>
      <w:lvlText w:val="•"/>
      <w:lvlJc w:val="left"/>
      <w:pPr>
        <w:ind w:left="1428" w:hanging="219"/>
      </w:pPr>
      <w:rPr>
        <w:rFonts w:hint="default"/>
      </w:rPr>
    </w:lvl>
    <w:lvl w:ilvl="3" w:tplc="2F4A6FEC">
      <w:start w:val="1"/>
      <w:numFmt w:val="bullet"/>
      <w:lvlText w:val="•"/>
      <w:lvlJc w:val="left"/>
      <w:pPr>
        <w:ind w:left="2033" w:hanging="219"/>
      </w:pPr>
      <w:rPr>
        <w:rFonts w:hint="default"/>
      </w:rPr>
    </w:lvl>
    <w:lvl w:ilvl="4" w:tplc="2D98725E">
      <w:start w:val="1"/>
      <w:numFmt w:val="bullet"/>
      <w:lvlText w:val="•"/>
      <w:lvlJc w:val="left"/>
      <w:pPr>
        <w:ind w:left="2639" w:hanging="219"/>
      </w:pPr>
      <w:rPr>
        <w:rFonts w:hint="default"/>
      </w:rPr>
    </w:lvl>
    <w:lvl w:ilvl="5" w:tplc="0DE2EF34">
      <w:start w:val="1"/>
      <w:numFmt w:val="bullet"/>
      <w:lvlText w:val="•"/>
      <w:lvlJc w:val="left"/>
      <w:pPr>
        <w:ind w:left="3244" w:hanging="219"/>
      </w:pPr>
      <w:rPr>
        <w:rFonts w:hint="default"/>
      </w:rPr>
    </w:lvl>
    <w:lvl w:ilvl="6" w:tplc="4F62F342">
      <w:start w:val="1"/>
      <w:numFmt w:val="bullet"/>
      <w:lvlText w:val="•"/>
      <w:lvlJc w:val="left"/>
      <w:pPr>
        <w:ind w:left="3849" w:hanging="219"/>
      </w:pPr>
      <w:rPr>
        <w:rFonts w:hint="default"/>
      </w:rPr>
    </w:lvl>
    <w:lvl w:ilvl="7" w:tplc="BD98F48E">
      <w:start w:val="1"/>
      <w:numFmt w:val="bullet"/>
      <w:lvlText w:val="•"/>
      <w:lvlJc w:val="left"/>
      <w:pPr>
        <w:ind w:left="4455" w:hanging="219"/>
      </w:pPr>
      <w:rPr>
        <w:rFonts w:hint="default"/>
      </w:rPr>
    </w:lvl>
    <w:lvl w:ilvl="8" w:tplc="A7505072">
      <w:start w:val="1"/>
      <w:numFmt w:val="bullet"/>
      <w:lvlText w:val="•"/>
      <w:lvlJc w:val="left"/>
      <w:pPr>
        <w:ind w:left="5060" w:hanging="219"/>
      </w:pPr>
      <w:rPr>
        <w:rFonts w:hint="default"/>
      </w:rPr>
    </w:lvl>
  </w:abstractNum>
  <w:abstractNum w:abstractNumId="4" w15:restartNumberingAfterBreak="0">
    <w:nsid w:val="758B2B24"/>
    <w:multiLevelType w:val="hybridMultilevel"/>
    <w:tmpl w:val="77A435F8"/>
    <w:lvl w:ilvl="0" w:tplc="DFFA116E">
      <w:start w:val="5"/>
      <w:numFmt w:val="decimal"/>
      <w:lvlText w:val="%1."/>
      <w:lvlJc w:val="left"/>
      <w:pPr>
        <w:ind w:left="561" w:hanging="216"/>
        <w:jc w:val="left"/>
      </w:pPr>
      <w:rPr>
        <w:rFonts w:ascii="Arial" w:eastAsia="Arial" w:hAnsi="Arial" w:hint="default"/>
        <w:b/>
        <w:bCs/>
        <w:spacing w:val="-5"/>
        <w:w w:val="108"/>
        <w:sz w:val="19"/>
        <w:szCs w:val="19"/>
      </w:rPr>
    </w:lvl>
    <w:lvl w:ilvl="1" w:tplc="1E0CF5CE">
      <w:start w:val="1"/>
      <w:numFmt w:val="lowerLetter"/>
      <w:lvlText w:val="%2."/>
      <w:lvlJc w:val="left"/>
      <w:pPr>
        <w:ind w:left="762" w:hanging="201"/>
        <w:jc w:val="left"/>
      </w:pPr>
      <w:rPr>
        <w:rFonts w:ascii="Arial" w:eastAsia="Arial" w:hAnsi="Arial" w:hint="default"/>
        <w:b/>
        <w:bCs/>
        <w:spacing w:val="1"/>
        <w:w w:val="104"/>
        <w:sz w:val="17"/>
        <w:szCs w:val="17"/>
      </w:rPr>
    </w:lvl>
    <w:lvl w:ilvl="2" w:tplc="7C9CE9F8">
      <w:start w:val="1"/>
      <w:numFmt w:val="bullet"/>
      <w:lvlText w:val="•"/>
      <w:lvlJc w:val="left"/>
      <w:pPr>
        <w:ind w:left="1806" w:hanging="201"/>
      </w:pPr>
      <w:rPr>
        <w:rFonts w:hint="default"/>
      </w:rPr>
    </w:lvl>
    <w:lvl w:ilvl="3" w:tplc="89FE4EE6">
      <w:start w:val="1"/>
      <w:numFmt w:val="bullet"/>
      <w:lvlText w:val="•"/>
      <w:lvlJc w:val="left"/>
      <w:pPr>
        <w:ind w:left="2850" w:hanging="201"/>
      </w:pPr>
      <w:rPr>
        <w:rFonts w:hint="default"/>
      </w:rPr>
    </w:lvl>
    <w:lvl w:ilvl="4" w:tplc="2A0C8F00">
      <w:start w:val="1"/>
      <w:numFmt w:val="bullet"/>
      <w:lvlText w:val="•"/>
      <w:lvlJc w:val="left"/>
      <w:pPr>
        <w:ind w:left="3894" w:hanging="201"/>
      </w:pPr>
      <w:rPr>
        <w:rFonts w:hint="default"/>
      </w:rPr>
    </w:lvl>
    <w:lvl w:ilvl="5" w:tplc="775A3166">
      <w:start w:val="1"/>
      <w:numFmt w:val="bullet"/>
      <w:lvlText w:val="•"/>
      <w:lvlJc w:val="left"/>
      <w:pPr>
        <w:ind w:left="4938" w:hanging="201"/>
      </w:pPr>
      <w:rPr>
        <w:rFonts w:hint="default"/>
      </w:rPr>
    </w:lvl>
    <w:lvl w:ilvl="6" w:tplc="910AD7C8">
      <w:start w:val="1"/>
      <w:numFmt w:val="bullet"/>
      <w:lvlText w:val="•"/>
      <w:lvlJc w:val="left"/>
      <w:pPr>
        <w:ind w:left="5983" w:hanging="201"/>
      </w:pPr>
      <w:rPr>
        <w:rFonts w:hint="default"/>
      </w:rPr>
    </w:lvl>
    <w:lvl w:ilvl="7" w:tplc="96C80E0E">
      <w:start w:val="1"/>
      <w:numFmt w:val="bullet"/>
      <w:lvlText w:val="•"/>
      <w:lvlJc w:val="left"/>
      <w:pPr>
        <w:ind w:left="7027" w:hanging="201"/>
      </w:pPr>
      <w:rPr>
        <w:rFonts w:hint="default"/>
      </w:rPr>
    </w:lvl>
    <w:lvl w:ilvl="8" w:tplc="9BC08B44">
      <w:start w:val="1"/>
      <w:numFmt w:val="bullet"/>
      <w:lvlText w:val="•"/>
      <w:lvlJc w:val="left"/>
      <w:pPr>
        <w:ind w:left="8071" w:hanging="201"/>
      </w:pPr>
      <w:rPr>
        <w:rFonts w:hint="default"/>
      </w:rPr>
    </w:lvl>
  </w:abstractNum>
  <w:num w:numId="1" w16cid:durableId="1648322786">
    <w:abstractNumId w:val="3"/>
  </w:num>
  <w:num w:numId="2" w16cid:durableId="673336320">
    <w:abstractNumId w:val="2"/>
  </w:num>
  <w:num w:numId="3" w16cid:durableId="1802454100">
    <w:abstractNumId w:val="4"/>
  </w:num>
  <w:num w:numId="4" w16cid:durableId="1256284487">
    <w:abstractNumId w:val="1"/>
  </w:num>
  <w:num w:numId="5" w16cid:durableId="132520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6"/>
    <w:rsid w:val="00163A47"/>
    <w:rsid w:val="001C1FD6"/>
    <w:rsid w:val="00B403C0"/>
    <w:rsid w:val="00D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DD588"/>
  <w15:docId w15:val="{DB4146EF-EC0A-4497-8A9C-D60091FE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8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174" w:hanging="21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6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57"/>
  </w:style>
  <w:style w:type="paragraph" w:styleId="Footer">
    <w:name w:val="footer"/>
    <w:basedOn w:val="Normal"/>
    <w:link w:val="FooterChar"/>
    <w:uiPriority w:val="99"/>
    <w:unhideWhenUsed/>
    <w:rsid w:val="00DA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Agreement.docx</vt:lpstr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Agreement.docx</dc:title>
  <dc:creator>jesus antonio esquivel henao</dc:creator>
  <cp:lastModifiedBy>Mehdi</cp:lastModifiedBy>
  <cp:revision>2</cp:revision>
  <dcterms:created xsi:type="dcterms:W3CDTF">2023-12-18T07:32:00Z</dcterms:created>
  <dcterms:modified xsi:type="dcterms:W3CDTF">2023-12-18T07:32:00Z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2023-12-18T00:00:00Z</vt:filetime>
  </property>
</Properties>
</file>